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F1402" w14:textId="77777777" w:rsidR="00A560F2" w:rsidRDefault="001D1965">
      <w:pPr>
        <w:spacing w:after="0"/>
        <w:ind w:left="2381"/>
      </w:pPr>
      <w:r>
        <w:rPr>
          <w:rFonts w:ascii="Arial" w:eastAsia="Arial" w:hAnsi="Arial" w:cs="Arial"/>
          <w:b/>
          <w:u w:val="single" w:color="000000"/>
        </w:rPr>
        <w:t>APCP Research Award Application Form</w:t>
      </w:r>
      <w:r>
        <w:t xml:space="preserve"> </w:t>
      </w:r>
    </w:p>
    <w:p w14:paraId="437F58F5" w14:textId="77777777" w:rsidR="00A560F2" w:rsidRDefault="001D1965">
      <w:pPr>
        <w:spacing w:after="0"/>
      </w:pPr>
      <w:r>
        <w:rPr>
          <w:rFonts w:ascii="Arial" w:eastAsia="Arial" w:hAnsi="Arial" w:cs="Arial"/>
          <w:sz w:val="24"/>
        </w:rPr>
        <w:t xml:space="preserve"> </w:t>
      </w:r>
    </w:p>
    <w:p w14:paraId="07848CBE" w14:textId="77777777" w:rsidR="00A560F2" w:rsidRDefault="001D1965">
      <w:pPr>
        <w:spacing w:after="0" w:line="248" w:lineRule="auto"/>
        <w:ind w:left="-5" w:hanging="10"/>
      </w:pPr>
      <w:r>
        <w:rPr>
          <w:rFonts w:ascii="Arial" w:eastAsia="Arial" w:hAnsi="Arial" w:cs="Arial"/>
        </w:rPr>
        <w:t xml:space="preserve">All applicants are requested to complete the information below.   </w:t>
      </w:r>
    </w:p>
    <w:p w14:paraId="0318116B" w14:textId="77777777" w:rsidR="00A560F2" w:rsidRDefault="001D1965">
      <w:pPr>
        <w:spacing w:after="0"/>
      </w:pPr>
      <w:r>
        <w:rPr>
          <w:rFonts w:ascii="Arial" w:eastAsia="Arial" w:hAnsi="Arial" w:cs="Arial"/>
        </w:rPr>
        <w:t xml:space="preserve">  </w:t>
      </w:r>
    </w:p>
    <w:p w14:paraId="4D60F8C8" w14:textId="77777777" w:rsidR="00A560F2" w:rsidRDefault="001D1965">
      <w:pPr>
        <w:spacing w:after="0" w:line="248" w:lineRule="auto"/>
        <w:ind w:left="-5" w:hanging="10"/>
      </w:pPr>
      <w:r>
        <w:rPr>
          <w:rFonts w:ascii="Arial" w:eastAsia="Arial" w:hAnsi="Arial" w:cs="Arial"/>
        </w:rPr>
        <w:t xml:space="preserve">To maximise a successful application please provide as much relevant information as possible.   </w:t>
      </w:r>
    </w:p>
    <w:p w14:paraId="1C34F25E" w14:textId="77777777" w:rsidR="00A560F2" w:rsidRDefault="001D1965">
      <w:pPr>
        <w:spacing w:after="0"/>
      </w:pPr>
      <w:r>
        <w:rPr>
          <w:rFonts w:ascii="Arial" w:eastAsia="Arial" w:hAnsi="Arial" w:cs="Arial"/>
        </w:rPr>
        <w:t xml:space="preserve"> </w:t>
      </w:r>
    </w:p>
    <w:p w14:paraId="3642C53C" w14:textId="4D1156B3" w:rsidR="00A560F2" w:rsidRDefault="001D1965">
      <w:pPr>
        <w:spacing w:after="0"/>
      </w:pPr>
      <w:r>
        <w:rPr>
          <w:rFonts w:ascii="Arial" w:eastAsia="Arial" w:hAnsi="Arial" w:cs="Arial"/>
        </w:rPr>
        <w:t xml:space="preserve">Send to </w:t>
      </w:r>
      <w:r w:rsidR="002D6B3C">
        <w:rPr>
          <w:rFonts w:ascii="Arial" w:eastAsia="Arial" w:hAnsi="Arial" w:cs="Arial"/>
          <w:color w:val="0000FF"/>
          <w:u w:val="single" w:color="0000FF"/>
        </w:rPr>
        <w:t>ally</w:t>
      </w:r>
      <w:r>
        <w:rPr>
          <w:rFonts w:ascii="Arial" w:eastAsia="Arial" w:hAnsi="Arial" w:cs="Arial"/>
          <w:color w:val="0000FF"/>
          <w:u w:val="single" w:color="0000FF"/>
        </w:rPr>
        <w:t>@apcp.org.uk</w:t>
      </w:r>
      <w:r>
        <w:rPr>
          <w:rFonts w:ascii="Arial" w:eastAsia="Arial" w:hAnsi="Arial" w:cs="Arial"/>
        </w:rPr>
        <w:t xml:space="preserve"> </w:t>
      </w:r>
    </w:p>
    <w:p w14:paraId="3A955468" w14:textId="77777777" w:rsidR="00A560F2" w:rsidRDefault="001D1965">
      <w:pPr>
        <w:spacing w:after="0"/>
      </w:pPr>
      <w:r>
        <w:rPr>
          <w:rFonts w:ascii="Arial" w:eastAsia="Arial" w:hAnsi="Arial" w:cs="Arial"/>
        </w:rPr>
        <w:t xml:space="preserve"> </w:t>
      </w:r>
    </w:p>
    <w:p w14:paraId="0DD3E9CF" w14:textId="77777777" w:rsidR="00A560F2" w:rsidRDefault="001D1965">
      <w:pPr>
        <w:spacing w:after="0"/>
      </w:pPr>
      <w:r>
        <w:rPr>
          <w:rFonts w:ascii="Arial" w:eastAsia="Arial" w:hAnsi="Arial" w:cs="Arial"/>
          <w:b/>
        </w:rPr>
        <w:t>Deadline: 29</w:t>
      </w:r>
      <w:r>
        <w:rPr>
          <w:rFonts w:ascii="Arial" w:eastAsia="Arial" w:hAnsi="Arial" w:cs="Arial"/>
          <w:b/>
          <w:vertAlign w:val="superscript"/>
        </w:rPr>
        <w:t>th</w:t>
      </w:r>
      <w:r>
        <w:rPr>
          <w:rFonts w:ascii="Arial" w:eastAsia="Arial" w:hAnsi="Arial" w:cs="Arial"/>
          <w:b/>
        </w:rPr>
        <w:t xml:space="preserve"> February 2024 </w:t>
      </w:r>
    </w:p>
    <w:p w14:paraId="15BD5D61" w14:textId="77777777" w:rsidR="00A560F2" w:rsidRDefault="001D1965">
      <w:pPr>
        <w:spacing w:after="0"/>
      </w:pPr>
      <w:r>
        <w:rPr>
          <w:rFonts w:ascii="Arial" w:eastAsia="Arial" w:hAnsi="Arial" w:cs="Arial"/>
          <w:b/>
        </w:rPr>
        <w:t xml:space="preserve"> </w:t>
      </w:r>
    </w:p>
    <w:p w14:paraId="1CB4080A" w14:textId="77777777" w:rsidR="00A560F2" w:rsidRDefault="001D1965">
      <w:pPr>
        <w:spacing w:after="0"/>
      </w:pPr>
      <w:r>
        <w:rPr>
          <w:rFonts w:ascii="Arial" w:eastAsia="Arial" w:hAnsi="Arial" w:cs="Arial"/>
        </w:rPr>
        <w:t xml:space="preserve"> </w:t>
      </w:r>
    </w:p>
    <w:tbl>
      <w:tblPr>
        <w:tblStyle w:val="TableGrid"/>
        <w:tblW w:w="9628" w:type="dxa"/>
        <w:tblInd w:w="6" w:type="dxa"/>
        <w:tblCellMar>
          <w:top w:w="44" w:type="dxa"/>
          <w:left w:w="106" w:type="dxa"/>
          <w:right w:w="115" w:type="dxa"/>
        </w:tblCellMar>
        <w:tblLook w:val="04A0" w:firstRow="1" w:lastRow="0" w:firstColumn="1" w:lastColumn="0" w:noHBand="0" w:noVBand="1"/>
      </w:tblPr>
      <w:tblGrid>
        <w:gridCol w:w="4410"/>
        <w:gridCol w:w="5218"/>
      </w:tblGrid>
      <w:tr w:rsidR="00A560F2" w14:paraId="3A3B0676" w14:textId="77777777" w:rsidTr="00012D39">
        <w:trPr>
          <w:trHeight w:val="564"/>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1A52B25" w14:textId="77777777" w:rsidR="00A560F2" w:rsidRDefault="001D1965">
            <w:pPr>
              <w:ind w:left="2"/>
            </w:pPr>
            <w:r>
              <w:rPr>
                <w:b/>
              </w:rPr>
              <w:t>APCP number of applicants</w:t>
            </w:r>
            <w:r>
              <w:t xml:space="preserve"> </w:t>
            </w:r>
          </w:p>
        </w:tc>
        <w:tc>
          <w:tcPr>
            <w:tcW w:w="5218" w:type="dxa"/>
            <w:tcBorders>
              <w:top w:val="single" w:sz="4" w:space="0" w:color="000000"/>
              <w:left w:val="single" w:sz="4" w:space="0" w:color="000000"/>
              <w:bottom w:val="single" w:sz="4" w:space="0" w:color="000000"/>
              <w:right w:val="single" w:sz="4" w:space="0" w:color="000000"/>
            </w:tcBorders>
          </w:tcPr>
          <w:p w14:paraId="7874F72A" w14:textId="77777777" w:rsidR="00A560F2" w:rsidRDefault="001D1965">
            <w:r>
              <w:t xml:space="preserve"> </w:t>
            </w:r>
          </w:p>
        </w:tc>
      </w:tr>
      <w:tr w:rsidR="00A560F2" w14:paraId="5FE8F5CB" w14:textId="77777777" w:rsidTr="00012D39">
        <w:trPr>
          <w:trHeight w:val="56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573AE9E" w14:textId="77777777" w:rsidR="00A560F2" w:rsidRDefault="001D1965">
            <w:pPr>
              <w:ind w:left="2"/>
            </w:pPr>
            <w:r>
              <w:t xml:space="preserve">First name:  </w:t>
            </w:r>
          </w:p>
        </w:tc>
        <w:tc>
          <w:tcPr>
            <w:tcW w:w="5218" w:type="dxa"/>
            <w:tcBorders>
              <w:top w:val="single" w:sz="4" w:space="0" w:color="000000"/>
              <w:left w:val="single" w:sz="4" w:space="0" w:color="000000"/>
              <w:bottom w:val="single" w:sz="4" w:space="0" w:color="000000"/>
              <w:right w:val="single" w:sz="4" w:space="0" w:color="000000"/>
            </w:tcBorders>
          </w:tcPr>
          <w:p w14:paraId="41FE9D65" w14:textId="77777777" w:rsidR="00A560F2" w:rsidRDefault="001D1965">
            <w:r>
              <w:t xml:space="preserve"> </w:t>
            </w:r>
          </w:p>
        </w:tc>
      </w:tr>
      <w:tr w:rsidR="00A560F2" w14:paraId="7C8ACCAC" w14:textId="77777777" w:rsidTr="00012D39">
        <w:trPr>
          <w:trHeight w:val="570"/>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72A5F3E" w14:textId="77777777" w:rsidR="00A560F2" w:rsidRDefault="001D1965">
            <w:pPr>
              <w:ind w:left="2"/>
            </w:pPr>
            <w:r>
              <w:t xml:space="preserve">Last name:  </w:t>
            </w:r>
          </w:p>
        </w:tc>
        <w:tc>
          <w:tcPr>
            <w:tcW w:w="5218" w:type="dxa"/>
            <w:tcBorders>
              <w:top w:val="single" w:sz="4" w:space="0" w:color="000000"/>
              <w:left w:val="single" w:sz="4" w:space="0" w:color="000000"/>
              <w:bottom w:val="single" w:sz="4" w:space="0" w:color="000000"/>
              <w:right w:val="single" w:sz="4" w:space="0" w:color="000000"/>
            </w:tcBorders>
          </w:tcPr>
          <w:p w14:paraId="7F946F9D" w14:textId="77777777" w:rsidR="00A560F2" w:rsidRDefault="001D1965">
            <w:r>
              <w:t xml:space="preserve"> </w:t>
            </w:r>
          </w:p>
        </w:tc>
      </w:tr>
      <w:tr w:rsidR="00A560F2" w14:paraId="034525D2" w14:textId="77777777" w:rsidTr="00012D39">
        <w:trPr>
          <w:trHeight w:val="56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DADF63" w14:textId="77777777" w:rsidR="00A560F2" w:rsidRDefault="001D1965">
            <w:pPr>
              <w:ind w:left="2"/>
            </w:pPr>
            <w:r>
              <w:t xml:space="preserve">Title:  </w:t>
            </w:r>
          </w:p>
        </w:tc>
        <w:tc>
          <w:tcPr>
            <w:tcW w:w="5218" w:type="dxa"/>
            <w:tcBorders>
              <w:top w:val="single" w:sz="4" w:space="0" w:color="000000"/>
              <w:left w:val="single" w:sz="4" w:space="0" w:color="000000"/>
              <w:bottom w:val="single" w:sz="4" w:space="0" w:color="000000"/>
              <w:right w:val="single" w:sz="4" w:space="0" w:color="000000"/>
            </w:tcBorders>
          </w:tcPr>
          <w:p w14:paraId="2EB8D160" w14:textId="77777777" w:rsidR="00A560F2" w:rsidRDefault="001D1965">
            <w:r>
              <w:t xml:space="preserve"> </w:t>
            </w:r>
          </w:p>
        </w:tc>
      </w:tr>
      <w:tr w:rsidR="00A560F2" w14:paraId="3972D0A2" w14:textId="77777777" w:rsidTr="00012D39">
        <w:trPr>
          <w:trHeight w:val="56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EC8A9E1" w14:textId="77777777" w:rsidR="00A560F2" w:rsidRDefault="001D1965">
            <w:pPr>
              <w:ind w:left="2"/>
            </w:pPr>
            <w:r>
              <w:t xml:space="preserve">Current post: </w:t>
            </w:r>
          </w:p>
        </w:tc>
        <w:tc>
          <w:tcPr>
            <w:tcW w:w="5218" w:type="dxa"/>
            <w:tcBorders>
              <w:top w:val="single" w:sz="4" w:space="0" w:color="000000"/>
              <w:left w:val="single" w:sz="4" w:space="0" w:color="000000"/>
              <w:bottom w:val="single" w:sz="4" w:space="0" w:color="000000"/>
              <w:right w:val="single" w:sz="4" w:space="0" w:color="000000"/>
            </w:tcBorders>
          </w:tcPr>
          <w:p w14:paraId="4329E63F" w14:textId="77777777" w:rsidR="00A560F2" w:rsidRDefault="001D1965">
            <w:r>
              <w:t xml:space="preserve"> </w:t>
            </w:r>
          </w:p>
        </w:tc>
      </w:tr>
      <w:tr w:rsidR="00A560F2" w14:paraId="23D8F156" w14:textId="77777777" w:rsidTr="00012D39">
        <w:trPr>
          <w:trHeight w:val="570"/>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BAB737" w14:textId="77777777" w:rsidR="00A560F2" w:rsidRDefault="001D1965">
            <w:pPr>
              <w:ind w:left="2"/>
            </w:pPr>
            <w:r>
              <w:t xml:space="preserve">Organisation:  </w:t>
            </w:r>
          </w:p>
        </w:tc>
        <w:tc>
          <w:tcPr>
            <w:tcW w:w="5218" w:type="dxa"/>
            <w:tcBorders>
              <w:top w:val="single" w:sz="4" w:space="0" w:color="000000"/>
              <w:left w:val="single" w:sz="4" w:space="0" w:color="000000"/>
              <w:bottom w:val="single" w:sz="4" w:space="0" w:color="000000"/>
              <w:right w:val="single" w:sz="4" w:space="0" w:color="000000"/>
            </w:tcBorders>
          </w:tcPr>
          <w:p w14:paraId="0A135CBA" w14:textId="77777777" w:rsidR="00A560F2" w:rsidRDefault="001D1965">
            <w:r>
              <w:t xml:space="preserve"> </w:t>
            </w:r>
          </w:p>
        </w:tc>
      </w:tr>
      <w:tr w:rsidR="00A560F2" w14:paraId="7C0241BA" w14:textId="77777777" w:rsidTr="00012D39">
        <w:trPr>
          <w:trHeight w:val="56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4AF38B2" w14:textId="77777777" w:rsidR="00A560F2" w:rsidRDefault="001D1965">
            <w:pPr>
              <w:ind w:left="2"/>
            </w:pPr>
            <w:r>
              <w:t xml:space="preserve">Contact Address:  </w:t>
            </w:r>
          </w:p>
        </w:tc>
        <w:tc>
          <w:tcPr>
            <w:tcW w:w="5218" w:type="dxa"/>
            <w:tcBorders>
              <w:top w:val="single" w:sz="4" w:space="0" w:color="000000"/>
              <w:left w:val="single" w:sz="4" w:space="0" w:color="000000"/>
              <w:bottom w:val="single" w:sz="4" w:space="0" w:color="000000"/>
              <w:right w:val="single" w:sz="4" w:space="0" w:color="000000"/>
            </w:tcBorders>
          </w:tcPr>
          <w:p w14:paraId="611EF74D" w14:textId="77777777" w:rsidR="00A560F2" w:rsidRDefault="001D1965">
            <w:r>
              <w:t xml:space="preserve"> </w:t>
            </w:r>
          </w:p>
        </w:tc>
      </w:tr>
      <w:tr w:rsidR="00A560F2" w14:paraId="10A4543B" w14:textId="77777777" w:rsidTr="00012D39">
        <w:trPr>
          <w:trHeight w:val="565"/>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A066F7" w14:textId="77777777" w:rsidR="00A560F2" w:rsidRDefault="001D1965">
            <w:pPr>
              <w:ind w:left="2"/>
            </w:pPr>
            <w:r>
              <w:t xml:space="preserve">Email: </w:t>
            </w:r>
          </w:p>
        </w:tc>
        <w:tc>
          <w:tcPr>
            <w:tcW w:w="5218" w:type="dxa"/>
            <w:tcBorders>
              <w:top w:val="single" w:sz="4" w:space="0" w:color="000000"/>
              <w:left w:val="single" w:sz="4" w:space="0" w:color="000000"/>
              <w:bottom w:val="single" w:sz="4" w:space="0" w:color="000000"/>
              <w:right w:val="single" w:sz="4" w:space="0" w:color="000000"/>
            </w:tcBorders>
          </w:tcPr>
          <w:p w14:paraId="0D9B0F3D" w14:textId="77777777" w:rsidR="00A560F2" w:rsidRDefault="001D1965">
            <w:r>
              <w:t xml:space="preserve"> </w:t>
            </w:r>
          </w:p>
        </w:tc>
      </w:tr>
      <w:tr w:rsidR="00A560F2" w14:paraId="523322BD" w14:textId="77777777" w:rsidTr="00012D39">
        <w:trPr>
          <w:trHeight w:val="571"/>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401056" w14:textId="0E03602A" w:rsidR="00A57B7A" w:rsidRDefault="001D1965" w:rsidP="0074199E">
            <w:pPr>
              <w:ind w:left="2"/>
            </w:pPr>
            <w:r>
              <w:t>Contact Phone number</w:t>
            </w:r>
            <w:r w:rsidR="0074199E">
              <w:t>:</w:t>
            </w:r>
          </w:p>
        </w:tc>
        <w:tc>
          <w:tcPr>
            <w:tcW w:w="5218" w:type="dxa"/>
            <w:tcBorders>
              <w:top w:val="single" w:sz="4" w:space="0" w:color="000000"/>
              <w:left w:val="single" w:sz="4" w:space="0" w:color="000000"/>
              <w:bottom w:val="single" w:sz="4" w:space="0" w:color="000000"/>
              <w:right w:val="single" w:sz="4" w:space="0" w:color="000000"/>
            </w:tcBorders>
          </w:tcPr>
          <w:p w14:paraId="33BF6FDC" w14:textId="77777777" w:rsidR="00A560F2" w:rsidRDefault="001D1965">
            <w:r>
              <w:t xml:space="preserve"> </w:t>
            </w:r>
          </w:p>
        </w:tc>
      </w:tr>
      <w:tr w:rsidR="00A560F2" w14:paraId="76C77938" w14:textId="77777777" w:rsidTr="00012D39">
        <w:trPr>
          <w:trHeight w:val="5640"/>
        </w:trPr>
        <w:tc>
          <w:tcPr>
            <w:tcW w:w="441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EC88202" w14:textId="5A0E3288" w:rsidR="00A560F2" w:rsidRDefault="001D1965" w:rsidP="0039167B">
            <w:pPr>
              <w:spacing w:after="140" w:line="241" w:lineRule="auto"/>
            </w:pPr>
            <w:r>
              <w:t>Please list the name, affiliations and qualifications of the applicant, princip</w:t>
            </w:r>
            <w:r w:rsidR="006E2E3A">
              <w:t>al</w:t>
            </w:r>
            <w:r>
              <w:t xml:space="preserve"> investigator and co applicants as appropriate  </w:t>
            </w:r>
          </w:p>
          <w:p w14:paraId="3D3035EF" w14:textId="77777777" w:rsidR="00A560F2" w:rsidRDefault="001D1965">
            <w:pPr>
              <w:ind w:left="2" w:right="4136"/>
            </w:pPr>
            <w:r>
              <w:t xml:space="preserve">           </w:t>
            </w:r>
          </w:p>
        </w:tc>
        <w:tc>
          <w:tcPr>
            <w:tcW w:w="5218" w:type="dxa"/>
            <w:tcBorders>
              <w:top w:val="single" w:sz="4" w:space="0" w:color="000000"/>
              <w:left w:val="single" w:sz="4" w:space="0" w:color="000000"/>
              <w:bottom w:val="single" w:sz="4" w:space="0" w:color="000000"/>
              <w:right w:val="single" w:sz="4" w:space="0" w:color="000000"/>
            </w:tcBorders>
          </w:tcPr>
          <w:p w14:paraId="6275230E" w14:textId="7FA14960" w:rsidR="00A560F2" w:rsidRDefault="001D1965">
            <w:r>
              <w:t xml:space="preserve">  </w:t>
            </w:r>
          </w:p>
          <w:p w14:paraId="42CECB1E" w14:textId="77777777" w:rsidR="00A560F2" w:rsidRDefault="001D1965">
            <w:r>
              <w:t xml:space="preserve"> </w:t>
            </w:r>
          </w:p>
          <w:p w14:paraId="1253217B" w14:textId="77777777" w:rsidR="00A560F2" w:rsidRDefault="001D1965">
            <w:r>
              <w:t xml:space="preserve"> </w:t>
            </w:r>
          </w:p>
          <w:p w14:paraId="1A382E86" w14:textId="77777777" w:rsidR="00A560F2" w:rsidRDefault="001D1965">
            <w:r>
              <w:t xml:space="preserve"> </w:t>
            </w:r>
          </w:p>
          <w:p w14:paraId="785D7F0D" w14:textId="77777777" w:rsidR="00A560F2" w:rsidRDefault="001D1965">
            <w:r>
              <w:t xml:space="preserve"> </w:t>
            </w:r>
          </w:p>
          <w:p w14:paraId="35E014A7" w14:textId="77777777" w:rsidR="00A560F2" w:rsidRDefault="001D1965">
            <w:r>
              <w:t xml:space="preserve"> </w:t>
            </w:r>
          </w:p>
          <w:p w14:paraId="7085191E" w14:textId="77777777" w:rsidR="00A560F2" w:rsidRDefault="001D1965">
            <w:r>
              <w:t xml:space="preserve"> </w:t>
            </w:r>
          </w:p>
          <w:p w14:paraId="3D21748E" w14:textId="77777777" w:rsidR="00A560F2" w:rsidRDefault="001D1965">
            <w:r>
              <w:t xml:space="preserve"> </w:t>
            </w:r>
          </w:p>
          <w:p w14:paraId="478151B7" w14:textId="77777777" w:rsidR="00A560F2" w:rsidRDefault="001D1965">
            <w:r>
              <w:t xml:space="preserve"> </w:t>
            </w:r>
          </w:p>
          <w:p w14:paraId="4728A30F" w14:textId="77777777" w:rsidR="00A560F2" w:rsidRDefault="001D1965">
            <w:r>
              <w:t xml:space="preserve"> </w:t>
            </w:r>
          </w:p>
          <w:p w14:paraId="7D045E85" w14:textId="77777777" w:rsidR="00A560F2" w:rsidRDefault="001D1965">
            <w:r>
              <w:t xml:space="preserve"> </w:t>
            </w:r>
          </w:p>
          <w:p w14:paraId="2BAB1FFC" w14:textId="77777777" w:rsidR="00A560F2" w:rsidRDefault="001D1965">
            <w:r>
              <w:t xml:space="preserve"> </w:t>
            </w:r>
          </w:p>
          <w:p w14:paraId="5EF6D033" w14:textId="77777777" w:rsidR="00A560F2" w:rsidRDefault="001D1965">
            <w:r>
              <w:t xml:space="preserve"> </w:t>
            </w:r>
          </w:p>
          <w:p w14:paraId="3D9E2392" w14:textId="77777777" w:rsidR="00A560F2" w:rsidRDefault="001D1965">
            <w:r>
              <w:t xml:space="preserve"> </w:t>
            </w:r>
          </w:p>
        </w:tc>
      </w:tr>
    </w:tbl>
    <w:p w14:paraId="5D8249BC" w14:textId="77777777" w:rsidR="00A560F2" w:rsidRDefault="001D1965">
      <w:pPr>
        <w:pStyle w:val="Heading1"/>
        <w:ind w:left="-5"/>
      </w:pPr>
      <w:r>
        <w:lastRenderedPageBreak/>
        <w:t xml:space="preserve">APCP 2023 </w:t>
      </w:r>
    </w:p>
    <w:tbl>
      <w:tblPr>
        <w:tblStyle w:val="TableGrid"/>
        <w:tblW w:w="9629" w:type="dxa"/>
        <w:tblInd w:w="5" w:type="dxa"/>
        <w:tblCellMar>
          <w:top w:w="50" w:type="dxa"/>
          <w:left w:w="110" w:type="dxa"/>
          <w:right w:w="59" w:type="dxa"/>
        </w:tblCellMar>
        <w:tblLook w:val="04A0" w:firstRow="1" w:lastRow="0" w:firstColumn="1" w:lastColumn="0" w:noHBand="0" w:noVBand="1"/>
      </w:tblPr>
      <w:tblGrid>
        <w:gridCol w:w="9629"/>
      </w:tblGrid>
      <w:tr w:rsidR="00A560F2" w14:paraId="262C408D" w14:textId="77777777" w:rsidTr="006905E6">
        <w:trPr>
          <w:trHeight w:val="870"/>
        </w:trPr>
        <w:tc>
          <w:tcPr>
            <w:tcW w:w="9629" w:type="dxa"/>
            <w:tcBorders>
              <w:top w:val="single" w:sz="4" w:space="0" w:color="000000"/>
              <w:left w:val="single" w:sz="4" w:space="0" w:color="000000"/>
              <w:bottom w:val="single" w:sz="4" w:space="0" w:color="000000"/>
              <w:right w:val="single" w:sz="4" w:space="0" w:color="000000"/>
            </w:tcBorders>
          </w:tcPr>
          <w:p w14:paraId="6A539CD1" w14:textId="1BA19D82" w:rsidR="00A560F2" w:rsidRDefault="001D1965">
            <w:pPr>
              <w:spacing w:after="140"/>
            </w:pPr>
            <w:r>
              <w:rPr>
                <w:b/>
              </w:rPr>
              <w:t xml:space="preserve">Lay Summary (Summarise your proposed research in non-technical words) </w:t>
            </w:r>
            <w:r>
              <w:t>(</w:t>
            </w:r>
            <w:r w:rsidR="006905E6">
              <w:t>250-word</w:t>
            </w:r>
            <w:r>
              <w:t xml:space="preserve"> max)</w:t>
            </w:r>
            <w:r>
              <w:rPr>
                <w:b/>
              </w:rPr>
              <w:t xml:space="preserve"> </w:t>
            </w:r>
          </w:p>
          <w:p w14:paraId="24B3F0DE" w14:textId="77777777" w:rsidR="00A560F2" w:rsidRDefault="001D1965">
            <w:r>
              <w:rPr>
                <w:b/>
              </w:rPr>
              <w:t xml:space="preserve"> </w:t>
            </w:r>
          </w:p>
        </w:tc>
      </w:tr>
      <w:tr w:rsidR="00A560F2" w14:paraId="59F12653" w14:textId="77777777" w:rsidTr="006905E6">
        <w:trPr>
          <w:trHeight w:val="1660"/>
        </w:trPr>
        <w:tc>
          <w:tcPr>
            <w:tcW w:w="9629" w:type="dxa"/>
            <w:tcBorders>
              <w:top w:val="single" w:sz="4" w:space="0" w:color="000000"/>
              <w:left w:val="single" w:sz="4" w:space="0" w:color="000000"/>
              <w:bottom w:val="single" w:sz="4" w:space="0" w:color="000000"/>
              <w:right w:val="single" w:sz="4" w:space="0" w:color="000000"/>
            </w:tcBorders>
            <w:vAlign w:val="center"/>
          </w:tcPr>
          <w:p w14:paraId="0AB53B24" w14:textId="6C726DEB" w:rsidR="00A560F2" w:rsidRDefault="001D1965">
            <w:pPr>
              <w:spacing w:after="140" w:line="241" w:lineRule="auto"/>
            </w:pPr>
            <w:r>
              <w:rPr>
                <w:b/>
              </w:rPr>
              <w:t xml:space="preserve">If applicable, please describe any patient, public or APCP involvement in the development of the project </w:t>
            </w:r>
            <w:r>
              <w:t>(</w:t>
            </w:r>
            <w:r w:rsidR="006905E6">
              <w:t>250-word</w:t>
            </w:r>
            <w:r>
              <w:t xml:space="preserve"> max)</w:t>
            </w:r>
            <w:r>
              <w:rPr>
                <w:b/>
              </w:rPr>
              <w:t xml:space="preserve"> </w:t>
            </w:r>
          </w:p>
          <w:p w14:paraId="65AA865A" w14:textId="77777777" w:rsidR="00A560F2" w:rsidRDefault="001D1965">
            <w:pPr>
              <w:ind w:right="8800"/>
            </w:pPr>
            <w:r>
              <w:t xml:space="preserve">  </w:t>
            </w:r>
          </w:p>
        </w:tc>
      </w:tr>
      <w:tr w:rsidR="00A560F2" w14:paraId="5BC9A5B9" w14:textId="77777777" w:rsidTr="006905E6">
        <w:trPr>
          <w:trHeight w:val="876"/>
        </w:trPr>
        <w:tc>
          <w:tcPr>
            <w:tcW w:w="9629" w:type="dxa"/>
            <w:tcBorders>
              <w:top w:val="single" w:sz="4" w:space="0" w:color="000000"/>
              <w:left w:val="single" w:sz="4" w:space="0" w:color="000000"/>
              <w:bottom w:val="single" w:sz="4" w:space="0" w:color="000000"/>
              <w:right w:val="single" w:sz="4" w:space="0" w:color="000000"/>
            </w:tcBorders>
          </w:tcPr>
          <w:p w14:paraId="1358331E" w14:textId="128C9DEB" w:rsidR="00A560F2" w:rsidRDefault="001D1965">
            <w:pPr>
              <w:spacing w:after="146"/>
            </w:pPr>
            <w:r>
              <w:rPr>
                <w:b/>
              </w:rPr>
              <w:t xml:space="preserve">Background/ rationale for the research </w:t>
            </w:r>
            <w:r>
              <w:t>(</w:t>
            </w:r>
            <w:r w:rsidR="006905E6">
              <w:t>250-word</w:t>
            </w:r>
            <w:r>
              <w:t xml:space="preserve"> max) </w:t>
            </w:r>
          </w:p>
          <w:p w14:paraId="39ADCE21" w14:textId="77777777" w:rsidR="00A560F2" w:rsidRDefault="001D1965">
            <w:r>
              <w:rPr>
                <w:b/>
              </w:rPr>
              <w:t xml:space="preserve"> </w:t>
            </w:r>
          </w:p>
        </w:tc>
      </w:tr>
      <w:tr w:rsidR="00A560F2" w14:paraId="24C74F49" w14:textId="77777777" w:rsidTr="006905E6">
        <w:trPr>
          <w:trHeight w:val="870"/>
        </w:trPr>
        <w:tc>
          <w:tcPr>
            <w:tcW w:w="9629" w:type="dxa"/>
            <w:tcBorders>
              <w:top w:val="single" w:sz="4" w:space="0" w:color="000000"/>
              <w:left w:val="single" w:sz="4" w:space="0" w:color="000000"/>
              <w:bottom w:val="single" w:sz="4" w:space="0" w:color="000000"/>
              <w:right w:val="single" w:sz="4" w:space="0" w:color="000000"/>
            </w:tcBorders>
          </w:tcPr>
          <w:p w14:paraId="61E78CF6" w14:textId="77777777" w:rsidR="00A560F2" w:rsidRDefault="001D1965">
            <w:pPr>
              <w:spacing w:after="140"/>
            </w:pPr>
            <w:r>
              <w:rPr>
                <w:b/>
              </w:rPr>
              <w:t xml:space="preserve">Please state your research question/s or aims and the research objectives </w:t>
            </w:r>
            <w:r>
              <w:t>(150 words max)</w:t>
            </w:r>
            <w:r>
              <w:rPr>
                <w:b/>
              </w:rPr>
              <w:t xml:space="preserve">   </w:t>
            </w:r>
          </w:p>
          <w:p w14:paraId="0B17A2A5" w14:textId="77777777" w:rsidR="00A560F2" w:rsidRDefault="001D1965">
            <w:r>
              <w:t xml:space="preserve"> </w:t>
            </w:r>
          </w:p>
        </w:tc>
      </w:tr>
      <w:tr w:rsidR="00A560F2" w14:paraId="29F9F830" w14:textId="77777777" w:rsidTr="006905E6">
        <w:trPr>
          <w:trHeight w:val="2166"/>
        </w:trPr>
        <w:tc>
          <w:tcPr>
            <w:tcW w:w="9629" w:type="dxa"/>
            <w:tcBorders>
              <w:top w:val="single" w:sz="4" w:space="0" w:color="000000"/>
              <w:left w:val="single" w:sz="4" w:space="0" w:color="000000"/>
              <w:bottom w:val="single" w:sz="4" w:space="0" w:color="000000"/>
              <w:right w:val="single" w:sz="4" w:space="0" w:color="000000"/>
            </w:tcBorders>
          </w:tcPr>
          <w:p w14:paraId="0D3977F8" w14:textId="626886D6" w:rsidR="00A560F2" w:rsidRDefault="001D1965">
            <w:pPr>
              <w:spacing w:line="385" w:lineRule="auto"/>
              <w:ind w:right="3668"/>
            </w:pPr>
            <w:r>
              <w:rPr>
                <w:b/>
              </w:rPr>
              <w:t xml:space="preserve">Provide details of the following </w:t>
            </w:r>
            <w:r>
              <w:t>(</w:t>
            </w:r>
            <w:r w:rsidR="006905E6">
              <w:t>500-word</w:t>
            </w:r>
            <w:r>
              <w:t xml:space="preserve"> max) Research Design: </w:t>
            </w:r>
          </w:p>
          <w:p w14:paraId="70BC0D67" w14:textId="77777777" w:rsidR="00A560F2" w:rsidRDefault="001D1965">
            <w:pPr>
              <w:spacing w:after="140"/>
            </w:pPr>
            <w:r>
              <w:t xml:space="preserve">Data collection and proposed data analysis methods: </w:t>
            </w:r>
          </w:p>
          <w:p w14:paraId="795B1DFA" w14:textId="77777777" w:rsidR="00A560F2" w:rsidRDefault="001D1965">
            <w:pPr>
              <w:spacing w:after="145"/>
            </w:pPr>
            <w:r>
              <w:t xml:space="preserve">Ethical considerations (include timeline): </w:t>
            </w:r>
          </w:p>
          <w:p w14:paraId="3799FFE0" w14:textId="77777777" w:rsidR="00A560F2" w:rsidRDefault="001D1965">
            <w:r>
              <w:t xml:space="preserve">Timelines: </w:t>
            </w:r>
          </w:p>
        </w:tc>
      </w:tr>
      <w:tr w:rsidR="00A560F2" w14:paraId="6EDD940F" w14:textId="77777777" w:rsidTr="006905E6">
        <w:trPr>
          <w:trHeight w:val="1821"/>
        </w:trPr>
        <w:tc>
          <w:tcPr>
            <w:tcW w:w="9629" w:type="dxa"/>
            <w:tcBorders>
              <w:top w:val="single" w:sz="4" w:space="0" w:color="000000"/>
              <w:left w:val="single" w:sz="4" w:space="0" w:color="000000"/>
              <w:bottom w:val="single" w:sz="4" w:space="0" w:color="000000"/>
              <w:right w:val="single" w:sz="4" w:space="0" w:color="000000"/>
            </w:tcBorders>
            <w:vAlign w:val="center"/>
          </w:tcPr>
          <w:p w14:paraId="75B30BAC" w14:textId="5E4043C5" w:rsidR="00A560F2" w:rsidRDefault="001D1965">
            <w:pPr>
              <w:spacing w:after="60" w:line="241" w:lineRule="auto"/>
            </w:pPr>
            <w:r>
              <w:rPr>
                <w:b/>
              </w:rPr>
              <w:t xml:space="preserve">Funding requested with </w:t>
            </w:r>
            <w:r w:rsidR="00012D39">
              <w:rPr>
                <w:b/>
              </w:rPr>
              <w:t>breakdown</w:t>
            </w:r>
            <w:r>
              <w:rPr>
                <w:b/>
              </w:rPr>
              <w:t xml:space="preserve"> of expenses </w:t>
            </w:r>
            <w:r>
              <w:t xml:space="preserve">(in £) you may need to contact your local R &amp; D office. </w:t>
            </w:r>
            <w:proofErr w:type="spellStart"/>
            <w:r>
              <w:t>e.g</w:t>
            </w:r>
            <w:proofErr w:type="spellEnd"/>
            <w:r>
              <w:t xml:space="preserve"> equipment, travel, stats support, researcher time </w:t>
            </w:r>
          </w:p>
          <w:p w14:paraId="70D3B533" w14:textId="77777777" w:rsidR="00A560F2" w:rsidRDefault="001D1965">
            <w:pPr>
              <w:spacing w:after="40"/>
            </w:pPr>
            <w:r>
              <w:t xml:space="preserve"> </w:t>
            </w:r>
          </w:p>
          <w:p w14:paraId="04DB5F24" w14:textId="77777777" w:rsidR="00A560F2" w:rsidRDefault="001D1965">
            <w:pPr>
              <w:ind w:right="8800"/>
            </w:pPr>
            <w:r>
              <w:t xml:space="preserve">  </w:t>
            </w:r>
          </w:p>
        </w:tc>
      </w:tr>
      <w:tr w:rsidR="00A560F2" w14:paraId="1B4F2283" w14:textId="77777777" w:rsidTr="006905E6">
        <w:trPr>
          <w:trHeight w:val="1325"/>
        </w:trPr>
        <w:tc>
          <w:tcPr>
            <w:tcW w:w="9629" w:type="dxa"/>
            <w:tcBorders>
              <w:top w:val="single" w:sz="4" w:space="0" w:color="000000"/>
              <w:left w:val="single" w:sz="4" w:space="0" w:color="000000"/>
              <w:bottom w:val="single" w:sz="4" w:space="0" w:color="000000"/>
              <w:right w:val="single" w:sz="4" w:space="0" w:color="000000"/>
            </w:tcBorders>
          </w:tcPr>
          <w:p w14:paraId="4585F531" w14:textId="77777777" w:rsidR="00A560F2" w:rsidRDefault="001D1965">
            <w:pPr>
              <w:spacing w:after="55" w:line="241" w:lineRule="auto"/>
              <w:jc w:val="both"/>
            </w:pPr>
            <w:r>
              <w:rPr>
                <w:b/>
              </w:rPr>
              <w:t xml:space="preserve">Dissemination plans and statement relating to the impact in relation to APCP aims and/ or CSP research priorities </w:t>
            </w:r>
            <w:r>
              <w:t xml:space="preserve">(150 words) </w:t>
            </w:r>
          </w:p>
          <w:p w14:paraId="3F1C2873" w14:textId="77777777" w:rsidR="00A560F2" w:rsidRDefault="001D1965">
            <w:pPr>
              <w:spacing w:after="40"/>
            </w:pPr>
            <w:r>
              <w:t xml:space="preserve"> </w:t>
            </w:r>
          </w:p>
          <w:p w14:paraId="3648A0D7" w14:textId="77777777" w:rsidR="00A560F2" w:rsidRDefault="001D1965">
            <w:r>
              <w:t xml:space="preserve"> </w:t>
            </w:r>
          </w:p>
        </w:tc>
      </w:tr>
      <w:tr w:rsidR="00A560F2" w14:paraId="7FC73867" w14:textId="77777777" w:rsidTr="006905E6">
        <w:trPr>
          <w:trHeight w:val="395"/>
        </w:trPr>
        <w:tc>
          <w:tcPr>
            <w:tcW w:w="9629" w:type="dxa"/>
            <w:tcBorders>
              <w:top w:val="single" w:sz="4" w:space="0" w:color="000000"/>
              <w:left w:val="single" w:sz="4" w:space="0" w:color="000000"/>
              <w:bottom w:val="single" w:sz="4" w:space="0" w:color="000000"/>
              <w:right w:val="single" w:sz="4" w:space="0" w:color="000000"/>
            </w:tcBorders>
          </w:tcPr>
          <w:p w14:paraId="45EBBD3A" w14:textId="77777777" w:rsidR="00A560F2" w:rsidRDefault="001D1965">
            <w:r>
              <w:rPr>
                <w:b/>
              </w:rPr>
              <w:t xml:space="preserve">Signature                                                        Date </w:t>
            </w:r>
          </w:p>
        </w:tc>
      </w:tr>
    </w:tbl>
    <w:tbl>
      <w:tblPr>
        <w:tblW w:w="0" w:type="auto"/>
        <w:tblCellMar>
          <w:top w:w="15" w:type="dxa"/>
          <w:left w:w="15" w:type="dxa"/>
          <w:bottom w:w="15" w:type="dxa"/>
          <w:right w:w="15" w:type="dxa"/>
        </w:tblCellMar>
        <w:tblLook w:val="04A0" w:firstRow="1" w:lastRow="0" w:firstColumn="1" w:lastColumn="0" w:noHBand="0" w:noVBand="1"/>
      </w:tblPr>
      <w:tblGrid>
        <w:gridCol w:w="9627"/>
      </w:tblGrid>
      <w:tr w:rsidR="006905E6" w:rsidRPr="00CB667B" w14:paraId="0F506DD5" w14:textId="77777777" w:rsidTr="00EB5BE5">
        <w:trPr>
          <w:trHeight w:val="33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B733F2" w14:textId="5855FDD3" w:rsidR="006905E6" w:rsidRPr="00CB667B" w:rsidRDefault="001D1965" w:rsidP="00EB5BE5">
            <w:pPr>
              <w:spacing w:after="240" w:line="240" w:lineRule="auto"/>
              <w:jc w:val="center"/>
              <w:rPr>
                <w:rFonts w:ascii="Times New Roman" w:eastAsia="Times New Roman" w:hAnsi="Times New Roman" w:cs="Times New Roman"/>
                <w:kern w:val="0"/>
                <w:sz w:val="24"/>
                <w:szCs w:val="24"/>
                <w14:ligatures w14:val="none"/>
              </w:rPr>
            </w:pPr>
            <w:bookmarkStart w:id="0" w:name="_Hlk151639664"/>
            <w:r w:rsidRPr="006905E6">
              <w:rPr>
                <w:rFonts w:ascii="Arial" w:eastAsia="Arial" w:hAnsi="Arial" w:cs="Arial"/>
                <w:b/>
                <w:bCs/>
              </w:rPr>
              <w:t xml:space="preserve"> </w:t>
            </w:r>
            <w:r w:rsidR="006905E6" w:rsidRPr="006905E6">
              <w:rPr>
                <w:rFonts w:ascii="Arial" w:eastAsia="Arial" w:hAnsi="Arial" w:cs="Arial"/>
                <w:b/>
                <w:bCs/>
              </w:rPr>
              <w:t>Re</w:t>
            </w:r>
            <w:r w:rsidR="006905E6" w:rsidRPr="006905E6">
              <w:rPr>
                <w:rFonts w:eastAsia="Times New Roman" w:cstheme="minorHAnsi"/>
                <w:b/>
                <w:bCs/>
                <w:kern w:val="0"/>
                <w:sz w:val="24"/>
                <w:szCs w:val="24"/>
                <w14:ligatures w14:val="none"/>
              </w:rPr>
              <w:t>search</w:t>
            </w:r>
            <w:r w:rsidR="006905E6" w:rsidRPr="00E63A28">
              <w:rPr>
                <w:rFonts w:eastAsia="Times New Roman" w:cstheme="minorHAnsi"/>
                <w:b/>
                <w:bCs/>
                <w:kern w:val="0"/>
                <w:sz w:val="24"/>
                <w:szCs w:val="24"/>
                <w14:ligatures w14:val="none"/>
              </w:rPr>
              <w:t xml:space="preserve"> </w:t>
            </w:r>
            <w:r w:rsidR="006905E6">
              <w:rPr>
                <w:rFonts w:eastAsia="Times New Roman" w:cstheme="minorHAnsi"/>
                <w:b/>
                <w:bCs/>
                <w:kern w:val="0"/>
                <w:sz w:val="24"/>
                <w:szCs w:val="24"/>
                <w14:ligatures w14:val="none"/>
              </w:rPr>
              <w:t xml:space="preserve">Bursary </w:t>
            </w:r>
            <w:r w:rsidR="006905E6" w:rsidRPr="00E63A28">
              <w:rPr>
                <w:rFonts w:eastAsia="Times New Roman" w:cstheme="minorHAnsi"/>
                <w:b/>
                <w:bCs/>
                <w:kern w:val="0"/>
                <w:sz w:val="24"/>
                <w:szCs w:val="24"/>
                <w14:ligatures w14:val="none"/>
              </w:rPr>
              <w:t>EDI Questionnaire</w:t>
            </w:r>
          </w:p>
        </w:tc>
      </w:tr>
      <w:tr w:rsidR="006905E6" w:rsidRPr="00CB667B" w14:paraId="0AC1D2E5" w14:textId="77777777" w:rsidTr="00EB5BE5">
        <w:trPr>
          <w:trHeight w:val="188"/>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25096" w14:textId="77777777" w:rsidR="006905E6" w:rsidRPr="00CB667B" w:rsidRDefault="006905E6" w:rsidP="00EB5BE5">
            <w:pPr>
              <w:spacing w:before="60" w:after="60" w:line="240" w:lineRule="auto"/>
              <w:jc w:val="center"/>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Equity, Diversity and Inclusion Statement:</w:t>
            </w:r>
          </w:p>
          <w:p w14:paraId="572A3F0E"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APCP is committed to equal opportunity in employment and education. The organisation does not discriminate in any program or activity on the basis of race, colour, religion, gender, age, national origin, disability, marital status, or any other protected class.  We welcome all people into APCP and we will ensure you have the freedom and empowerment to develop yourself in a safe and authentic environment.  Therefore, for us to achieve our statement, we would appreciate your cooperation in completing the questions below:</w:t>
            </w:r>
          </w:p>
        </w:tc>
      </w:tr>
    </w:tbl>
    <w:p w14:paraId="48C44C0B" w14:textId="77777777" w:rsidR="006905E6" w:rsidRPr="00CB667B" w:rsidRDefault="006905E6" w:rsidP="006905E6">
      <w:pPr>
        <w:shd w:val="clear" w:color="auto" w:fill="FFFFFF"/>
        <w:spacing w:after="0" w:line="240" w:lineRule="auto"/>
        <w:ind w:left="720"/>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06FA65D9" w14:textId="77777777" w:rsidTr="00EB5BE5">
        <w:trPr>
          <w:trHeight w:val="85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2DA62C52"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is your ethnic group? (Please highlight)</w:t>
            </w:r>
          </w:p>
          <w:p w14:paraId="5AFF15F6"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(Choose one option that best describes your ethnic group or background)</w:t>
            </w:r>
          </w:p>
        </w:tc>
      </w:tr>
    </w:tbl>
    <w:p w14:paraId="4F21E363"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67"/>
        <w:gridCol w:w="4950"/>
      </w:tblGrid>
      <w:tr w:rsidR="006905E6" w:rsidRPr="00CB667B" w14:paraId="448A49F4" w14:textId="77777777" w:rsidTr="00EB5BE5">
        <w:trPr>
          <w:trHeight w:val="2673"/>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D3796" w14:textId="77777777" w:rsidR="006905E6" w:rsidRPr="00CB667B" w:rsidRDefault="006905E6"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White</w:t>
            </w:r>
          </w:p>
          <w:p w14:paraId="15EA618B" w14:textId="77777777" w:rsidR="006905E6" w:rsidRPr="00CB667B" w:rsidRDefault="006905E6" w:rsidP="00EB5BE5">
            <w:pPr>
              <w:numPr>
                <w:ilvl w:val="0"/>
                <w:numId w:val="1"/>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English / Welsh / Scottish / Northern Irish / British</w:t>
            </w:r>
          </w:p>
          <w:p w14:paraId="5BACC220" w14:textId="77777777" w:rsidR="006905E6" w:rsidRPr="00CB667B" w:rsidRDefault="006905E6" w:rsidP="00EB5BE5">
            <w:pPr>
              <w:numPr>
                <w:ilvl w:val="0"/>
                <w:numId w:val="1"/>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Irish</w:t>
            </w:r>
          </w:p>
          <w:p w14:paraId="0DA01B0C" w14:textId="77777777" w:rsidR="006905E6" w:rsidRPr="00CB667B" w:rsidRDefault="006905E6" w:rsidP="00EB5BE5">
            <w:pPr>
              <w:numPr>
                <w:ilvl w:val="0"/>
                <w:numId w:val="1"/>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Gypsy or Irish Traveller</w:t>
            </w:r>
          </w:p>
          <w:p w14:paraId="523A5188" w14:textId="77777777" w:rsidR="006905E6" w:rsidRPr="00CB667B" w:rsidRDefault="006905E6" w:rsidP="00EB5BE5">
            <w:pPr>
              <w:numPr>
                <w:ilvl w:val="0"/>
                <w:numId w:val="1"/>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White background, please describe:___________________</w:t>
            </w:r>
          </w:p>
        </w:tc>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6B4C3" w14:textId="77777777" w:rsidR="006905E6" w:rsidRPr="00CB667B" w:rsidRDefault="006905E6"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Mixed / Multiple ethnic groups</w:t>
            </w:r>
          </w:p>
          <w:p w14:paraId="736154F5" w14:textId="77777777" w:rsidR="006905E6" w:rsidRPr="00CB667B" w:rsidRDefault="006905E6" w:rsidP="00EB5BE5">
            <w:pPr>
              <w:numPr>
                <w:ilvl w:val="0"/>
                <w:numId w:val="2"/>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White and Black Caribbean</w:t>
            </w:r>
          </w:p>
          <w:p w14:paraId="78053D14" w14:textId="77777777" w:rsidR="006905E6" w:rsidRPr="00CB667B" w:rsidRDefault="006905E6" w:rsidP="00EB5BE5">
            <w:pPr>
              <w:numPr>
                <w:ilvl w:val="0"/>
                <w:numId w:val="2"/>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White and Black African</w:t>
            </w:r>
          </w:p>
          <w:p w14:paraId="7C050EB0" w14:textId="77777777" w:rsidR="006905E6" w:rsidRPr="00CB667B" w:rsidRDefault="006905E6" w:rsidP="00EB5BE5">
            <w:pPr>
              <w:numPr>
                <w:ilvl w:val="0"/>
                <w:numId w:val="2"/>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White and Asian</w:t>
            </w:r>
          </w:p>
          <w:p w14:paraId="691181D4" w14:textId="77777777" w:rsidR="006905E6" w:rsidRPr="00CB667B" w:rsidRDefault="006905E6" w:rsidP="00EB5BE5">
            <w:pPr>
              <w:numPr>
                <w:ilvl w:val="0"/>
                <w:numId w:val="2"/>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Mixed / Multiple ethnic background, please describe:______________________</w:t>
            </w:r>
          </w:p>
          <w:p w14:paraId="5FAE80A6" w14:textId="77777777" w:rsidR="006905E6" w:rsidRPr="00CB667B" w:rsidRDefault="006905E6" w:rsidP="00EB5BE5">
            <w:pPr>
              <w:spacing w:after="0" w:line="240" w:lineRule="auto"/>
              <w:rPr>
                <w:rFonts w:ascii="Times New Roman" w:eastAsia="Times New Roman" w:hAnsi="Times New Roman" w:cs="Times New Roman"/>
                <w:kern w:val="0"/>
                <w:sz w:val="24"/>
                <w:szCs w:val="24"/>
                <w14:ligatures w14:val="none"/>
              </w:rPr>
            </w:pPr>
          </w:p>
        </w:tc>
      </w:tr>
    </w:tbl>
    <w:p w14:paraId="0843F3D4"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714"/>
        <w:gridCol w:w="4903"/>
      </w:tblGrid>
      <w:tr w:rsidR="006905E6" w:rsidRPr="00CB667B" w14:paraId="31BF81BA" w14:textId="77777777" w:rsidTr="00EB5BE5">
        <w:trPr>
          <w:trHeight w:val="40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DCBDB" w14:textId="77777777" w:rsidR="006905E6" w:rsidRPr="00CB667B" w:rsidRDefault="006905E6"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Asian / Asian British</w:t>
            </w:r>
          </w:p>
          <w:p w14:paraId="0AB2611C" w14:textId="77777777" w:rsidR="006905E6" w:rsidRPr="00CB667B" w:rsidRDefault="006905E6"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Indian</w:t>
            </w:r>
          </w:p>
          <w:p w14:paraId="78442CC3" w14:textId="77777777" w:rsidR="006905E6" w:rsidRPr="00CB667B" w:rsidRDefault="006905E6"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Pakistani</w:t>
            </w:r>
          </w:p>
          <w:p w14:paraId="6A761A84" w14:textId="77777777" w:rsidR="006905E6" w:rsidRPr="00CB667B" w:rsidRDefault="006905E6"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Bangladeshi</w:t>
            </w:r>
          </w:p>
          <w:p w14:paraId="4FE42686" w14:textId="77777777" w:rsidR="006905E6" w:rsidRPr="00CB667B" w:rsidRDefault="006905E6" w:rsidP="00EB5BE5">
            <w:pPr>
              <w:numPr>
                <w:ilvl w:val="0"/>
                <w:numId w:val="3"/>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Chinese</w:t>
            </w:r>
          </w:p>
          <w:p w14:paraId="7EA6C415" w14:textId="77777777" w:rsidR="006905E6" w:rsidRPr="00CB667B" w:rsidRDefault="006905E6" w:rsidP="00EB5BE5">
            <w:pPr>
              <w:numPr>
                <w:ilvl w:val="0"/>
                <w:numId w:val="3"/>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Asian background, please describe:_____________________</w:t>
            </w:r>
          </w:p>
          <w:p w14:paraId="5EBD5EED" w14:textId="77777777" w:rsidR="006905E6" w:rsidRPr="00CB667B" w:rsidRDefault="006905E6" w:rsidP="00EB5BE5">
            <w:pPr>
              <w:shd w:val="clear" w:color="auto" w:fill="FFFFFF"/>
              <w:spacing w:before="240"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 Other ethnic group</w:t>
            </w:r>
          </w:p>
          <w:p w14:paraId="21EF8955" w14:textId="77777777" w:rsidR="006905E6" w:rsidRPr="00CB667B" w:rsidRDefault="006905E6" w:rsidP="00EB5BE5">
            <w:pPr>
              <w:numPr>
                <w:ilvl w:val="0"/>
                <w:numId w:val="4"/>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Arab</w:t>
            </w:r>
          </w:p>
          <w:p w14:paraId="7D74568B" w14:textId="77777777" w:rsidR="006905E6" w:rsidRPr="00CB667B" w:rsidRDefault="006905E6" w:rsidP="00EB5BE5">
            <w:pPr>
              <w:numPr>
                <w:ilvl w:val="0"/>
                <w:numId w:val="4"/>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ethnic group, please describe:_____________________</w:t>
            </w:r>
          </w:p>
          <w:p w14:paraId="73291C70" w14:textId="77777777" w:rsidR="006905E6" w:rsidRPr="00CB667B" w:rsidRDefault="006905E6" w:rsidP="00EB5BE5">
            <w:pPr>
              <w:shd w:val="clear" w:color="auto" w:fill="FFFFFF"/>
              <w:spacing w:before="240"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color w:val="4C5567"/>
                <w:kern w:val="0"/>
                <w14:ligatures w14:val="none"/>
              </w:rPr>
              <w:t> </w:t>
            </w:r>
          </w:p>
          <w:p w14:paraId="0B34DDF7" w14:textId="77777777" w:rsidR="006905E6" w:rsidRPr="00CB667B" w:rsidRDefault="006905E6" w:rsidP="00EB5BE5">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40827" w14:textId="77777777" w:rsidR="006905E6" w:rsidRPr="00CB667B" w:rsidRDefault="006905E6" w:rsidP="00EB5BE5">
            <w:pPr>
              <w:shd w:val="clear" w:color="auto" w:fill="FFFFFF"/>
              <w:spacing w:before="240"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 xml:space="preserve"> Black / African / Caribbean / Black </w:t>
            </w:r>
          </w:p>
          <w:p w14:paraId="15297538" w14:textId="77777777" w:rsidR="006905E6" w:rsidRPr="00CB667B" w:rsidRDefault="006905E6" w:rsidP="00EB5BE5">
            <w:pPr>
              <w:shd w:val="clear" w:color="auto" w:fill="FFFFFF"/>
              <w:spacing w:after="24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b/>
                <w:bCs/>
                <w:color w:val="263146"/>
                <w:kern w:val="0"/>
                <w14:ligatures w14:val="none"/>
              </w:rPr>
              <w:t> British</w:t>
            </w:r>
          </w:p>
          <w:p w14:paraId="7282AFE5" w14:textId="77777777" w:rsidR="006905E6" w:rsidRPr="00CB667B" w:rsidRDefault="006905E6" w:rsidP="00EB5BE5">
            <w:pPr>
              <w:numPr>
                <w:ilvl w:val="0"/>
                <w:numId w:val="5"/>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African</w:t>
            </w:r>
          </w:p>
          <w:p w14:paraId="1AA2DA22" w14:textId="77777777" w:rsidR="006905E6" w:rsidRPr="00CB667B" w:rsidRDefault="006905E6" w:rsidP="00EB5BE5">
            <w:pPr>
              <w:numPr>
                <w:ilvl w:val="0"/>
                <w:numId w:val="5"/>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Caribbean</w:t>
            </w:r>
          </w:p>
          <w:p w14:paraId="7496FA3A" w14:textId="77777777" w:rsidR="006905E6" w:rsidRPr="00CB667B" w:rsidRDefault="006905E6" w:rsidP="00EB5BE5">
            <w:pPr>
              <w:numPr>
                <w:ilvl w:val="0"/>
                <w:numId w:val="5"/>
              </w:numPr>
              <w:shd w:val="clear" w:color="auto" w:fill="FFFFFF"/>
              <w:spacing w:after="24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Any other Black / African / Caribbean background, please describe:_____________________</w:t>
            </w:r>
          </w:p>
          <w:p w14:paraId="5F0A85E5" w14:textId="77777777" w:rsidR="006905E6" w:rsidRPr="00CB667B" w:rsidRDefault="006905E6" w:rsidP="00EB5BE5">
            <w:pPr>
              <w:spacing w:after="0" w:line="240" w:lineRule="auto"/>
              <w:rPr>
                <w:rFonts w:ascii="Times New Roman" w:eastAsia="Times New Roman" w:hAnsi="Times New Roman" w:cs="Times New Roman"/>
                <w:kern w:val="0"/>
                <w:sz w:val="24"/>
                <w:szCs w:val="24"/>
                <w14:ligatures w14:val="none"/>
              </w:rPr>
            </w:pPr>
          </w:p>
        </w:tc>
      </w:tr>
    </w:tbl>
    <w:p w14:paraId="1AE086C0" w14:textId="77777777" w:rsidR="006905E6" w:rsidRDefault="006905E6" w:rsidP="006905E6">
      <w:pPr>
        <w:shd w:val="clear" w:color="auto" w:fill="FFFFFF"/>
        <w:spacing w:after="0" w:line="240" w:lineRule="auto"/>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 </w:t>
      </w:r>
    </w:p>
    <w:p w14:paraId="329E46D9" w14:textId="77777777" w:rsidR="006905E6" w:rsidRDefault="006905E6" w:rsidP="006905E6">
      <w:pPr>
        <w:shd w:val="clear" w:color="auto" w:fill="FFFFFF"/>
        <w:spacing w:after="0" w:line="240" w:lineRule="auto"/>
        <w:rPr>
          <w:rFonts w:ascii="Arial" w:eastAsia="Times New Roman" w:hAnsi="Arial" w:cs="Arial"/>
          <w:color w:val="4C5567"/>
          <w:kern w:val="0"/>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054FB947"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7D10B72A"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best describes your gender? (Please highlight)</w:t>
            </w:r>
          </w:p>
        </w:tc>
      </w:tr>
    </w:tbl>
    <w:p w14:paraId="5E838560" w14:textId="77777777" w:rsidR="006905E6" w:rsidRDefault="006905E6" w:rsidP="006905E6">
      <w:pPr>
        <w:shd w:val="clear" w:color="auto" w:fill="FFFFFF"/>
        <w:spacing w:after="0" w:line="240" w:lineRule="auto"/>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 </w:t>
      </w: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71674B5D"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090A2" w14:textId="77777777" w:rsidR="006905E6" w:rsidRPr="00CB667B" w:rsidRDefault="006905E6"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Female                                           </w:t>
            </w:r>
          </w:p>
          <w:p w14:paraId="08D9921D" w14:textId="77777777" w:rsidR="006905E6" w:rsidRPr="00CB667B" w:rsidRDefault="006905E6"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Male</w:t>
            </w:r>
          </w:p>
          <w:p w14:paraId="1DC70E5F" w14:textId="77777777" w:rsidR="006905E6" w:rsidRPr="00CB667B" w:rsidRDefault="006905E6"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Nonbinary</w:t>
            </w:r>
          </w:p>
          <w:p w14:paraId="787F0FF3" w14:textId="77777777" w:rsidR="006905E6" w:rsidRPr="00CB667B" w:rsidRDefault="006905E6"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Genderqueer</w:t>
            </w:r>
          </w:p>
          <w:p w14:paraId="3D93DB62" w14:textId="77777777" w:rsidR="006905E6" w:rsidRPr="00CB667B" w:rsidRDefault="006905E6"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Agender</w:t>
            </w:r>
          </w:p>
          <w:p w14:paraId="6C540D0D" w14:textId="77777777" w:rsidR="006905E6" w:rsidRPr="00CB667B" w:rsidRDefault="006905E6"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Prefer not to say</w:t>
            </w:r>
          </w:p>
          <w:p w14:paraId="6F858C61" w14:textId="77777777" w:rsidR="006905E6" w:rsidRPr="00CB667B" w:rsidRDefault="006905E6" w:rsidP="00EB5BE5">
            <w:pPr>
              <w:numPr>
                <w:ilvl w:val="0"/>
                <w:numId w:val="6"/>
              </w:numPr>
              <w:shd w:val="clear" w:color="auto" w:fill="FFFFFF"/>
              <w:spacing w:after="0" w:line="240" w:lineRule="auto"/>
              <w:textAlignment w:val="baseline"/>
              <w:rPr>
                <w:rFonts w:ascii="Arial" w:eastAsia="Times New Roman" w:hAnsi="Arial" w:cs="Arial"/>
                <w:color w:val="4C5567"/>
                <w:kern w:val="0"/>
                <w14:ligatures w14:val="none"/>
              </w:rPr>
            </w:pPr>
            <w:r w:rsidRPr="00CB667B">
              <w:rPr>
                <w:rFonts w:ascii="Arial" w:eastAsia="Times New Roman" w:hAnsi="Arial" w:cs="Arial"/>
                <w:color w:val="4C5567"/>
                <w:kern w:val="0"/>
                <w14:ligatures w14:val="none"/>
              </w:rPr>
              <w:t>Prefer to say, self-describe:________________________________</w:t>
            </w:r>
          </w:p>
        </w:tc>
      </w:tr>
    </w:tbl>
    <w:p w14:paraId="22C31ECE"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3D1C8CA3"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32818D98"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Is your gender identity the same as the sex you were assigned at birth?</w:t>
            </w:r>
          </w:p>
          <w:p w14:paraId="2F21C202"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(Please highlight)</w:t>
            </w:r>
          </w:p>
        </w:tc>
      </w:tr>
    </w:tbl>
    <w:p w14:paraId="0B4C0EC0" w14:textId="77777777" w:rsidR="006905E6" w:rsidRPr="00CB667B" w:rsidRDefault="006905E6" w:rsidP="006905E6">
      <w:pPr>
        <w:shd w:val="clear" w:color="auto" w:fill="FFFFFF"/>
        <w:spacing w:after="0" w:line="240" w:lineRule="auto"/>
        <w:ind w:left="720"/>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301951DF"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EA4CD" w14:textId="77777777" w:rsidR="006905E6" w:rsidRPr="00CB667B" w:rsidRDefault="006905E6" w:rsidP="00EB5BE5">
            <w:pPr>
              <w:numPr>
                <w:ilvl w:val="0"/>
                <w:numId w:val="7"/>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Yes</w:t>
            </w:r>
          </w:p>
          <w:p w14:paraId="1B655080" w14:textId="77777777" w:rsidR="006905E6" w:rsidRPr="00CB667B" w:rsidRDefault="006905E6" w:rsidP="00EB5BE5">
            <w:pPr>
              <w:numPr>
                <w:ilvl w:val="0"/>
                <w:numId w:val="7"/>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No</w:t>
            </w:r>
          </w:p>
          <w:p w14:paraId="18CDF414" w14:textId="77777777" w:rsidR="006905E6" w:rsidRPr="00CB667B" w:rsidRDefault="006905E6" w:rsidP="00EB5BE5">
            <w:pPr>
              <w:numPr>
                <w:ilvl w:val="0"/>
                <w:numId w:val="7"/>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Prefer not to say</w:t>
            </w:r>
          </w:p>
        </w:tc>
      </w:tr>
    </w:tbl>
    <w:p w14:paraId="5666B11A"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22AA0022"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3CA50B29"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is your sexual orientation? (Please highlight)</w:t>
            </w:r>
          </w:p>
        </w:tc>
      </w:tr>
    </w:tbl>
    <w:p w14:paraId="6ED3E2D4"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6CF5FC9F"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1CDFC" w14:textId="77777777" w:rsidR="006905E6" w:rsidRPr="00CB667B" w:rsidRDefault="006905E6"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Bisexual</w:t>
            </w:r>
          </w:p>
          <w:p w14:paraId="2D3816D6" w14:textId="77777777" w:rsidR="006905E6" w:rsidRPr="00CB667B" w:rsidRDefault="006905E6"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Gay or Lesbian</w:t>
            </w:r>
          </w:p>
          <w:p w14:paraId="5BD0E4DC" w14:textId="77777777" w:rsidR="006905E6" w:rsidRPr="00CB667B" w:rsidRDefault="006905E6"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Heterosexual/straight</w:t>
            </w:r>
          </w:p>
          <w:p w14:paraId="77E8B2F2" w14:textId="77777777" w:rsidR="006905E6" w:rsidRPr="00CB667B" w:rsidRDefault="006905E6"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Pan-sexual</w:t>
            </w:r>
          </w:p>
          <w:p w14:paraId="3525E4C0" w14:textId="77777777" w:rsidR="006905E6" w:rsidRPr="00CB667B" w:rsidRDefault="006905E6"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Prefer not to state</w:t>
            </w:r>
          </w:p>
          <w:p w14:paraId="09C576E4" w14:textId="77777777" w:rsidR="006905E6" w:rsidRPr="00CB667B" w:rsidRDefault="006905E6" w:rsidP="00EB5BE5">
            <w:pPr>
              <w:numPr>
                <w:ilvl w:val="0"/>
                <w:numId w:val="8"/>
              </w:numPr>
              <w:spacing w:after="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Prefer to say self-describe__________________________________</w:t>
            </w:r>
          </w:p>
          <w:p w14:paraId="776EB3D5" w14:textId="77777777" w:rsidR="006905E6" w:rsidRPr="00CB667B" w:rsidRDefault="006905E6" w:rsidP="00EB5BE5">
            <w:pPr>
              <w:spacing w:after="0" w:line="240" w:lineRule="auto"/>
              <w:rPr>
                <w:rFonts w:ascii="Times New Roman" w:eastAsia="Times New Roman" w:hAnsi="Times New Roman" w:cs="Times New Roman"/>
                <w:kern w:val="0"/>
                <w:sz w:val="24"/>
                <w:szCs w:val="24"/>
                <w14:ligatures w14:val="none"/>
              </w:rPr>
            </w:pPr>
          </w:p>
        </w:tc>
      </w:tr>
    </w:tbl>
    <w:p w14:paraId="33E93E8C"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3189A572" w14:textId="77777777" w:rsidTr="00EB5BE5">
        <w:trPr>
          <w:trHeight w:val="612"/>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16115229"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Your pronouns</w:t>
            </w:r>
            <w:r>
              <w:rPr>
                <w:rFonts w:ascii="Arial" w:eastAsia="Times New Roman" w:hAnsi="Arial" w:cs="Arial"/>
                <w:b/>
                <w:bCs/>
                <w:kern w:val="0"/>
                <w14:ligatures w14:val="none"/>
              </w:rPr>
              <w:t>?</w:t>
            </w:r>
            <w:r w:rsidRPr="00CB667B">
              <w:rPr>
                <w:rFonts w:ascii="Arial" w:eastAsia="Times New Roman" w:hAnsi="Arial" w:cs="Arial"/>
                <w:b/>
                <w:bCs/>
                <w:kern w:val="0"/>
                <w14:ligatures w14:val="none"/>
              </w:rPr>
              <w:t xml:space="preserve"> (e.g. they/them) </w:t>
            </w:r>
          </w:p>
        </w:tc>
      </w:tr>
    </w:tbl>
    <w:p w14:paraId="089CC2E3"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243D77C5" w14:textId="77777777" w:rsidTr="00EB5BE5">
        <w:trPr>
          <w:trHeight w:val="508"/>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D21FC" w14:textId="77777777" w:rsidR="006905E6" w:rsidRPr="00CB667B" w:rsidRDefault="006905E6" w:rsidP="00EB5BE5">
            <w:pPr>
              <w:spacing w:after="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 xml:space="preserve"> ____________________________________________________________</w:t>
            </w:r>
          </w:p>
        </w:tc>
      </w:tr>
    </w:tbl>
    <w:p w14:paraId="65289562"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6E927032" w14:textId="77777777" w:rsidTr="00EB5BE5">
        <w:trPr>
          <w:trHeight w:val="900"/>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60F7CD9E"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are your religious / spiritual beliefs? (Please highlight)</w:t>
            </w:r>
            <w:r>
              <w:rPr>
                <w:rFonts w:ascii="Arial" w:eastAsia="Times New Roman" w:hAnsi="Arial" w:cs="Arial"/>
                <w:b/>
                <w:bCs/>
                <w:kern w:val="0"/>
                <w14:ligatures w14:val="none"/>
              </w:rPr>
              <w:t xml:space="preserve"> </w:t>
            </w:r>
          </w:p>
          <w:p w14:paraId="1D98160B"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religious family do you belong to or identify yourself most close to?</w:t>
            </w:r>
          </w:p>
        </w:tc>
      </w:tr>
    </w:tbl>
    <w:p w14:paraId="02E723F5"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2C89ABBF" w14:textId="77777777" w:rsidTr="00EB5BE5">
        <w:trPr>
          <w:trHeight w:val="2265"/>
        </w:trPr>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0FCB"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Buddhist                    </w:t>
            </w:r>
          </w:p>
          <w:p w14:paraId="5879DBE1"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Hindu                                      </w:t>
            </w:r>
          </w:p>
          <w:p w14:paraId="55F51E54"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Jewish                                           </w:t>
            </w:r>
          </w:p>
          <w:p w14:paraId="37996351"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Muslim</w:t>
            </w:r>
          </w:p>
          <w:p w14:paraId="1283FC5C"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Sikh</w:t>
            </w:r>
          </w:p>
          <w:p w14:paraId="6C751868"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Christian (Catholic, protestant or any other Christian denominations)</w:t>
            </w:r>
          </w:p>
          <w:p w14:paraId="63363674"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Spiritualism</w:t>
            </w:r>
          </w:p>
          <w:p w14:paraId="31D3F6E7"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I am not religious/spiritual</w:t>
            </w:r>
          </w:p>
          <w:p w14:paraId="2BB3D1F0" w14:textId="77777777" w:rsidR="006905E6" w:rsidRPr="00CB667B" w:rsidRDefault="006905E6" w:rsidP="00EB5BE5">
            <w:pPr>
              <w:numPr>
                <w:ilvl w:val="0"/>
                <w:numId w:val="9"/>
              </w:numPr>
              <w:spacing w:after="0" w:line="240" w:lineRule="auto"/>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Other (please specify)_____________________________________</w:t>
            </w:r>
          </w:p>
        </w:tc>
      </w:tr>
    </w:tbl>
    <w:p w14:paraId="388E83C5"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p w14:paraId="034FFD62"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6D88213E"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2EB84051"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disabilities should we be aware of to support your journey with APCP? </w:t>
            </w:r>
          </w:p>
        </w:tc>
      </w:tr>
    </w:tbl>
    <w:p w14:paraId="1A7032C0"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05B63E67"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7A087" w14:textId="77777777" w:rsidR="006905E6" w:rsidRPr="00CB667B" w:rsidRDefault="006905E6" w:rsidP="00EB5BE5">
            <w:pPr>
              <w:spacing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Please describe: </w:t>
            </w:r>
          </w:p>
        </w:tc>
      </w:tr>
    </w:tbl>
    <w:p w14:paraId="3B84A35A"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1D2E9DC5"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6A7B746E"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areas of support would you like / consider from APCP? </w:t>
            </w:r>
          </w:p>
        </w:tc>
      </w:tr>
    </w:tbl>
    <w:p w14:paraId="20674112"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664B25EE"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8135A" w14:textId="77777777" w:rsidR="006905E6" w:rsidRPr="00CB667B" w:rsidRDefault="006905E6" w:rsidP="00EB5BE5">
            <w:pPr>
              <w:spacing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Please describe: </w:t>
            </w:r>
          </w:p>
        </w:tc>
      </w:tr>
    </w:tbl>
    <w:p w14:paraId="6BFB0B2D"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32BCC78E"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18E8B6E2"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What else can APCP help you with? </w:t>
            </w:r>
          </w:p>
        </w:tc>
      </w:tr>
    </w:tbl>
    <w:p w14:paraId="0F40690E"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29" w:type="dxa"/>
        <w:tblCellMar>
          <w:top w:w="15" w:type="dxa"/>
          <w:left w:w="15" w:type="dxa"/>
          <w:bottom w:w="15" w:type="dxa"/>
          <w:right w:w="15" w:type="dxa"/>
        </w:tblCellMar>
        <w:tblLook w:val="04A0" w:firstRow="1" w:lastRow="0" w:firstColumn="1" w:lastColumn="0" w:noHBand="0" w:noVBand="1"/>
      </w:tblPr>
      <w:tblGrid>
        <w:gridCol w:w="9629"/>
      </w:tblGrid>
      <w:tr w:rsidR="006905E6" w:rsidRPr="00CB667B" w14:paraId="03688A61" w14:textId="77777777" w:rsidTr="00EB5BE5">
        <w:tc>
          <w:tcPr>
            <w:tcW w:w="9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B0917" w14:textId="77777777" w:rsidR="006905E6" w:rsidRPr="00CB667B" w:rsidRDefault="006905E6" w:rsidP="00EB5BE5">
            <w:pPr>
              <w:spacing w:after="0" w:line="240" w:lineRule="auto"/>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Please describe: </w:t>
            </w:r>
          </w:p>
        </w:tc>
      </w:tr>
    </w:tbl>
    <w:p w14:paraId="5C91689A" w14:textId="77777777" w:rsidR="006905E6" w:rsidRPr="00CB667B" w:rsidRDefault="006905E6" w:rsidP="006905E6">
      <w:pPr>
        <w:spacing w:after="0" w:line="240" w:lineRule="auto"/>
        <w:rPr>
          <w:rFonts w:ascii="Times New Roman" w:eastAsia="Times New Roman" w:hAnsi="Times New Roman" w:cs="Times New Roman"/>
          <w:kern w:val="0"/>
          <w:sz w:val="24"/>
          <w:szCs w:val="24"/>
          <w14:ligatures w14:val="none"/>
        </w:rPr>
      </w:pPr>
    </w:p>
    <w:tbl>
      <w:tblPr>
        <w:tblW w:w="9634" w:type="dxa"/>
        <w:tblCellMar>
          <w:top w:w="15" w:type="dxa"/>
          <w:left w:w="15" w:type="dxa"/>
          <w:bottom w:w="15" w:type="dxa"/>
          <w:right w:w="15" w:type="dxa"/>
        </w:tblCellMar>
        <w:tblLook w:val="04A0" w:firstRow="1" w:lastRow="0" w:firstColumn="1" w:lastColumn="0" w:noHBand="0" w:noVBand="1"/>
      </w:tblPr>
      <w:tblGrid>
        <w:gridCol w:w="9634"/>
      </w:tblGrid>
      <w:tr w:rsidR="006905E6" w:rsidRPr="00CB667B" w14:paraId="70BC9F1F" w14:textId="77777777" w:rsidTr="00EB5BE5">
        <w:trPr>
          <w:trHeight w:val="675"/>
        </w:trPr>
        <w:tc>
          <w:tcPr>
            <w:tcW w:w="9634" w:type="dxa"/>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5166D315" w14:textId="77777777" w:rsidR="006905E6" w:rsidRPr="00CB667B" w:rsidRDefault="006905E6" w:rsidP="00EB5BE5">
            <w:pPr>
              <w:spacing w:before="60" w:after="6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b/>
                <w:bCs/>
                <w:kern w:val="0"/>
                <w14:ligatures w14:val="none"/>
              </w:rPr>
              <w:t>Socioeconomic Status and Background (Please complete the 5 questions below)</w:t>
            </w:r>
            <w:r>
              <w:rPr>
                <w:rFonts w:ascii="Arial" w:eastAsia="Times New Roman" w:hAnsi="Arial" w:cs="Arial"/>
                <w:b/>
                <w:bCs/>
                <w:kern w:val="0"/>
                <w14:ligatures w14:val="none"/>
              </w:rPr>
              <w:t>:</w:t>
            </w:r>
            <w:r w:rsidRPr="00CB667B">
              <w:rPr>
                <w:rFonts w:ascii="Arial" w:eastAsia="Times New Roman" w:hAnsi="Arial" w:cs="Arial"/>
                <w:b/>
                <w:bCs/>
                <w:kern w:val="0"/>
                <w14:ligatures w14:val="none"/>
              </w:rPr>
              <w:t> </w:t>
            </w:r>
          </w:p>
        </w:tc>
      </w:tr>
    </w:tbl>
    <w:p w14:paraId="0F3167F1" w14:textId="77777777" w:rsidR="006905E6" w:rsidRPr="00CB667B" w:rsidRDefault="006905E6" w:rsidP="006905E6">
      <w:pPr>
        <w:shd w:val="clear" w:color="auto" w:fill="FFFFFF"/>
        <w:spacing w:after="6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617"/>
      </w:tblGrid>
      <w:tr w:rsidR="006905E6" w:rsidRPr="00CB667B" w14:paraId="4450D0D9" w14:textId="77777777" w:rsidTr="00EB5B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D4FCE" w14:textId="77777777" w:rsidR="006905E6" w:rsidRPr="00CB667B" w:rsidRDefault="006905E6" w:rsidP="00EB5BE5">
            <w:pPr>
              <w:numPr>
                <w:ilvl w:val="0"/>
                <w:numId w:val="10"/>
              </w:numPr>
              <w:spacing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Did any of your parent (s) or guardian (s) complete a university degree course or equivalent (for example BA, BSc or higher)?</w:t>
            </w:r>
          </w:p>
          <w:p w14:paraId="7D9B8812" w14:textId="77777777" w:rsidR="006905E6" w:rsidRPr="00CB667B" w:rsidRDefault="006905E6"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 ______________________________________________________________________</w:t>
            </w:r>
          </w:p>
          <w:p w14:paraId="52C00CA7" w14:textId="77777777" w:rsidR="006905E6" w:rsidRPr="00CB667B" w:rsidRDefault="006905E6" w:rsidP="00EB5BE5">
            <w:pPr>
              <w:numPr>
                <w:ilvl w:val="0"/>
                <w:numId w:val="11"/>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What type of school did you mainly attend between the ages of 11 and 16?</w:t>
            </w:r>
          </w:p>
          <w:p w14:paraId="2CB25516" w14:textId="77777777" w:rsidR="006905E6" w:rsidRPr="00CB667B" w:rsidRDefault="006905E6"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 ______________________________________________________________________</w:t>
            </w:r>
          </w:p>
          <w:p w14:paraId="5076EE7B" w14:textId="77777777" w:rsidR="006905E6" w:rsidRPr="00CB667B" w:rsidRDefault="006905E6" w:rsidP="00EB5BE5">
            <w:pPr>
              <w:numPr>
                <w:ilvl w:val="0"/>
                <w:numId w:val="12"/>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At any point during your school years, did your household receive income support?</w:t>
            </w:r>
          </w:p>
          <w:p w14:paraId="7DA7B514" w14:textId="77777777" w:rsidR="006905E6" w:rsidRPr="00CB667B" w:rsidRDefault="006905E6"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______________________________________________________________________</w:t>
            </w:r>
          </w:p>
          <w:p w14:paraId="25DABCA6" w14:textId="77777777" w:rsidR="006905E6" w:rsidRPr="00CB667B" w:rsidRDefault="006905E6" w:rsidP="00EB5BE5">
            <w:pPr>
              <w:numPr>
                <w:ilvl w:val="0"/>
                <w:numId w:val="13"/>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At any point during your school years, did you receive free school meals? </w:t>
            </w:r>
          </w:p>
          <w:p w14:paraId="5383F3DC" w14:textId="77777777" w:rsidR="006905E6" w:rsidRPr="00CB667B" w:rsidRDefault="006905E6"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______________________________________________________________________</w:t>
            </w:r>
          </w:p>
          <w:p w14:paraId="082F2AAC" w14:textId="77777777" w:rsidR="006905E6" w:rsidRPr="00CB667B" w:rsidRDefault="006905E6" w:rsidP="00EB5BE5">
            <w:pPr>
              <w:numPr>
                <w:ilvl w:val="0"/>
                <w:numId w:val="14"/>
              </w:numPr>
              <w:spacing w:before="240" w:after="240" w:line="240" w:lineRule="auto"/>
              <w:jc w:val="both"/>
              <w:textAlignment w:val="baseline"/>
              <w:rPr>
                <w:rFonts w:ascii="Arial" w:eastAsia="Times New Roman" w:hAnsi="Arial" w:cs="Arial"/>
                <w:kern w:val="0"/>
                <w14:ligatures w14:val="none"/>
              </w:rPr>
            </w:pPr>
            <w:r w:rsidRPr="00CB667B">
              <w:rPr>
                <w:rFonts w:ascii="Arial" w:eastAsia="Times New Roman" w:hAnsi="Arial" w:cs="Arial"/>
                <w:kern w:val="0"/>
                <w14:ligatures w14:val="none"/>
              </w:rPr>
              <w:t>What was the postcode of the house you grew up in? </w:t>
            </w:r>
          </w:p>
          <w:p w14:paraId="1484C39B" w14:textId="77777777" w:rsidR="006905E6" w:rsidRPr="00CB667B" w:rsidRDefault="006905E6" w:rsidP="00EB5BE5">
            <w:pPr>
              <w:spacing w:before="240" w:after="240" w:line="240" w:lineRule="auto"/>
              <w:jc w:val="both"/>
              <w:rPr>
                <w:rFonts w:ascii="Times New Roman" w:eastAsia="Times New Roman" w:hAnsi="Times New Roman" w:cs="Times New Roman"/>
                <w:kern w:val="0"/>
                <w:sz w:val="24"/>
                <w:szCs w:val="24"/>
                <w14:ligatures w14:val="none"/>
              </w:rPr>
            </w:pPr>
            <w:r w:rsidRPr="00CB667B">
              <w:rPr>
                <w:rFonts w:ascii="Arial" w:eastAsia="Times New Roman" w:hAnsi="Arial" w:cs="Arial"/>
                <w:kern w:val="0"/>
                <w14:ligatures w14:val="none"/>
              </w:rPr>
              <w:t>______________________________________________________________________</w:t>
            </w:r>
          </w:p>
        </w:tc>
      </w:tr>
    </w:tbl>
    <w:p w14:paraId="6B68EFDE" w14:textId="77777777" w:rsidR="006905E6" w:rsidRPr="00CB667B" w:rsidRDefault="006905E6" w:rsidP="006905E6">
      <w:pPr>
        <w:shd w:val="clear" w:color="auto" w:fill="FFFFFF"/>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627"/>
      </w:tblGrid>
      <w:tr w:rsidR="006905E6" w:rsidRPr="00CB667B" w14:paraId="76278C51" w14:textId="77777777" w:rsidTr="00EB5BE5">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100" w:type="dxa"/>
              <w:left w:w="100" w:type="dxa"/>
              <w:bottom w:w="100" w:type="dxa"/>
              <w:right w:w="100" w:type="dxa"/>
            </w:tcMar>
            <w:hideMark/>
          </w:tcPr>
          <w:p w14:paraId="33C70C17" w14:textId="0F3CE232" w:rsidR="006905E6" w:rsidRPr="00CB667B" w:rsidRDefault="006905E6" w:rsidP="00EB5BE5">
            <w:pPr>
              <w:spacing w:before="60" w:after="60" w:line="240" w:lineRule="auto"/>
              <w:jc w:val="center"/>
              <w:rPr>
                <w:rFonts w:ascii="Times New Roman" w:eastAsia="Times New Roman" w:hAnsi="Times New Roman" w:cs="Times New Roman"/>
                <w:kern w:val="0"/>
                <w:sz w:val="24"/>
                <w:szCs w:val="24"/>
                <w14:ligatures w14:val="none"/>
              </w:rPr>
            </w:pPr>
            <w:r w:rsidRPr="00CB667B">
              <w:rPr>
                <w:rFonts w:eastAsia="Times New Roman"/>
                <w:b/>
                <w:bCs/>
                <w:color w:val="202124"/>
                <w:kern w:val="0"/>
                <w14:ligatures w14:val="none"/>
              </w:rPr>
              <w:t> </w:t>
            </w:r>
            <w:r w:rsidRPr="00CB667B">
              <w:rPr>
                <w:rFonts w:ascii="Arial" w:eastAsia="Times New Roman" w:hAnsi="Arial" w:cs="Arial"/>
                <w:b/>
                <w:bCs/>
                <w:kern w:val="0"/>
                <w14:ligatures w14:val="none"/>
              </w:rPr>
              <w:t xml:space="preserve">Thank you for completing and participating in this short Equity, Diversity and Inclusion </w:t>
            </w:r>
            <w:r>
              <w:rPr>
                <w:rFonts w:ascii="Arial" w:eastAsia="Times New Roman" w:hAnsi="Arial" w:cs="Arial"/>
                <w:b/>
                <w:bCs/>
                <w:kern w:val="0"/>
                <w14:ligatures w14:val="none"/>
              </w:rPr>
              <w:t>Q</w:t>
            </w:r>
            <w:r w:rsidRPr="00CB667B">
              <w:rPr>
                <w:rFonts w:ascii="Arial" w:eastAsia="Times New Roman" w:hAnsi="Arial" w:cs="Arial"/>
                <w:b/>
                <w:bCs/>
                <w:kern w:val="0"/>
                <w14:ligatures w14:val="none"/>
              </w:rPr>
              <w:t>uestionnaire.</w:t>
            </w:r>
          </w:p>
        </w:tc>
      </w:tr>
    </w:tbl>
    <w:p w14:paraId="663F07F1" w14:textId="77777777" w:rsidR="006905E6" w:rsidRDefault="006905E6" w:rsidP="006905E6">
      <w:r w:rsidRPr="00CB667B">
        <w:rPr>
          <w:rFonts w:ascii="Arial" w:eastAsia="Times New Roman" w:hAnsi="Arial" w:cs="Arial"/>
          <w:kern w:val="0"/>
          <w14:ligatures w14:val="none"/>
        </w:rPr>
        <w:tab/>
      </w:r>
      <w:r w:rsidRPr="00CB667B">
        <w:rPr>
          <w:rFonts w:ascii="Arial" w:eastAsia="Times New Roman" w:hAnsi="Arial" w:cs="Arial"/>
          <w:kern w:val="0"/>
          <w14:ligatures w14:val="none"/>
        </w:rPr>
        <w:tab/>
      </w:r>
      <w:r w:rsidRPr="00CB667B">
        <w:rPr>
          <w:rFonts w:ascii="Arial" w:eastAsia="Times New Roman" w:hAnsi="Arial" w:cs="Arial"/>
          <w:kern w:val="0"/>
          <w14:ligatures w14:val="none"/>
        </w:rPr>
        <w:tab/>
      </w:r>
      <w:r w:rsidRPr="00CB667B">
        <w:rPr>
          <w:rFonts w:ascii="Arial" w:eastAsia="Times New Roman" w:hAnsi="Arial" w:cs="Arial"/>
          <w:kern w:val="0"/>
          <w14:ligatures w14:val="none"/>
        </w:rPr>
        <w:tab/>
      </w:r>
      <w:r w:rsidRPr="00CB667B">
        <w:rPr>
          <w:rFonts w:ascii="Arial" w:eastAsia="Times New Roman" w:hAnsi="Arial" w:cs="Arial"/>
          <w:kern w:val="0"/>
          <w14:ligatures w14:val="none"/>
        </w:rPr>
        <w:tab/>
      </w:r>
      <w:r w:rsidRPr="00CB667B">
        <w:rPr>
          <w:rFonts w:ascii="Arial" w:eastAsia="Times New Roman" w:hAnsi="Arial" w:cs="Arial"/>
          <w:kern w:val="0"/>
          <w14:ligatures w14:val="none"/>
        </w:rPr>
        <w:tab/>
      </w:r>
    </w:p>
    <w:p w14:paraId="5D347D18" w14:textId="77777777" w:rsidR="00012D39" w:rsidRDefault="00012D39" w:rsidP="00012D39">
      <w:pPr>
        <w:pStyle w:val="Heading1"/>
        <w:ind w:left="-5"/>
      </w:pPr>
    </w:p>
    <w:p w14:paraId="12BA8C4C" w14:textId="77777777" w:rsidR="00012D39" w:rsidRDefault="00012D39" w:rsidP="00012D39">
      <w:pPr>
        <w:pStyle w:val="Heading1"/>
        <w:ind w:left="-5"/>
      </w:pPr>
    </w:p>
    <w:p w14:paraId="685EE10A" w14:textId="77777777" w:rsidR="00012D39" w:rsidRDefault="00012D39" w:rsidP="00012D39">
      <w:pPr>
        <w:pStyle w:val="Heading1"/>
        <w:ind w:left="-5"/>
      </w:pPr>
    </w:p>
    <w:p w14:paraId="56C2C35E" w14:textId="2C5F110C" w:rsidR="00012D39" w:rsidRDefault="00012D39" w:rsidP="00012D39">
      <w:pPr>
        <w:pStyle w:val="Heading1"/>
        <w:ind w:left="-5"/>
      </w:pPr>
      <w:r>
        <w:t xml:space="preserve">APCP </w:t>
      </w:r>
      <w:r w:rsidR="006905E6">
        <w:t>2023/</w:t>
      </w:r>
      <w:r>
        <w:t>202</w:t>
      </w:r>
      <w:r w:rsidR="006905E6">
        <w:t>4</w:t>
      </w:r>
      <w:r>
        <w:t xml:space="preserve"> </w:t>
      </w:r>
    </w:p>
    <w:p w14:paraId="454A9AB3" w14:textId="77777777" w:rsidR="00012D39" w:rsidRDefault="00012D39">
      <w:pPr>
        <w:spacing w:after="4142"/>
        <w:jc w:val="both"/>
      </w:pPr>
    </w:p>
    <w:p w14:paraId="3B53941E" w14:textId="77777777" w:rsidR="00012D39" w:rsidRDefault="00012D39">
      <w:pPr>
        <w:spacing w:after="4142"/>
        <w:jc w:val="both"/>
      </w:pPr>
    </w:p>
    <w:p w14:paraId="36FF20A1" w14:textId="77777777" w:rsidR="00012D39" w:rsidRDefault="00012D39">
      <w:pPr>
        <w:spacing w:after="4142"/>
        <w:jc w:val="both"/>
      </w:pPr>
    </w:p>
    <w:bookmarkEnd w:id="0"/>
    <w:p w14:paraId="5AD6F9BE" w14:textId="77777777" w:rsidR="00012D39" w:rsidRDefault="00012D39">
      <w:pPr>
        <w:spacing w:after="4142"/>
        <w:jc w:val="both"/>
      </w:pPr>
    </w:p>
    <w:p w14:paraId="6C262D81" w14:textId="77777777" w:rsidR="00012D39" w:rsidRDefault="00012D39">
      <w:pPr>
        <w:spacing w:after="4142"/>
        <w:jc w:val="both"/>
      </w:pPr>
    </w:p>
    <w:p w14:paraId="6D906014" w14:textId="77777777" w:rsidR="00012D39" w:rsidRDefault="00012D39">
      <w:pPr>
        <w:spacing w:after="4142"/>
        <w:jc w:val="both"/>
      </w:pPr>
    </w:p>
    <w:sectPr w:rsidR="00012D39" w:rsidSect="00012D39">
      <w:headerReference w:type="default" r:id="rId7"/>
      <w:pgSz w:w="11905" w:h="16840"/>
      <w:pgMar w:top="1134" w:right="1134" w:bottom="71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7EA0" w14:textId="77777777" w:rsidR="00AD6093" w:rsidRDefault="00AD6093" w:rsidP="00012D39">
      <w:pPr>
        <w:spacing w:after="0" w:line="240" w:lineRule="auto"/>
      </w:pPr>
      <w:r>
        <w:separator/>
      </w:r>
    </w:p>
  </w:endnote>
  <w:endnote w:type="continuationSeparator" w:id="0">
    <w:p w14:paraId="2598B2D4" w14:textId="77777777" w:rsidR="00AD6093" w:rsidRDefault="00AD6093" w:rsidP="0001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1ADEF" w14:textId="77777777" w:rsidR="00AD6093" w:rsidRDefault="00AD6093" w:rsidP="00012D39">
      <w:pPr>
        <w:spacing w:after="0" w:line="240" w:lineRule="auto"/>
      </w:pPr>
      <w:r>
        <w:separator/>
      </w:r>
    </w:p>
  </w:footnote>
  <w:footnote w:type="continuationSeparator" w:id="0">
    <w:p w14:paraId="382877B2" w14:textId="77777777" w:rsidR="00AD6093" w:rsidRDefault="00AD6093" w:rsidP="00012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649E" w14:textId="109896C6" w:rsidR="00012D39" w:rsidRDefault="00012D39">
    <w:pPr>
      <w:pStyle w:val="Header"/>
    </w:pPr>
  </w:p>
  <w:p w14:paraId="706955AC" w14:textId="77777777" w:rsidR="00012D39" w:rsidRDefault="00012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14C28"/>
    <w:multiLevelType w:val="multilevel"/>
    <w:tmpl w:val="DF7A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A7322"/>
    <w:multiLevelType w:val="multilevel"/>
    <w:tmpl w:val="3EBC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66DE8"/>
    <w:multiLevelType w:val="multilevel"/>
    <w:tmpl w:val="34EA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7117B"/>
    <w:multiLevelType w:val="multilevel"/>
    <w:tmpl w:val="A680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0034F"/>
    <w:multiLevelType w:val="multilevel"/>
    <w:tmpl w:val="48F4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9271D"/>
    <w:multiLevelType w:val="multilevel"/>
    <w:tmpl w:val="6E0C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572C8"/>
    <w:multiLevelType w:val="multilevel"/>
    <w:tmpl w:val="445A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A7DF9"/>
    <w:multiLevelType w:val="multilevel"/>
    <w:tmpl w:val="3958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A0FA1"/>
    <w:multiLevelType w:val="multilevel"/>
    <w:tmpl w:val="95487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54355"/>
    <w:multiLevelType w:val="multilevel"/>
    <w:tmpl w:val="A9220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206E0"/>
    <w:multiLevelType w:val="multilevel"/>
    <w:tmpl w:val="DBE09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4E09F8"/>
    <w:multiLevelType w:val="multilevel"/>
    <w:tmpl w:val="4D54F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D3C4A"/>
    <w:multiLevelType w:val="multilevel"/>
    <w:tmpl w:val="31D07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5F4939"/>
    <w:multiLevelType w:val="multilevel"/>
    <w:tmpl w:val="A1583D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0161409">
    <w:abstractNumId w:val="5"/>
  </w:num>
  <w:num w:numId="2" w16cid:durableId="358286494">
    <w:abstractNumId w:val="7"/>
  </w:num>
  <w:num w:numId="3" w16cid:durableId="1591155959">
    <w:abstractNumId w:val="10"/>
  </w:num>
  <w:num w:numId="4" w16cid:durableId="1472751224">
    <w:abstractNumId w:val="0"/>
  </w:num>
  <w:num w:numId="5" w16cid:durableId="1735545122">
    <w:abstractNumId w:val="3"/>
  </w:num>
  <w:num w:numId="6" w16cid:durableId="1478255414">
    <w:abstractNumId w:val="2"/>
  </w:num>
  <w:num w:numId="7" w16cid:durableId="1403332469">
    <w:abstractNumId w:val="6"/>
  </w:num>
  <w:num w:numId="8" w16cid:durableId="2033259703">
    <w:abstractNumId w:val="8"/>
  </w:num>
  <w:num w:numId="9" w16cid:durableId="1978602534">
    <w:abstractNumId w:val="1"/>
  </w:num>
  <w:num w:numId="10" w16cid:durableId="711879049">
    <w:abstractNumId w:val="4"/>
  </w:num>
  <w:num w:numId="11" w16cid:durableId="612322168">
    <w:abstractNumId w:val="11"/>
    <w:lvlOverride w:ilvl="0">
      <w:lvl w:ilvl="0">
        <w:numFmt w:val="decimal"/>
        <w:lvlText w:val="%1."/>
        <w:lvlJc w:val="left"/>
      </w:lvl>
    </w:lvlOverride>
  </w:num>
  <w:num w:numId="12" w16cid:durableId="1434324401">
    <w:abstractNumId w:val="12"/>
    <w:lvlOverride w:ilvl="0">
      <w:lvl w:ilvl="0">
        <w:numFmt w:val="decimal"/>
        <w:lvlText w:val="%1."/>
        <w:lvlJc w:val="left"/>
      </w:lvl>
    </w:lvlOverride>
  </w:num>
  <w:num w:numId="13" w16cid:durableId="1926375799">
    <w:abstractNumId w:val="9"/>
    <w:lvlOverride w:ilvl="0">
      <w:lvl w:ilvl="0">
        <w:numFmt w:val="decimal"/>
        <w:lvlText w:val="%1."/>
        <w:lvlJc w:val="left"/>
      </w:lvl>
    </w:lvlOverride>
  </w:num>
  <w:num w:numId="14" w16cid:durableId="26299521">
    <w:abstractNumId w:val="1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F2"/>
    <w:rsid w:val="00012D39"/>
    <w:rsid w:val="001D1965"/>
    <w:rsid w:val="002D6B3C"/>
    <w:rsid w:val="0039167B"/>
    <w:rsid w:val="006905E6"/>
    <w:rsid w:val="006E2E3A"/>
    <w:rsid w:val="0074199E"/>
    <w:rsid w:val="00A00AA3"/>
    <w:rsid w:val="00A560F2"/>
    <w:rsid w:val="00A57B7A"/>
    <w:rsid w:val="00AD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46E94"/>
  <w15:docId w15:val="{6097CACF-3D85-4821-8427-EBAAFCA7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12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D39"/>
    <w:rPr>
      <w:rFonts w:ascii="Calibri" w:eastAsia="Calibri" w:hAnsi="Calibri" w:cs="Calibri"/>
      <w:color w:val="000000"/>
    </w:rPr>
  </w:style>
  <w:style w:type="paragraph" w:styleId="Footer">
    <w:name w:val="footer"/>
    <w:basedOn w:val="Normal"/>
    <w:link w:val="FooterChar"/>
    <w:uiPriority w:val="99"/>
    <w:unhideWhenUsed/>
    <w:rsid w:val="0001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D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Walsh</dc:creator>
  <cp:keywords/>
  <cp:lastModifiedBy>Ally Bacon</cp:lastModifiedBy>
  <cp:revision>8</cp:revision>
  <dcterms:created xsi:type="dcterms:W3CDTF">2023-11-23T14:20:00Z</dcterms:created>
  <dcterms:modified xsi:type="dcterms:W3CDTF">2023-11-30T08:49:00Z</dcterms:modified>
</cp:coreProperties>
</file>