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1F442" w14:textId="4934D841" w:rsidR="008D6867" w:rsidRDefault="008D074B" w:rsidP="00F13DD8">
      <w:r>
        <w:rPr>
          <w:noProof/>
          <w:lang w:eastAsia="en-GB"/>
        </w:rPr>
        <w:drawing>
          <wp:anchor distT="0" distB="0" distL="114300" distR="114300" simplePos="0" relativeHeight="251659264" behindDoc="0" locked="0" layoutInCell="1" allowOverlap="1" wp14:anchorId="17C4FC72" wp14:editId="5A6C4E44">
            <wp:simplePos x="0" y="0"/>
            <wp:positionH relativeFrom="column">
              <wp:posOffset>1628775</wp:posOffset>
            </wp:positionH>
            <wp:positionV relativeFrom="paragraph">
              <wp:posOffset>46355</wp:posOffset>
            </wp:positionV>
            <wp:extent cx="3746500" cy="414020"/>
            <wp:effectExtent l="0" t="0" r="6350" b="508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rotWithShape="1">
                    <a:blip r:embed="rId6" cstate="print">
                      <a:extLst>
                        <a:ext uri="{28A0092B-C50C-407E-A947-70E740481C1C}">
                          <a14:useLocalDpi xmlns:a14="http://schemas.microsoft.com/office/drawing/2010/main" val="0"/>
                        </a:ext>
                      </a:extLst>
                    </a:blip>
                    <a:srcRect t="38501" b="10164"/>
                    <a:stretch/>
                  </pic:blipFill>
                  <pic:spPr bwMode="auto">
                    <a:xfrm>
                      <a:off x="0" y="0"/>
                      <a:ext cx="3746500" cy="414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19C5FE" w14:textId="77777777" w:rsidR="00EE3D2B" w:rsidRDefault="00EE3D2B" w:rsidP="00F13DD8"/>
    <w:p w14:paraId="58819AC1" w14:textId="0FC71267" w:rsidR="00F13DD8" w:rsidRDefault="00633ABA" w:rsidP="00F13DD8">
      <w:r>
        <w:rPr>
          <w:b/>
          <w:noProof/>
          <w:lang w:eastAsia="en-GB"/>
        </w:rPr>
        <w:drawing>
          <wp:anchor distT="0" distB="0" distL="114300" distR="114300" simplePos="0" relativeHeight="251663360" behindDoc="1" locked="0" layoutInCell="1" allowOverlap="1" wp14:anchorId="151E8991" wp14:editId="7E703B8D">
            <wp:simplePos x="0" y="0"/>
            <wp:positionH relativeFrom="column">
              <wp:posOffset>6287770</wp:posOffset>
            </wp:positionH>
            <wp:positionV relativeFrom="paragraph">
              <wp:posOffset>252647</wp:posOffset>
            </wp:positionV>
            <wp:extent cx="553720" cy="1537970"/>
            <wp:effectExtent l="0" t="0" r="0" b="5080"/>
            <wp:wrapTight wrapText="bothSides">
              <wp:wrapPolygon edited="0">
                <wp:start x="0" y="0"/>
                <wp:lineTo x="0" y="21404"/>
                <wp:lineTo x="20807" y="21404"/>
                <wp:lineTo x="2080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aff 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3720" cy="1537970"/>
                    </a:xfrm>
                    <a:prstGeom prst="rect">
                      <a:avLst/>
                    </a:prstGeom>
                  </pic:spPr>
                </pic:pic>
              </a:graphicData>
            </a:graphic>
            <wp14:sizeRelH relativeFrom="margin">
              <wp14:pctWidth>0</wp14:pctWidth>
            </wp14:sizeRelH>
            <wp14:sizeRelV relativeFrom="margin">
              <wp14:pctHeight>0</wp14:pctHeight>
            </wp14:sizeRelV>
          </wp:anchor>
        </w:drawing>
      </w:r>
      <w:r w:rsidR="00F13DD8">
        <w:t xml:space="preserve">As AHP’s we know that reduced parental confidence in handling and playing with their child following medical intervention is a widely acknowledged challenge, especially when medical attachments such as lines, stoma bags, tracheostomies and others remain in situ. </w:t>
      </w:r>
    </w:p>
    <w:p w14:paraId="4C11B005" w14:textId="1160A3E0" w:rsidR="00F13DD8" w:rsidRDefault="008D6867" w:rsidP="00F13DD8">
      <w:r>
        <w:t xml:space="preserve">We met as an MDT </w:t>
      </w:r>
      <w:r w:rsidR="00FD1785">
        <w:t xml:space="preserve">(including PT, OT and </w:t>
      </w:r>
      <w:proofErr w:type="spellStart"/>
      <w:r w:rsidR="00FD1785">
        <w:t>SaLT</w:t>
      </w:r>
      <w:proofErr w:type="spellEnd"/>
      <w:r w:rsidR="00FD1785">
        <w:t xml:space="preserve">) with </w:t>
      </w:r>
      <w:r>
        <w:t>o</w:t>
      </w:r>
      <w:r w:rsidR="00F13DD8">
        <w:t xml:space="preserve">ur aim to minimise the impact of prolonged hospital admission on the developmental progress of children between the ages of 0-24 months. </w:t>
      </w:r>
    </w:p>
    <w:p w14:paraId="56ACE4A8" w14:textId="57D59C3C" w:rsidR="00F13DD8" w:rsidRDefault="00F13DD8" w:rsidP="00F13DD8">
      <w:pPr>
        <w:rPr>
          <w:b/>
        </w:rPr>
      </w:pPr>
      <w:r>
        <w:rPr>
          <w:b/>
        </w:rPr>
        <w:t>We wanted the project to:</w:t>
      </w:r>
    </w:p>
    <w:p w14:paraId="2FED4E1F" w14:textId="0D162A3F" w:rsidR="00F13DD8" w:rsidRDefault="00F13DD8" w:rsidP="005605B2">
      <w:pPr>
        <w:spacing w:after="0"/>
      </w:pPr>
      <w:r>
        <w:t xml:space="preserve">- Empower parents and carers with the information and support to engage in developmental play with their child both within hospital and beyond.  </w:t>
      </w:r>
    </w:p>
    <w:p w14:paraId="3DDAB688" w14:textId="329161F5" w:rsidR="00F13DD8" w:rsidRDefault="00F13DD8" w:rsidP="005605B2">
      <w:pPr>
        <w:spacing w:after="0"/>
      </w:pPr>
      <w:r>
        <w:t>- Educate and encourage staff to integrate developmental play within their daily interactions with these patients.</w:t>
      </w:r>
    </w:p>
    <w:p w14:paraId="0A994CE3" w14:textId="5A50399D" w:rsidR="00F13DD8" w:rsidRDefault="00F13DD8" w:rsidP="005605B2">
      <w:pPr>
        <w:spacing w:after="0"/>
      </w:pPr>
      <w:r>
        <w:t xml:space="preserve">- To ensure resources produced mirror the diversity of the hospital population and the wide range of medical attachments required by the patients to provide a true representation of the patient experience. </w:t>
      </w:r>
    </w:p>
    <w:p w14:paraId="48C6B8C4" w14:textId="10DED799" w:rsidR="00F13DD8" w:rsidRDefault="00324124" w:rsidP="005605B2">
      <w:r w:rsidRPr="00F13DD8">
        <w:rPr>
          <w:rFonts w:eastAsiaTheme="minorEastAsia" w:cstheme="minorHAnsi"/>
          <w:noProof/>
          <w:lang w:eastAsia="en-GB"/>
        </w:rPr>
        <w:drawing>
          <wp:anchor distT="0" distB="0" distL="114300" distR="114300" simplePos="0" relativeHeight="251657216" behindDoc="1" locked="0" layoutInCell="1" allowOverlap="1" wp14:anchorId="7895635E" wp14:editId="573F507C">
            <wp:simplePos x="0" y="0"/>
            <wp:positionH relativeFrom="margin">
              <wp:posOffset>3323590</wp:posOffset>
            </wp:positionH>
            <wp:positionV relativeFrom="paragraph">
              <wp:posOffset>306705</wp:posOffset>
            </wp:positionV>
            <wp:extent cx="3457575" cy="2448560"/>
            <wp:effectExtent l="0" t="0" r="9525" b="8890"/>
            <wp:wrapTight wrapText="bothSides">
              <wp:wrapPolygon edited="0">
                <wp:start x="0" y="0"/>
                <wp:lineTo x="0" y="21510"/>
                <wp:lineTo x="21540" y="21510"/>
                <wp:lineTo x="21540" y="0"/>
                <wp:lineTo x="0" y="0"/>
              </wp:wrapPolygon>
            </wp:wrapTight>
            <wp:docPr id="21" name="Picture 20">
              <a:extLst xmlns:a="http://schemas.openxmlformats.org/drawingml/2006/main">
                <a:ext uri="{FF2B5EF4-FFF2-40B4-BE49-F238E27FC236}">
                  <a16:creationId xmlns:a16="http://schemas.microsoft.com/office/drawing/2014/main" id="{BE094FA8-978C-EF9C-F352-89CF12F408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a:extLst>
                        <a:ext uri="{FF2B5EF4-FFF2-40B4-BE49-F238E27FC236}">
                          <a16:creationId xmlns:a16="http://schemas.microsoft.com/office/drawing/2014/main" id="{BE094FA8-978C-EF9C-F352-89CF12F408B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7575" cy="2448560"/>
                    </a:xfrm>
                    <a:prstGeom prst="rect">
                      <a:avLst/>
                    </a:prstGeom>
                  </pic:spPr>
                </pic:pic>
              </a:graphicData>
            </a:graphic>
            <wp14:sizeRelH relativeFrom="page">
              <wp14:pctWidth>0</wp14:pctWidth>
            </wp14:sizeRelH>
            <wp14:sizeRelV relativeFrom="page">
              <wp14:pctHeight>0</wp14:pctHeight>
            </wp14:sizeRelV>
          </wp:anchor>
        </w:drawing>
      </w:r>
      <w:r w:rsidR="00F13DD8">
        <w:t xml:space="preserve">- To ensure the hospital environment enables parents, carers, and staff to optimise opportunities for developmental play as a </w:t>
      </w:r>
      <w:r w:rsidR="00F13DD8" w:rsidRPr="005D73AA">
        <w:t>standard</w:t>
      </w:r>
      <w:r w:rsidR="00F13DD8" w:rsidRPr="005D73AA">
        <w:rPr>
          <w:b/>
        </w:rPr>
        <w:t xml:space="preserve"> </w:t>
      </w:r>
      <w:r w:rsidR="00F13DD8">
        <w:t>of care.</w:t>
      </w:r>
    </w:p>
    <w:p w14:paraId="3DA199DB" w14:textId="672EFE4E" w:rsidR="00945D85" w:rsidRPr="00945D85" w:rsidRDefault="00945D85" w:rsidP="00F13DD8">
      <w:pPr>
        <w:rPr>
          <w:b/>
          <w:bCs/>
        </w:rPr>
      </w:pPr>
      <w:r w:rsidRPr="00945D85">
        <w:rPr>
          <w:b/>
          <w:bCs/>
        </w:rPr>
        <w:t>Project:</w:t>
      </w:r>
    </w:p>
    <w:p w14:paraId="2245DAB9" w14:textId="6CD00276" w:rsidR="00D4454B" w:rsidRDefault="00EE3D2B" w:rsidP="00D4454B">
      <w:pPr>
        <w:pStyle w:val="NormalWeb"/>
        <w:jc w:val="both"/>
        <w:rPr>
          <w:rFonts w:ascii="Arial" w:hAnsi="Arial" w:cs="Arial"/>
          <w:color w:val="000000"/>
          <w:sz w:val="22"/>
        </w:rPr>
      </w:pPr>
      <w:r>
        <w:rPr>
          <w:noProof/>
        </w:rPr>
        <mc:AlternateContent>
          <mc:Choice Requires="wps">
            <w:drawing>
              <wp:anchor distT="45720" distB="45720" distL="114300" distR="114300" simplePos="0" relativeHeight="251661312" behindDoc="0" locked="0" layoutInCell="1" allowOverlap="1" wp14:anchorId="0EC82152" wp14:editId="2A2CFA34">
                <wp:simplePos x="0" y="0"/>
                <wp:positionH relativeFrom="margin">
                  <wp:posOffset>3190875</wp:posOffset>
                </wp:positionH>
                <wp:positionV relativeFrom="paragraph">
                  <wp:posOffset>2026285</wp:posOffset>
                </wp:positionV>
                <wp:extent cx="3562350" cy="581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581025"/>
                        </a:xfrm>
                        <a:prstGeom prst="rect">
                          <a:avLst/>
                        </a:prstGeom>
                        <a:solidFill>
                          <a:srgbClr val="FFFFFF"/>
                        </a:solidFill>
                        <a:ln w="9525">
                          <a:solidFill>
                            <a:srgbClr val="000000"/>
                          </a:solidFill>
                          <a:miter lim="800000"/>
                          <a:headEnd/>
                          <a:tailEnd/>
                        </a:ln>
                      </wps:spPr>
                      <wps:txbx>
                        <w:txbxContent>
                          <w:p w14:paraId="044D3BAB" w14:textId="3D9A23E9" w:rsidR="00D4454B" w:rsidRPr="00FD1785" w:rsidRDefault="00D4454B" w:rsidP="00FD1785">
                            <w:pPr>
                              <w:spacing w:after="0"/>
                              <w:ind w:right="1"/>
                              <w:jc w:val="center"/>
                              <w:rPr>
                                <w:rFonts w:eastAsiaTheme="minorEastAsia" w:cstheme="minorHAnsi"/>
                                <w:b/>
                                <w:sz w:val="20"/>
                              </w:rPr>
                            </w:pPr>
                            <w:r w:rsidRPr="00FD1785">
                              <w:rPr>
                                <w:rFonts w:eastAsiaTheme="minorEastAsia" w:cstheme="minorHAnsi"/>
                                <w:b/>
                                <w:sz w:val="20"/>
                              </w:rPr>
                              <w:t xml:space="preserve">The posters are currently displayed on all the children’s wards across </w:t>
                            </w:r>
                            <w:r w:rsidR="00324124">
                              <w:rPr>
                                <w:rFonts w:eastAsiaTheme="minorEastAsia" w:cstheme="minorHAnsi"/>
                                <w:b/>
                                <w:sz w:val="20"/>
                              </w:rPr>
                              <w:t>(GNCH)</w:t>
                            </w:r>
                            <w:r w:rsidR="00EE3D2B">
                              <w:rPr>
                                <w:rFonts w:eastAsiaTheme="minorEastAsia" w:cstheme="minorHAnsi"/>
                                <w:b/>
                                <w:sz w:val="20"/>
                              </w:rPr>
                              <w:t xml:space="preserve"> and Freeman</w:t>
                            </w:r>
                            <w:r w:rsidRPr="00FD1785">
                              <w:rPr>
                                <w:rFonts w:eastAsiaTheme="minorEastAsia" w:cstheme="minorHAnsi"/>
                                <w:b/>
                                <w:sz w:val="20"/>
                              </w:rPr>
                              <w:t xml:space="preserve"> as well as at a community outpatient clinic.</w:t>
                            </w:r>
                          </w:p>
                          <w:p w14:paraId="2E9CDE61" w14:textId="2454B60F" w:rsidR="00D4454B" w:rsidRDefault="00D4454B" w:rsidP="00FD178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C82152" id="_x0000_t202" coordsize="21600,21600" o:spt="202" path="m,l,21600r21600,l21600,xe">
                <v:stroke joinstyle="miter"/>
                <v:path gradientshapeok="t" o:connecttype="rect"/>
              </v:shapetype>
              <v:shape id="Text Box 2" o:spid="_x0000_s1026" type="#_x0000_t202" style="position:absolute;left:0;text-align:left;margin-left:251.25pt;margin-top:159.55pt;width:280.5pt;height:45.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eDIgIAAEYEAAAOAAAAZHJzL2Uyb0RvYy54bWysU9tu2zAMfR+wfxD0vvjSuE2NOEWXLsOA&#10;7gK0+wBZlmNhkuhJSuzu60fJbpZdsIdhehBIkTokD8n1zagVOQrrJJiKZouUEmE4NNLsK/r5cfdq&#10;RYnzzDRMgREVfRKO3mxevlgPfSly6EA1whIEMa4c+op23vdlkjjeCc3cAnph0NiC1cyjavdJY9mA&#10;6FoleZpeJgPYprfAhXP4ejcZ6Sbit63g/mPbOuGJqijm5uNt412HO9msWbm3rO8kn9Ng/5CFZtJg&#10;0BPUHfOMHKz8DUpLbsFB6xccdAJtK7mINWA1WfpLNQ8d60WsBclx/Ykm9/9g+YfjJ0tkU9E8u6LE&#10;MI1NehSjJ69hJHngZ+hdiW4PPTr6EZ+xz7FW198D/+KIgW3HzF7cWgtDJ1iD+WXhZ3L2dcJxAaQe&#10;3kODYdjBQwQaW6sDeUgHQXTs09OpNyEVjo8XxWV+UaCJo61YZWlexBCsfP7dW+ffCtAkCBW12PuI&#10;zo73zodsWPnsEoI5ULLZSaWiYvf1VllyZDgnu3hm9J/clCFDRa8LjP13iDSeP0Fo6XHgldQVXZ2c&#10;WBloe2OaOI6eSTXJmLIyM4+BuolEP9bj3Jcamidk1MI02LiIKHRgv1Ey4FBX1H09MCsoUe8MduU6&#10;Wy7DFkRlWVzlqNhzS31uYYYjVEU9JZO49XFzQukGbrF7rYzEhjZPmcy54rBGvufFCttwrkevH+u/&#10;+Q4AAP//AwBQSwMEFAAGAAgAAAAhAKbr1OPhAAAADAEAAA8AAABkcnMvZG93bnJldi54bWxMj8tO&#10;wzAQRfdI/IM1SGwQtdO0oQ1xKoQEgh0UBFs3dpMIexxsNw1/z3QFu3kc3TlTbSZn2WhC7D1KyGYC&#10;mMHG6x5bCe9vD9crYDEp1Mp6NBJ+TIRNfX5WqVL7I76acZtaRiEYSyWhS2koOY9NZ5yKMz8YpN3e&#10;B6cStaHlOqgjhTvL50IU3Kke6UKnBnPfmeZre3ASVoun8TM+5y8fTbG363R1Mz5+BykvL6a7W2DJ&#10;TOkPhpM+qUNNTjt/QB2ZlbAU8yWhEvJsnQE7EaLIabSTsKASeF3x/0/UvwAAAP//AwBQSwECLQAU&#10;AAYACAAAACEAtoM4kv4AAADhAQAAEwAAAAAAAAAAAAAAAAAAAAAAW0NvbnRlbnRfVHlwZXNdLnht&#10;bFBLAQItABQABgAIAAAAIQA4/SH/1gAAAJQBAAALAAAAAAAAAAAAAAAAAC8BAABfcmVscy8ucmVs&#10;c1BLAQItABQABgAIAAAAIQCAJAeDIgIAAEYEAAAOAAAAAAAAAAAAAAAAAC4CAABkcnMvZTJvRG9j&#10;LnhtbFBLAQItABQABgAIAAAAIQCm69Tj4QAAAAwBAAAPAAAAAAAAAAAAAAAAAHwEAABkcnMvZG93&#10;bnJldi54bWxQSwUGAAAAAAQABADzAAAAigUAAAAA&#10;">
                <v:textbox>
                  <w:txbxContent>
                    <w:p w14:paraId="044D3BAB" w14:textId="3D9A23E9" w:rsidR="00D4454B" w:rsidRPr="00FD1785" w:rsidRDefault="00D4454B" w:rsidP="00FD1785">
                      <w:pPr>
                        <w:spacing w:after="0"/>
                        <w:ind w:right="1"/>
                        <w:jc w:val="center"/>
                        <w:rPr>
                          <w:rFonts w:eastAsiaTheme="minorEastAsia" w:cstheme="minorHAnsi"/>
                          <w:b/>
                          <w:sz w:val="20"/>
                        </w:rPr>
                      </w:pPr>
                      <w:r w:rsidRPr="00FD1785">
                        <w:rPr>
                          <w:rFonts w:eastAsiaTheme="minorEastAsia" w:cstheme="minorHAnsi"/>
                          <w:b/>
                          <w:sz w:val="20"/>
                        </w:rPr>
                        <w:t xml:space="preserve">The posters are currently displayed on all the children’s wards across </w:t>
                      </w:r>
                      <w:r w:rsidR="00324124">
                        <w:rPr>
                          <w:rFonts w:eastAsiaTheme="minorEastAsia" w:cstheme="minorHAnsi"/>
                          <w:b/>
                          <w:sz w:val="20"/>
                        </w:rPr>
                        <w:t>(GNCH)</w:t>
                      </w:r>
                      <w:r w:rsidR="00EE3D2B">
                        <w:rPr>
                          <w:rFonts w:eastAsiaTheme="minorEastAsia" w:cstheme="minorHAnsi"/>
                          <w:b/>
                          <w:sz w:val="20"/>
                        </w:rPr>
                        <w:t xml:space="preserve"> and Freeman</w:t>
                      </w:r>
                      <w:r w:rsidRPr="00FD1785">
                        <w:rPr>
                          <w:rFonts w:eastAsiaTheme="minorEastAsia" w:cstheme="minorHAnsi"/>
                          <w:b/>
                          <w:sz w:val="20"/>
                        </w:rPr>
                        <w:t xml:space="preserve"> as well as at a community outpatient clinic.</w:t>
                      </w:r>
                    </w:p>
                    <w:p w14:paraId="2E9CDE61" w14:textId="2454B60F" w:rsidR="00D4454B" w:rsidRDefault="00D4454B" w:rsidP="00FD1785">
                      <w:pPr>
                        <w:jc w:val="center"/>
                      </w:pPr>
                    </w:p>
                  </w:txbxContent>
                </v:textbox>
                <w10:wrap type="square" anchorx="margin"/>
              </v:shape>
            </w:pict>
          </mc:Fallback>
        </mc:AlternateContent>
      </w:r>
      <w:r w:rsidR="00633ABA">
        <w:rPr>
          <w:noProof/>
        </w:rPr>
        <w:drawing>
          <wp:anchor distT="0" distB="0" distL="114300" distR="114300" simplePos="0" relativeHeight="251662336" behindDoc="1" locked="0" layoutInCell="1" allowOverlap="1" wp14:anchorId="36AC7815" wp14:editId="6D53372F">
            <wp:simplePos x="0" y="0"/>
            <wp:positionH relativeFrom="margin">
              <wp:posOffset>6157348</wp:posOffset>
            </wp:positionH>
            <wp:positionV relativeFrom="paragraph">
              <wp:posOffset>2758357</wp:posOffset>
            </wp:positionV>
            <wp:extent cx="712470" cy="1645285"/>
            <wp:effectExtent l="0" t="0" r="0" b="0"/>
            <wp:wrapTight wrapText="bothSides">
              <wp:wrapPolygon edited="0">
                <wp:start x="0" y="0"/>
                <wp:lineTo x="0" y="21258"/>
                <wp:lineTo x="20791" y="21258"/>
                <wp:lineTo x="207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yspeciali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2470" cy="1645285"/>
                    </a:xfrm>
                    <a:prstGeom prst="rect">
                      <a:avLst/>
                    </a:prstGeom>
                  </pic:spPr>
                </pic:pic>
              </a:graphicData>
            </a:graphic>
            <wp14:sizeRelH relativeFrom="margin">
              <wp14:pctWidth>0</wp14:pctWidth>
            </wp14:sizeRelH>
            <wp14:sizeRelV relativeFrom="margin">
              <wp14:pctHeight>0</wp14:pctHeight>
            </wp14:sizeRelV>
          </wp:anchor>
        </w:drawing>
      </w:r>
      <w:r w:rsidR="00D04A2A" w:rsidRPr="006A7179">
        <w:rPr>
          <w:rFonts w:asciiTheme="minorHAnsi" w:hAnsiTheme="minorHAnsi" w:cstheme="minorHAnsi"/>
          <w:sz w:val="22"/>
        </w:rPr>
        <w:t>W</w:t>
      </w:r>
      <w:r w:rsidR="00324124">
        <w:rPr>
          <w:rFonts w:asciiTheme="minorHAnsi" w:hAnsiTheme="minorHAnsi" w:cstheme="minorHAnsi"/>
          <w:sz w:val="22"/>
        </w:rPr>
        <w:t xml:space="preserve">ithin the Great North </w:t>
      </w:r>
      <w:r w:rsidR="00324124">
        <w:rPr>
          <w:rFonts w:asciiTheme="minorHAnsi" w:hAnsiTheme="minorHAnsi" w:cstheme="minorHAnsi"/>
          <w:sz w:val="22"/>
        </w:rPr>
        <w:t>Children’s Hospital</w:t>
      </w:r>
      <w:r w:rsidR="00324124" w:rsidRPr="006A7179">
        <w:rPr>
          <w:rFonts w:asciiTheme="minorHAnsi" w:hAnsiTheme="minorHAnsi" w:cstheme="minorHAnsi"/>
          <w:sz w:val="22"/>
        </w:rPr>
        <w:t xml:space="preserve"> </w:t>
      </w:r>
      <w:r w:rsidR="00324124">
        <w:rPr>
          <w:rFonts w:asciiTheme="minorHAnsi" w:hAnsiTheme="minorHAnsi" w:cstheme="minorHAnsi"/>
          <w:sz w:val="22"/>
        </w:rPr>
        <w:t>(GNCH) w</w:t>
      </w:r>
      <w:r w:rsidR="00D04A2A" w:rsidRPr="006A7179">
        <w:rPr>
          <w:rFonts w:asciiTheme="minorHAnsi" w:hAnsiTheme="minorHAnsi" w:cstheme="minorHAnsi"/>
          <w:sz w:val="22"/>
        </w:rPr>
        <w:t>e started with</w:t>
      </w:r>
      <w:r w:rsidR="00945D85" w:rsidRPr="006A7179">
        <w:rPr>
          <w:rFonts w:asciiTheme="minorHAnsi" w:hAnsiTheme="minorHAnsi" w:cstheme="minorHAnsi"/>
          <w:sz w:val="22"/>
        </w:rPr>
        <w:t xml:space="preserve"> informal chats with </w:t>
      </w:r>
      <w:r w:rsidR="00324124">
        <w:rPr>
          <w:rFonts w:asciiTheme="minorHAnsi" w:hAnsiTheme="minorHAnsi" w:cstheme="minorHAnsi"/>
          <w:sz w:val="22"/>
        </w:rPr>
        <w:t xml:space="preserve">the </w:t>
      </w:r>
      <w:r w:rsidR="00945D85" w:rsidRPr="006A7179">
        <w:rPr>
          <w:rFonts w:asciiTheme="minorHAnsi" w:hAnsiTheme="minorHAnsi" w:cstheme="minorHAnsi"/>
          <w:sz w:val="22"/>
        </w:rPr>
        <w:t>families and staff involved in the care of this patient group</w:t>
      </w:r>
      <w:r w:rsidR="00D04A2A" w:rsidRPr="006A7179">
        <w:rPr>
          <w:rFonts w:asciiTheme="minorHAnsi" w:hAnsiTheme="minorHAnsi" w:cstheme="minorHAnsi"/>
          <w:sz w:val="22"/>
        </w:rPr>
        <w:t>. Then</w:t>
      </w:r>
      <w:r w:rsidR="00F13DD8" w:rsidRPr="006A7179">
        <w:rPr>
          <w:rFonts w:asciiTheme="minorHAnsi" w:hAnsiTheme="minorHAnsi" w:cstheme="minorHAnsi"/>
          <w:sz w:val="22"/>
        </w:rPr>
        <w:t xml:space="preserve"> created this</w:t>
      </w:r>
      <w:r w:rsidR="00F13DD8" w:rsidRPr="006A7179">
        <w:rPr>
          <w:rFonts w:asciiTheme="minorHAnsi" w:eastAsiaTheme="minorEastAsia" w:hAnsiTheme="minorHAnsi" w:cstheme="minorHAnsi"/>
          <w:sz w:val="22"/>
        </w:rPr>
        <w:t xml:space="preserve"> poster with bespoke illustrations demonstrating a range of developmental play activities and positions to encourage and support parents/ carers and staff with ideas they can follow. </w:t>
      </w:r>
      <w:r w:rsidR="006A7179" w:rsidRPr="006A7179">
        <w:rPr>
          <w:rFonts w:asciiTheme="minorHAnsi" w:hAnsiTheme="minorHAnsi" w:cstheme="minorHAnsi"/>
          <w:color w:val="000000"/>
          <w:sz w:val="22"/>
        </w:rPr>
        <w:t xml:space="preserve">Using an MDT approach </w:t>
      </w:r>
      <w:r w:rsidR="006A7179">
        <w:rPr>
          <w:rFonts w:asciiTheme="minorHAnsi" w:hAnsiTheme="minorHAnsi" w:cstheme="minorHAnsi"/>
          <w:color w:val="000000"/>
          <w:sz w:val="22"/>
        </w:rPr>
        <w:t>we tried to cover</w:t>
      </w:r>
      <w:r w:rsidR="006A7179" w:rsidRPr="006A7179">
        <w:rPr>
          <w:rFonts w:asciiTheme="minorHAnsi" w:hAnsiTheme="minorHAnsi" w:cstheme="minorHAnsi"/>
          <w:color w:val="000000"/>
          <w:sz w:val="22"/>
        </w:rPr>
        <w:t xml:space="preserve"> a broad range of physical, functional, sensory and communication based activities. </w:t>
      </w:r>
      <w:r w:rsidR="00F13DD8" w:rsidRPr="006A7179">
        <w:rPr>
          <w:rFonts w:asciiTheme="minorHAnsi" w:eastAsiaTheme="minorEastAsia" w:hAnsiTheme="minorHAnsi" w:cstheme="minorHAnsi"/>
          <w:sz w:val="22"/>
        </w:rPr>
        <w:t>QR codes link to an electronic version of the poster as well as additional resources.</w:t>
      </w:r>
      <w:r w:rsidR="00F13DD8" w:rsidRPr="006A7179">
        <w:rPr>
          <w:rFonts w:eastAsiaTheme="minorEastAsia" w:cstheme="minorHAnsi"/>
          <w:sz w:val="22"/>
        </w:rPr>
        <w:t xml:space="preserve"> </w:t>
      </w:r>
      <w:r w:rsidR="00D4454B" w:rsidRPr="00D4454B">
        <w:rPr>
          <w:rFonts w:asciiTheme="minorHAnsi" w:eastAsiaTheme="minorEastAsia" w:hAnsiTheme="minorHAnsi" w:cstheme="minorHAnsi"/>
          <w:sz w:val="22"/>
        </w:rPr>
        <w:t>It’s important to note that t</w:t>
      </w:r>
      <w:r w:rsidR="00D4454B" w:rsidRPr="00D4454B">
        <w:rPr>
          <w:rFonts w:asciiTheme="minorHAnsi" w:hAnsiTheme="minorHAnsi" w:cstheme="minorHAnsi"/>
          <w:color w:val="000000"/>
          <w:sz w:val="22"/>
        </w:rPr>
        <w:t xml:space="preserve">he poster would </w:t>
      </w:r>
      <w:r w:rsidR="00D4454B" w:rsidRPr="00D4454B">
        <w:rPr>
          <w:rFonts w:asciiTheme="minorHAnsi" w:hAnsiTheme="minorHAnsi" w:cstheme="minorHAnsi"/>
          <w:b/>
          <w:color w:val="000000"/>
          <w:sz w:val="22"/>
        </w:rPr>
        <w:t>not</w:t>
      </w:r>
      <w:r w:rsidR="00D4454B" w:rsidRPr="00D4454B">
        <w:rPr>
          <w:rFonts w:asciiTheme="minorHAnsi" w:hAnsiTheme="minorHAnsi" w:cstheme="minorHAnsi"/>
          <w:color w:val="000000"/>
          <w:sz w:val="22"/>
        </w:rPr>
        <w:t xml:space="preserve"> replace our specialist interventions for those children who need a more individualised approach, but would instea</w:t>
      </w:r>
      <w:r w:rsidR="00324124">
        <w:rPr>
          <w:rFonts w:asciiTheme="minorHAnsi" w:hAnsiTheme="minorHAnsi" w:cstheme="minorHAnsi"/>
          <w:color w:val="000000"/>
          <w:sz w:val="22"/>
        </w:rPr>
        <w:t xml:space="preserve">d aim to compliment it and </w:t>
      </w:r>
      <w:r w:rsidR="00D4454B" w:rsidRPr="00D4454B">
        <w:rPr>
          <w:rFonts w:asciiTheme="minorHAnsi" w:hAnsiTheme="minorHAnsi" w:cstheme="minorHAnsi"/>
          <w:color w:val="000000"/>
          <w:sz w:val="22"/>
        </w:rPr>
        <w:t>support the work of the ward based pl</w:t>
      </w:r>
      <w:r w:rsidR="00324124">
        <w:rPr>
          <w:rFonts w:asciiTheme="minorHAnsi" w:hAnsiTheme="minorHAnsi" w:cstheme="minorHAnsi"/>
          <w:color w:val="000000"/>
          <w:sz w:val="22"/>
        </w:rPr>
        <w:t>ay specialists and nurses</w:t>
      </w:r>
      <w:r w:rsidR="00D4454B" w:rsidRPr="00D4454B">
        <w:rPr>
          <w:rFonts w:asciiTheme="minorHAnsi" w:hAnsiTheme="minorHAnsi" w:cstheme="minorHAnsi"/>
          <w:color w:val="000000"/>
          <w:sz w:val="22"/>
        </w:rPr>
        <w:t>.</w:t>
      </w:r>
      <w:r w:rsidR="00D4454B" w:rsidRPr="00D4454B">
        <w:rPr>
          <w:rFonts w:ascii="Arial" w:hAnsi="Arial" w:cs="Arial"/>
          <w:color w:val="000000"/>
          <w:sz w:val="22"/>
        </w:rPr>
        <w:t xml:space="preserve"> </w:t>
      </w:r>
    </w:p>
    <w:p w14:paraId="540A4010" w14:textId="5C797F00" w:rsidR="00FD1785" w:rsidRPr="00FD1785" w:rsidRDefault="00FD1785" w:rsidP="00D4454B">
      <w:pPr>
        <w:pStyle w:val="NormalWeb"/>
        <w:jc w:val="both"/>
        <w:rPr>
          <w:rFonts w:asciiTheme="minorHAnsi" w:hAnsiTheme="minorHAnsi" w:cstheme="minorHAnsi"/>
          <w:color w:val="000000"/>
        </w:rPr>
      </w:pPr>
      <w:r w:rsidRPr="00FD1785">
        <w:rPr>
          <w:rFonts w:asciiTheme="minorHAnsi" w:hAnsiTheme="minorHAnsi" w:cstheme="minorHAnsi"/>
          <w:color w:val="000000"/>
          <w:sz w:val="22"/>
        </w:rPr>
        <w:t xml:space="preserve">Working with Lynn Watson </w:t>
      </w:r>
      <w:r>
        <w:rPr>
          <w:rFonts w:asciiTheme="minorHAnsi" w:hAnsiTheme="minorHAnsi" w:cstheme="minorHAnsi"/>
          <w:color w:val="000000"/>
          <w:sz w:val="22"/>
        </w:rPr>
        <w:t>(communications manager</w:t>
      </w:r>
      <w:r w:rsidR="00EE3D2B">
        <w:rPr>
          <w:rFonts w:asciiTheme="minorHAnsi" w:hAnsiTheme="minorHAnsi" w:cstheme="minorHAnsi"/>
          <w:color w:val="000000"/>
          <w:sz w:val="22"/>
        </w:rPr>
        <w:t xml:space="preserve"> at Newcastle Hospitals NHS Foundation Trust</w:t>
      </w:r>
      <w:r>
        <w:rPr>
          <w:rFonts w:asciiTheme="minorHAnsi" w:hAnsiTheme="minorHAnsi" w:cstheme="minorHAnsi"/>
          <w:color w:val="000000"/>
          <w:sz w:val="22"/>
        </w:rPr>
        <w:t>)</w:t>
      </w:r>
      <w:r w:rsidRPr="00FD1785">
        <w:rPr>
          <w:rFonts w:asciiTheme="minorHAnsi" w:hAnsiTheme="minorHAnsi" w:cstheme="minorHAnsi"/>
          <w:color w:val="000000"/>
          <w:sz w:val="22"/>
        </w:rPr>
        <w:t xml:space="preserve"> we have </w:t>
      </w:r>
      <w:r>
        <w:rPr>
          <w:rFonts w:asciiTheme="minorHAnsi" w:hAnsiTheme="minorHAnsi" w:cstheme="minorHAnsi"/>
          <w:color w:val="000000"/>
          <w:sz w:val="22"/>
        </w:rPr>
        <w:t xml:space="preserve">also </w:t>
      </w:r>
      <w:r w:rsidRPr="00FD1785">
        <w:rPr>
          <w:rFonts w:asciiTheme="minorHAnsi" w:hAnsiTheme="minorHAnsi" w:cstheme="minorHAnsi"/>
          <w:color w:val="000000"/>
          <w:sz w:val="22"/>
        </w:rPr>
        <w:t xml:space="preserve">created some videos </w:t>
      </w:r>
      <w:r w:rsidR="00615F30">
        <w:rPr>
          <w:rFonts w:asciiTheme="minorHAnsi" w:hAnsiTheme="minorHAnsi" w:cstheme="minorHAnsi"/>
          <w:color w:val="000000"/>
          <w:sz w:val="22"/>
        </w:rPr>
        <w:t>for</w:t>
      </w:r>
      <w:bookmarkStart w:id="0" w:name="_GoBack"/>
      <w:bookmarkEnd w:id="0"/>
      <w:r w:rsidRPr="00FD1785">
        <w:rPr>
          <w:rFonts w:asciiTheme="minorHAnsi" w:hAnsiTheme="minorHAnsi" w:cstheme="minorHAnsi"/>
          <w:color w:val="000000"/>
          <w:sz w:val="22"/>
        </w:rPr>
        <w:t xml:space="preserve"> the website</w:t>
      </w:r>
      <w:r w:rsidR="00EE3D2B">
        <w:rPr>
          <w:rFonts w:asciiTheme="minorHAnsi" w:hAnsiTheme="minorHAnsi" w:cstheme="minorHAnsi"/>
          <w:color w:val="000000"/>
          <w:sz w:val="22"/>
        </w:rPr>
        <w:t xml:space="preserve"> to</w:t>
      </w:r>
      <w:r w:rsidR="005605B2">
        <w:rPr>
          <w:rFonts w:asciiTheme="minorHAnsi" w:hAnsiTheme="minorHAnsi" w:cstheme="minorHAnsi"/>
          <w:color w:val="000000"/>
          <w:sz w:val="22"/>
        </w:rPr>
        <w:t xml:space="preserve"> launch </w:t>
      </w:r>
      <w:r w:rsidR="00562142">
        <w:rPr>
          <w:rFonts w:asciiTheme="minorHAnsi" w:hAnsiTheme="minorHAnsi" w:cstheme="minorHAnsi"/>
          <w:color w:val="000000"/>
          <w:sz w:val="22"/>
        </w:rPr>
        <w:t xml:space="preserve">and support </w:t>
      </w:r>
      <w:r w:rsidR="005605B2">
        <w:rPr>
          <w:rFonts w:asciiTheme="minorHAnsi" w:hAnsiTheme="minorHAnsi" w:cstheme="minorHAnsi"/>
          <w:color w:val="000000"/>
          <w:sz w:val="22"/>
        </w:rPr>
        <w:t>the poster</w:t>
      </w:r>
      <w:r w:rsidR="00562142">
        <w:rPr>
          <w:rFonts w:asciiTheme="minorHAnsi" w:hAnsiTheme="minorHAnsi" w:cstheme="minorHAnsi"/>
          <w:color w:val="000000"/>
          <w:sz w:val="22"/>
        </w:rPr>
        <w:t>’s message</w:t>
      </w:r>
      <w:r w:rsidR="00EE3D2B">
        <w:rPr>
          <w:rFonts w:asciiTheme="minorHAnsi" w:hAnsiTheme="minorHAnsi" w:cstheme="minorHAnsi"/>
          <w:color w:val="000000"/>
          <w:sz w:val="22"/>
        </w:rPr>
        <w:t>. The video’s</w:t>
      </w:r>
      <w:r w:rsidR="005605B2">
        <w:rPr>
          <w:rFonts w:asciiTheme="minorHAnsi" w:hAnsiTheme="minorHAnsi" w:cstheme="minorHAnsi"/>
          <w:color w:val="000000"/>
          <w:sz w:val="22"/>
        </w:rPr>
        <w:t xml:space="preserve"> </w:t>
      </w:r>
      <w:r w:rsidR="00EE3D2B">
        <w:rPr>
          <w:rFonts w:asciiTheme="minorHAnsi" w:hAnsiTheme="minorHAnsi" w:cstheme="minorHAnsi"/>
          <w:color w:val="000000"/>
          <w:sz w:val="22"/>
        </w:rPr>
        <w:t>includes</w:t>
      </w:r>
      <w:r w:rsidR="00633ABA">
        <w:rPr>
          <w:rFonts w:asciiTheme="minorHAnsi" w:hAnsiTheme="minorHAnsi" w:cstheme="minorHAnsi"/>
          <w:color w:val="000000"/>
          <w:sz w:val="22"/>
        </w:rPr>
        <w:t xml:space="preserve"> </w:t>
      </w:r>
      <w:r w:rsidR="005605B2">
        <w:rPr>
          <w:rFonts w:asciiTheme="minorHAnsi" w:hAnsiTheme="minorHAnsi" w:cstheme="minorHAnsi"/>
          <w:color w:val="000000"/>
          <w:sz w:val="22"/>
        </w:rPr>
        <w:t>the families who were involved in the initial stages of the poster development</w:t>
      </w:r>
      <w:r w:rsidR="00EE3D2B">
        <w:rPr>
          <w:rFonts w:asciiTheme="minorHAnsi" w:hAnsiTheme="minorHAnsi" w:cstheme="minorHAnsi"/>
          <w:color w:val="000000"/>
          <w:sz w:val="22"/>
        </w:rPr>
        <w:t xml:space="preserve"> talking about the parent’s perspective and also explains how to navigate the poster</w:t>
      </w:r>
      <w:r w:rsidR="005605B2">
        <w:rPr>
          <w:rFonts w:asciiTheme="minorHAnsi" w:hAnsiTheme="minorHAnsi" w:cstheme="minorHAnsi"/>
          <w:color w:val="000000"/>
          <w:sz w:val="22"/>
        </w:rPr>
        <w:t xml:space="preserve">. </w:t>
      </w:r>
    </w:p>
    <w:p w14:paraId="5F897453" w14:textId="3F46B2C0" w:rsidR="00E968B6" w:rsidRPr="00E968B6" w:rsidRDefault="00E968B6">
      <w:r w:rsidRPr="00E968B6">
        <w:t xml:space="preserve">We’ve had great feedback from families and staff and will look at a way of capturing some feedback </w:t>
      </w:r>
      <w:r w:rsidR="00FD1785">
        <w:t xml:space="preserve">more formally </w:t>
      </w:r>
      <w:r w:rsidRPr="00E968B6">
        <w:t xml:space="preserve">from parents once this is completely launched. </w:t>
      </w:r>
    </w:p>
    <w:p w14:paraId="58281999" w14:textId="35A28AE8" w:rsidR="005605B2" w:rsidRDefault="00945D85">
      <w:pPr>
        <w:rPr>
          <w:b/>
        </w:rPr>
      </w:pPr>
      <w:r w:rsidRPr="00945D85">
        <w:rPr>
          <w:b/>
        </w:rPr>
        <w:t xml:space="preserve">Future: </w:t>
      </w:r>
      <w:r w:rsidR="005605B2">
        <w:rPr>
          <w:b/>
        </w:rPr>
        <w:t xml:space="preserve"> </w:t>
      </w:r>
    </w:p>
    <w:p w14:paraId="2FD623AD" w14:textId="6678D25E" w:rsidR="00945D85" w:rsidRPr="0044509A" w:rsidRDefault="00945D85">
      <w:pPr>
        <w:rPr>
          <w:b/>
        </w:rPr>
      </w:pPr>
      <w:r>
        <w:rPr>
          <w:bCs/>
        </w:rPr>
        <w:t>F</w:t>
      </w:r>
      <w:r w:rsidR="008D6867" w:rsidRPr="008D6867">
        <w:rPr>
          <w:bCs/>
        </w:rPr>
        <w:t>urther QI projects</w:t>
      </w:r>
      <w:r>
        <w:rPr>
          <w:bCs/>
        </w:rPr>
        <w:t xml:space="preserve"> are planned</w:t>
      </w:r>
      <w:r w:rsidR="008D6867" w:rsidRPr="008D6867">
        <w:rPr>
          <w:bCs/>
        </w:rPr>
        <w:t xml:space="preserve"> t</w:t>
      </w:r>
      <w:r w:rsidR="00F13DD8">
        <w:t>o create a universal package of information, equipment and support for parents and staff within GNCH and Freeman under the umbrella of ‘Don’t delay the play’ that will enable them to access ‘developmental play’ as</w:t>
      </w:r>
      <w:r w:rsidR="00F13DD8" w:rsidRPr="00143DBB">
        <w:t xml:space="preserve"> standard</w:t>
      </w:r>
      <w:r w:rsidR="00F13DD8">
        <w:t xml:space="preserve"> care.</w:t>
      </w:r>
    </w:p>
    <w:sectPr w:rsidR="00945D85" w:rsidRPr="0044509A" w:rsidSect="00633ABA">
      <w:headerReference w:type="default" r:id="rId10"/>
      <w:footerReference w:type="default" r:id="rId11"/>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E28FA" w14:textId="77777777" w:rsidR="00945D85" w:rsidRDefault="00945D85" w:rsidP="00945D85">
      <w:pPr>
        <w:spacing w:after="0" w:line="240" w:lineRule="auto"/>
      </w:pPr>
      <w:r>
        <w:separator/>
      </w:r>
    </w:p>
  </w:endnote>
  <w:endnote w:type="continuationSeparator" w:id="0">
    <w:p w14:paraId="57F79DC2" w14:textId="77777777" w:rsidR="00945D85" w:rsidRDefault="00945D85" w:rsidP="00945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0981B" w14:textId="7BA8105D" w:rsidR="00633ABA" w:rsidRDefault="00633ABA" w:rsidP="00633ABA">
    <w:pPr>
      <w:pStyle w:val="Footer"/>
      <w:jc w:val="right"/>
    </w:pPr>
    <w:r>
      <w:rPr>
        <w:noProof/>
        <w:lang w:eastAsia="en-GB"/>
      </w:rPr>
      <mc:AlternateContent>
        <mc:Choice Requires="wpg">
          <w:drawing>
            <wp:anchor distT="0" distB="0" distL="114300" distR="114300" simplePos="0" relativeHeight="251665408" behindDoc="0" locked="0" layoutInCell="1" allowOverlap="1" wp14:anchorId="108D7523" wp14:editId="005F138A">
              <wp:simplePos x="0" y="0"/>
              <wp:positionH relativeFrom="column">
                <wp:posOffset>-168654</wp:posOffset>
              </wp:positionH>
              <wp:positionV relativeFrom="paragraph">
                <wp:posOffset>194425</wp:posOffset>
              </wp:positionV>
              <wp:extent cx="952500" cy="675828"/>
              <wp:effectExtent l="0" t="0" r="19050" b="10160"/>
              <wp:wrapNone/>
              <wp:docPr id="6" name="Group 6"/>
              <wp:cNvGraphicFramePr/>
              <a:graphic xmlns:a="http://schemas.openxmlformats.org/drawingml/2006/main">
                <a:graphicData uri="http://schemas.microsoft.com/office/word/2010/wordprocessingGroup">
                  <wpg:wgp>
                    <wpg:cNvGrpSpPr/>
                    <wpg:grpSpPr>
                      <a:xfrm>
                        <a:off x="0" y="0"/>
                        <a:ext cx="952500" cy="675828"/>
                        <a:chOff x="50120" y="55018"/>
                        <a:chExt cx="1105580" cy="780740"/>
                      </a:xfrm>
                    </wpg:grpSpPr>
                    <wps:wsp>
                      <wps:cNvPr id="2" name="Text Box 2"/>
                      <wps:cNvSpPr txBox="1">
                        <a:spLocks noChangeArrowheads="1"/>
                      </wps:cNvSpPr>
                      <wps:spPr bwMode="auto">
                        <a:xfrm>
                          <a:off x="50120" y="55018"/>
                          <a:ext cx="1105580" cy="780740"/>
                        </a:xfrm>
                        <a:prstGeom prst="rect">
                          <a:avLst/>
                        </a:prstGeom>
                        <a:solidFill>
                          <a:srgbClr val="FFFFFF"/>
                        </a:solidFill>
                        <a:ln w="9525">
                          <a:solidFill>
                            <a:srgbClr val="000000"/>
                          </a:solidFill>
                          <a:miter lim="800000"/>
                          <a:headEnd/>
                          <a:tailEnd/>
                        </a:ln>
                      </wps:spPr>
                      <wps:txbx>
                        <w:txbxContent>
                          <w:p w14:paraId="018DEE4C" w14:textId="77777777" w:rsidR="006A7179" w:rsidRPr="006A7179" w:rsidRDefault="006A7179" w:rsidP="006A7179">
                            <w:pPr>
                              <w:jc w:val="center"/>
                              <w:rPr>
                                <w:b/>
                                <w:sz w:val="20"/>
                              </w:rPr>
                            </w:pPr>
                            <w:r w:rsidRPr="006A7179">
                              <w:rPr>
                                <w:b/>
                                <w:sz w:val="20"/>
                              </w:rPr>
                              <w:t>Scan me for more information</w:t>
                            </w:r>
                          </w:p>
                          <w:p w14:paraId="3CFB79D4" w14:textId="77777777" w:rsidR="006A7179" w:rsidRDefault="006A7179" w:rsidP="006A7179">
                            <w:pPr>
                              <w:jc w:val="center"/>
                            </w:pPr>
                          </w:p>
                        </w:txbxContent>
                      </wps:txbx>
                      <wps:bodyPr rot="0" vert="horz" wrap="square" lIns="91440" tIns="45720" rIns="91440" bIns="45720" anchor="t" anchorCtr="0">
                        <a:noAutofit/>
                      </wps:bodyPr>
                    </wps:wsp>
                    <wps:wsp>
                      <wps:cNvPr id="5" name="Arrow: Right 5"/>
                      <wps:cNvSpPr/>
                      <wps:spPr>
                        <a:xfrm>
                          <a:off x="469900" y="685800"/>
                          <a:ext cx="292100" cy="1270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8D7523" id="Group 6" o:spid="_x0000_s1027" style="position:absolute;left:0;text-align:left;margin-left:-13.3pt;margin-top:15.3pt;width:75pt;height:53.2pt;z-index:251665408;mso-width-relative:margin;mso-height-relative:margin" coordorigin="501,550" coordsize="11055,7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T4kwMAABUJAAAOAAAAZHJzL2Uyb0RvYy54bWy0Vttu2zgQfV9g/4Hge6MLLF+EKIXrNMEC&#10;2TRoUvSZpqgLliK5JB0p/foOSUlJXRct0l0/yKRIDmfOnDOj87dDx9Ej06aVosDJWYwRE1SWragL&#10;/Onh6s0aI2OJKAmXghX4iRn89uLPP857lbNUNpKXTCMwIkzeqwI31qo8igxtWEfMmVRMwGIldUcs&#10;THUdlZr0YL3jURrHy6iXulRaUmYMvL0Mi/jC268qRu2HqjLMIl5g8M36p/bPvXtGF+ckrzVRTUtH&#10;N8grvOhIK+DS2dQlsQQddPudqa6lWhpZ2TMqu0hWVUuZjwGiSeKjaK61PCgfS533tZphAmiPcHq1&#10;WXr7eKdRWxZ4iZEgHaTI34qWDppe1TnsuNbqXt3p8UUdZi7aodKd+4c40OBBfZpBZYNFFF5usjSL&#10;AXoKS8tVtk7XAXTaQGbcqSxOUliH5QyG8+r78XySxFm2Hg2s1vFq4bMWTbdHzsnZp14Bj8wzVOb3&#10;oLpviGI+A8YBMUKVTlA9uCDfyQGlAS2/yUGF7ACvQRCeFEbdSPqPQULuGiJqttVa9g0jJXiXuJMQ&#10;w3zUoW5y44zs+79lCRkhByu9oSO8TyI34f4z3EiutLHXTHbIDQqsQSz+FvJ4Y6zz6nmLS7KRvC2v&#10;Ws79RNf7HdfokYCwrvzPB3K0jQvUBwoEIH5oIva/Uya61kKF4G1X4PW8ieQOvveiBDdJbknLwxhc&#10;5mLE00EYwLTDfvDkNflelk+ArJahEkDlgkEj9ReMeqgCBTb/HohmGPG/BGRnkyyAbsj6ySJbOaLq&#10;lyv7lytEUDBVYItRGO6sLzXORyG3kMWq9cC6DAdPRl+BssHV/5272cRdT8IcfWzrxqLsiL8jWgHC&#10;SWmzzhfLzcZJ2il6Ddocy+jEvHSTJpPik3QFSRvzOtH3mHjOBe/O6+i3WKzS3eIUdwL9vA9QgFx6&#10;K04gO7RTUPGMqCFRvIbGRa3+CUHHSzz3G1KywHyobHN0JkjC6+YbrbhwL4lpwhG/5Jwl+UlqjxQm&#10;OfPta5TiVBMCS45YbBS9auGSG2LsHdHQwCA5jtof4FFxCRKU4wgjR/ZT7/9bKYhDt5NQGhJo/4r6&#10;oZOO5dOw0rL7DL176wQIS5N2XCa+VQ+C7k/Zduu3QddUxN6Ie0Wn6urgfRg+E63GQmaBiLdyKt0k&#10;P6pnYe8vatJ3F+i9Pqvjd4Jr7i/nXsPPXzMXXwEAAP//AwBQSwMEFAAGAAgAAAAhAGB6dLvgAAAA&#10;CgEAAA8AAABkcnMvZG93bnJldi54bWxMj8FOwzAMhu9IvENkJG5b0hYKKk2naQJOExIbEuKWtV5b&#10;rXGqJmu7t8c7wcm2/On353w1206MOPjWkYZoqUAgla5qqdbwtX9bPIPwwVBlOkeo4YIeVsXtTW6y&#10;yk30ieMu1IJDyGdGQxNCn0npywat8UvXI/Hu6AZrAo9DLavBTBxuOxkrlUprWuILjelx02B52p2t&#10;hvfJTOskeh23p+Pm8rN//PjeRqj1/d28fgERcA5/MFz1WR0Kdjq4M1VedBoWcZoyqiFRXK9AnDyA&#10;OHCTPCmQRS7/v1D8AgAA//8DAFBLAQItABQABgAIAAAAIQC2gziS/gAAAOEBAAATAAAAAAAAAAAA&#10;AAAAAAAAAABbQ29udGVudF9UeXBlc10ueG1sUEsBAi0AFAAGAAgAAAAhADj9If/WAAAAlAEAAAsA&#10;AAAAAAAAAAAAAAAALwEAAF9yZWxzLy5yZWxzUEsBAi0AFAAGAAgAAAAhABuA5PiTAwAAFQkAAA4A&#10;AAAAAAAAAAAAAAAALgIAAGRycy9lMm9Eb2MueG1sUEsBAi0AFAAGAAgAAAAhAGB6dLvgAAAACgEA&#10;AA8AAAAAAAAAAAAAAAAA7QUAAGRycy9kb3ducmV2LnhtbFBLBQYAAAAABAAEAPMAAAD6BgAAAAA=&#10;">
              <v:shapetype id="_x0000_t202" coordsize="21600,21600" o:spt="202" path="m,l,21600r21600,l21600,xe">
                <v:stroke joinstyle="miter"/>
                <v:path gradientshapeok="t" o:connecttype="rect"/>
              </v:shapetype>
              <v:shape id="_x0000_s1028" type="#_x0000_t202" style="position:absolute;left:501;top:550;width:11056;height:7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018DEE4C" w14:textId="77777777" w:rsidR="006A7179" w:rsidRPr="006A7179" w:rsidRDefault="006A7179" w:rsidP="006A7179">
                      <w:pPr>
                        <w:jc w:val="center"/>
                        <w:rPr>
                          <w:b/>
                          <w:sz w:val="20"/>
                        </w:rPr>
                      </w:pPr>
                      <w:r w:rsidRPr="006A7179">
                        <w:rPr>
                          <w:b/>
                          <w:sz w:val="20"/>
                        </w:rPr>
                        <w:t>Scan me for more information</w:t>
                      </w:r>
                    </w:p>
                    <w:p w14:paraId="3CFB79D4" w14:textId="77777777" w:rsidR="006A7179" w:rsidRDefault="006A7179" w:rsidP="006A7179">
                      <w:pPr>
                        <w:jc w:val="cente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9" type="#_x0000_t13" style="position:absolute;left:4699;top:6858;width:2921;height:1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XYywwAAANoAAAAPAAAAZHJzL2Rvd25yZXYueG1sRI9Ba4NA&#10;FITvhfyH5QV6KXWN0CAmmxAMAWlziKbk/HBfVeq+FXcb7b/vFgo9DjPzDbPdz6YXdxpdZ1nBKopB&#10;ENdWd9woeL+enlMQziNr7C2Tgm9ysN8tHraYaTtxSffKNyJA2GWooPV+yKR0dUsGXWQH4uB92NGg&#10;D3JspB5xCnDTyySO19Jgx2GhxYHylurP6ssoODaFLl+L89vt/DSkl4Q6ivNcqcflfNiA8DT7//Bf&#10;u9AKXuD3SrgBcvcDAAD//wMAUEsBAi0AFAAGAAgAAAAhANvh9svuAAAAhQEAABMAAAAAAAAAAAAA&#10;AAAAAAAAAFtDb250ZW50X1R5cGVzXS54bWxQSwECLQAUAAYACAAAACEAWvQsW78AAAAVAQAACwAA&#10;AAAAAAAAAAAAAAAfAQAAX3JlbHMvLnJlbHNQSwECLQAUAAYACAAAACEAlOF2MsMAAADaAAAADwAA&#10;AAAAAAAAAAAAAAAHAgAAZHJzL2Rvd25yZXYueG1sUEsFBgAAAAADAAMAtwAAAPcCAAAAAA==&#10;" adj="16904" fillcolor="#4472c4" strokecolor="#2f528f" strokeweight="1pt"/>
            </v:group>
          </w:pict>
        </mc:Fallback>
      </mc:AlternateContent>
    </w:r>
    <w:r>
      <w:rPr>
        <w:rFonts w:eastAsiaTheme="minorEastAsia" w:cstheme="minorHAnsi"/>
        <w:noProof/>
        <w:lang w:eastAsia="en-GB"/>
      </w:rPr>
      <w:drawing>
        <wp:anchor distT="0" distB="0" distL="114300" distR="114300" simplePos="0" relativeHeight="251663360" behindDoc="1" locked="0" layoutInCell="1" allowOverlap="1" wp14:anchorId="05DF4F00" wp14:editId="790C1B1B">
          <wp:simplePos x="0" y="0"/>
          <wp:positionH relativeFrom="margin">
            <wp:posOffset>1050925</wp:posOffset>
          </wp:positionH>
          <wp:positionV relativeFrom="paragraph">
            <wp:posOffset>141605</wp:posOffset>
          </wp:positionV>
          <wp:extent cx="78105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p>
  <w:p w14:paraId="38536CDD" w14:textId="55B77FA0" w:rsidR="00945D85" w:rsidRDefault="00945D85" w:rsidP="00633ABA">
    <w:pPr>
      <w:pStyle w:val="Footer"/>
      <w:jc w:val="right"/>
    </w:pPr>
    <w:r>
      <w:t xml:space="preserve">Please feel free to email us: </w:t>
    </w:r>
    <w:hyperlink r:id="rId2" w:history="1">
      <w:r w:rsidRPr="002A20D9">
        <w:rPr>
          <w:rStyle w:val="Hyperlink"/>
        </w:rPr>
        <w:t>penny.walsh@nhs.net</w:t>
      </w:r>
    </w:hyperlink>
    <w:r>
      <w:t xml:space="preserve"> / </w:t>
    </w:r>
    <w:hyperlink r:id="rId3" w:history="1">
      <w:r w:rsidRPr="002A20D9">
        <w:rPr>
          <w:rStyle w:val="Hyperlink"/>
        </w:rPr>
        <w:t>lindsay.carr2@nhs.net</w:t>
      </w:r>
    </w:hyperlink>
  </w:p>
  <w:p w14:paraId="738419E6" w14:textId="3D8DD1EB" w:rsidR="00945D85" w:rsidRDefault="00945D85" w:rsidP="00945D85">
    <w:pPr>
      <w:pStyle w:val="Footer"/>
      <w:jc w:val="right"/>
    </w:pPr>
  </w:p>
  <w:p w14:paraId="2DE27A07" w14:textId="2D869839" w:rsidR="00945D85" w:rsidRDefault="00945D85" w:rsidP="00945D85">
    <w:pPr>
      <w:pStyle w:val="Footer"/>
      <w:jc w:val="right"/>
    </w:pPr>
    <w:r>
      <w:t xml:space="preserve">Penny Walsh (Paediatric Physiotherapist) and Lindsay </w:t>
    </w:r>
    <w:proofErr w:type="spellStart"/>
    <w:r>
      <w:t>Carr</w:t>
    </w:r>
    <w:proofErr w:type="spellEnd"/>
    <w:r>
      <w:t xml:space="preserve"> (Occupational Therapist)</w:t>
    </w:r>
  </w:p>
  <w:p w14:paraId="1F8A8E63" w14:textId="7D4AA295" w:rsidR="005605B2" w:rsidRDefault="005605B2" w:rsidP="005605B2">
    <w:pPr>
      <w:pStyle w:val="Footer"/>
      <w:jc w:val="right"/>
    </w:pPr>
    <w:r>
      <w:t>Gillian Welsher (Speech and Language Therapist)</w:t>
    </w:r>
  </w:p>
  <w:p w14:paraId="4BC88105" w14:textId="1F77AE31" w:rsidR="00945D85" w:rsidRDefault="00945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7F4B2" w14:textId="77777777" w:rsidR="00945D85" w:rsidRDefault="00945D85" w:rsidP="00945D85">
      <w:pPr>
        <w:spacing w:after="0" w:line="240" w:lineRule="auto"/>
      </w:pPr>
      <w:r>
        <w:separator/>
      </w:r>
    </w:p>
  </w:footnote>
  <w:footnote w:type="continuationSeparator" w:id="0">
    <w:p w14:paraId="6462F395" w14:textId="77777777" w:rsidR="00945D85" w:rsidRDefault="00945D85" w:rsidP="00945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E4E13" w14:textId="657E9A1B" w:rsidR="00945D85" w:rsidRDefault="008D074B">
    <w:pPr>
      <w:pStyle w:val="Header"/>
    </w:pPr>
    <w:r>
      <w:rPr>
        <w:rFonts w:ascii="Arial" w:hAnsi="Arial" w:cs="Arial"/>
        <w:noProof/>
        <w:lang w:eastAsia="en-GB"/>
      </w:rPr>
      <mc:AlternateContent>
        <mc:Choice Requires="wpg">
          <w:drawing>
            <wp:anchor distT="0" distB="0" distL="114300" distR="114300" simplePos="0" relativeHeight="251661312" behindDoc="1" locked="0" layoutInCell="1" allowOverlap="1" wp14:anchorId="44EAE1EA" wp14:editId="33E05A4B">
              <wp:simplePos x="0" y="0"/>
              <wp:positionH relativeFrom="column">
                <wp:posOffset>-276225</wp:posOffset>
              </wp:positionH>
              <wp:positionV relativeFrom="paragraph">
                <wp:posOffset>-259080</wp:posOffset>
              </wp:positionV>
              <wp:extent cx="1414780" cy="1807845"/>
              <wp:effectExtent l="0" t="0" r="0" b="1905"/>
              <wp:wrapSquare wrapText="bothSides"/>
              <wp:docPr id="15" name="Group 15"/>
              <wp:cNvGraphicFramePr/>
              <a:graphic xmlns:a="http://schemas.openxmlformats.org/drawingml/2006/main">
                <a:graphicData uri="http://schemas.microsoft.com/office/word/2010/wordprocessingGroup">
                  <wpg:wgp>
                    <wpg:cNvGrpSpPr/>
                    <wpg:grpSpPr>
                      <a:xfrm>
                        <a:off x="0" y="0"/>
                        <a:ext cx="1414780" cy="1807845"/>
                        <a:chOff x="0" y="87857"/>
                        <a:chExt cx="1141730" cy="1516476"/>
                      </a:xfrm>
                    </wpg:grpSpPr>
                    <pic:pic xmlns:pic="http://schemas.openxmlformats.org/drawingml/2006/picture">
                      <pic:nvPicPr>
                        <pic:cNvPr id="12" name="Picture 12"/>
                        <pic:cNvPicPr>
                          <a:picLocks noChangeAspect="1"/>
                        </pic:cNvPicPr>
                      </pic:nvPicPr>
                      <pic:blipFill rotWithShape="1">
                        <a:blip r:embed="rId1" cstate="print">
                          <a:extLst>
                            <a:ext uri="{28A0092B-C50C-407E-A947-70E740481C1C}">
                              <a14:useLocalDpi xmlns:a14="http://schemas.microsoft.com/office/drawing/2010/main" val="0"/>
                            </a:ext>
                          </a:extLst>
                        </a:blip>
                        <a:srcRect t="3674" b="6443"/>
                        <a:stretch/>
                      </pic:blipFill>
                      <pic:spPr>
                        <a:xfrm>
                          <a:off x="565150" y="111818"/>
                          <a:ext cx="576580" cy="1492515"/>
                        </a:xfrm>
                        <a:prstGeom prst="rect">
                          <a:avLst/>
                        </a:prstGeom>
                      </pic:spPr>
                    </pic:pic>
                    <pic:pic xmlns:pic="http://schemas.openxmlformats.org/drawingml/2006/picture">
                      <pic:nvPicPr>
                        <pic:cNvPr id="14" name="Picture 14"/>
                        <pic:cNvPicPr>
                          <a:picLocks noChangeAspect="1"/>
                        </pic:cNvPicPr>
                      </pic:nvPicPr>
                      <pic:blipFill rotWithShape="1">
                        <a:blip r:embed="rId2" cstate="print">
                          <a:extLst>
                            <a:ext uri="{28A0092B-C50C-407E-A947-70E740481C1C}">
                              <a14:useLocalDpi xmlns:a14="http://schemas.microsoft.com/office/drawing/2010/main" val="0"/>
                            </a:ext>
                          </a:extLst>
                        </a:blip>
                        <a:srcRect t="5297" b="5136"/>
                        <a:stretch/>
                      </pic:blipFill>
                      <pic:spPr>
                        <a:xfrm flipH="1">
                          <a:off x="0" y="87857"/>
                          <a:ext cx="558800" cy="148556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51E0DAB" id="Group 15" o:spid="_x0000_s1026" style="position:absolute;margin-left:-21.75pt;margin-top:-20.4pt;width:111.4pt;height:142.35pt;z-index:-251655168;mso-width-relative:margin;mso-height-relative:margin" coordorigin=",878" coordsize="11417,151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ZW90mAwAAMAkAAA4AAABkcnMvZTJvRG9jLnhtbNxWy27bMBC8F+g/&#10;ELo7EmW9LMQOUjtNCwSt0bTomaYpiYgkEiT9CIr+e5eU5DhOgAbpqTlYJkXucnZ2Z6nzi31Toy1T&#10;mot26uGzwEOspWLN23Lq/fj+cZR5SBvSrkktWjb17pn2Lmbv353vZM5CUYl6zRQCJ63Od3LqVcbI&#10;3Pc1rVhD9JmQrIXFQqiGGJiq0l8rsgPvTe2HQZD4O6HWUgnKtIa3i27Rmzn/RcGo+VoUmhlUTz3A&#10;ZtxTuefKPv3ZOclLRWTFaQ+DvAJFQ3gLhx5cLYghaKP4E1cNp0poUZgzKhpfFAWnzMUA0eDgJJpr&#10;JTbSxVLmu1IeaAJqT3h6tVv6ZbtUiK8hd7GHWtJAjtyxCOZAzk6WOey5VvJWLlX/ouxmNt59oRr7&#10;D5GgvaP1/kAr2xtE4SWOcJRmwD6FNZwFaRY53ySnFWTnwS5LszjtUkKrq8EazNPxYB3jJEoTu8cf&#10;DvctxgMkyWkOv54rGD3h6u81BVZmo5jXO2le5KMh6m4jR5BWSQxf8Zqbe1eikEALqt0uOV2qbnJE&#10;ezjQDsv2VIRDG541sbs6G2JjuhH0TqNWzCvSluxSS6huINSR8Xi7b6ePDlzVXH7kdY2UMD+5qW4r&#10;IiHV2BWtXexjBWmclNYzdHVluxB007DWdDpUrIawRasrLrWHVM6aFYOyUp/XGDIPPcDAeVLx1rgz&#10;oThutLGlY8vESeVXmF0GwST8MJrHwXwUBenV6HISpaM0uEqjIMrwHM9/W2sc5RvNgA9SLyTvocPb&#10;J+Cf1UXfQTrFOeWiLXH9oSsrAOTKa4AIlWYZsli1ot+AddtHxkkaeQiaSBJF465otVHM0Mp6sQkY&#10;OO+SqUE/1sWJYuIkxjFUt5UGxhnOOleWFKudOE3ig3SiSQibXb4f/EilzTUTDbID4BvgOYLJFvjt&#10;Ahq29Lg6JA4iwOzQweD/kQzw3nWq5SCZyJJiOX8jkoGm8AYlE4eT1EkmxmPXw0FQL5UMKkCCn4aO&#10;9ei6Obo2DrKJsywY7owoi+PE6epwZ0A//WfZuHsHrmXXK/pPCHvvH89hfPyhM/sD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wQUAAYACAAAACEAUl0xeuEAAAALAQAADwAAAGRycy9kb3du&#10;cmV2LnhtbEyPwW6CQBCG7036Dptp0psuiLZKWYwxbU/GpNrE9DbCCER2lrAr4Nt3ObW3mcyXf74/&#10;WQ+6Fh21tjKsIJwGIIgzk1dcKPg+fkyWIKxDzrE2TAruZGGdPj4kGOem5y/qDq4QPoRtjApK55pY&#10;SpuVpNFOTUPsbxfTanR+bQuZt9j7cF3LWRC8SI0V+w8lNrQtKbseblrBZ4/9Jgrfu931sr3/HBf7&#10;0y4kpZ6fhs0bCEeD+4Nh1PfqkHqns7lxbkWtYDKPFh4dh8B3GInXVQTirGA2j1Yg00T+75D+AgAA&#10;//8DAFBLAwQKAAAAAAAAACEAuVxk+oJSAACCUgAAFQAAAGRycy9tZWRpYS9pbWFnZTEuanBlZ//Y&#10;/+AAEEpGSUYAAQEBANwA3AAA/9sAQwACAQEBAQECAQEBAgICAgIEAwICAgIFBAQDBAYFBgYGBQYG&#10;BgcJCAYHCQcGBggLCAkKCgoKCgYICwwLCgwJCgoK/9sAQwECAgICAgIFAwMFCgcGBwoKCgoKCgoK&#10;CgoKCgoKCgoKCgoKCgoKCgoKCgoKCgoKCgoKCgoKCgoKCgoKCgoKCgoK/8AAEQgB3QCs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z/Fn&#10;izwt4C8K6l468deJdP0XRNF0+a/1jWNWvEtrWwtYUMks80shCRRIiszOxCqqkkgAmgDQrL8a+N/B&#10;nw18I6l4/wDiL4u0vw/oOj2cl3q+t61qEdrZ2Nug3PNNNKypEigElmIAHJNfBv7RX/BxV+yB8Ldb&#10;bRPgrpU3xE/s7xNZWesahb3zWdpdac0t5FfXWmSiGYXkts9tGVjmFrBdJdwywXUkZLj8tf8AgoD/&#10;AMFT/wBon/goj4gWy8eW2i6P4L0fVpLnwv4b0vTbiOSCRVuIFuLiSeeQSXHk3E8RlhSFXjlYbSpF&#10;ebis0wuFi9eaXZfq+h3YfL8RiJLSy7v+tT9qR/wWu/4Jhj4m6p8Ipv2pbWHWNH1JrG+luvDOqw2H&#10;nByh8u/e1FpPHkH97HK0eOd2CCfYf2ff2uf2Z/2qoNYl/Z4+Nfh/xY2gXj22tWulXwaeyYXFxbpJ&#10;JEcSLDLJaXHkz7fKuEiMkLyR4c/ynaB4ivPEujTanY2McckOoX1qsMsx2yGC4lgB3AfLuMYY8NgH&#10;HOM11n7OP7Xfxn/ZC+Oug/GX4Xa4fB/jLT2Ftp95NJ9o0vWklMZm0uYB42ureUpGGgkELs0aSwFZ&#10;YI54vNo55WlW5akFbrbdfLr8uh3VMppqneEnfz2f+XzP6y6K+ef+CcX/AAUc+DP/AAUc+C7ePvAS&#10;f2L4p0Tybfx54Eu7wS3Wg3UgYoQ+1ftNnN5cjW92qKsqxurLFPDcW8P0NX0UZRnFSi7pniyjKMnG&#10;Ss0FFFFUSFFFFABRRRQAUUUUAFFFFABRRRQAUUUUAZXjrxx4Q+GXgnWPiT8QfEdpo+g+H9LuNS1z&#10;VtQmEcFjZwRtLNPIx4VEjVmZjwACa/nG/wCCmf8AwVj+Ov8AwUn8X3X+g6p4Z+EOk3f2jwb8NEkS&#10;O61Nom3Q6hqpLBJLtmCvHbFvJtTs5eVPPH11/wAHK/7bN94p8faL/wAE/wDwTqlu2jaHDZ+JfiA9&#10;jqe9rjUW8xrHS7mOOUBBBGI9QaGeNt7XGmzxlDAC/wCS2sf2x4i1GTw7YrcWdjFj+0tQQmOSXIB8&#10;iA8FcgjfMMbQdsZ8wl4fm83zCXtPq9N2S+J/p/Xoe5luDjy+2mt9l+pU0W61bWZGmZrW9uodQkEt&#10;0VJtdOkWNkMVudoadlJMbvlcs0w3IV8hdiXWJrnTL680G0W8mtjLHaxm7RY7iZBgpvBbZiTMZ3DK&#10;srcEAZjkvdL0cR+HNLgjt47WzDzmFUjh021CsFdsjagOwqi4JYqxA2RyMn6of8EZf+CUHhq28E6X&#10;+11+0/4Oi1KXWtHif4eeEdama7jtNNljVk1K9ikJWS7nXY0ccu97ePazlJ5ZIoPnallHna06f1/W&#10;lz3KacpcqevU/LG30K60/wANWugab4gulks7eGKO+uNs0kvl7eZcj594XDEbSdzbSpwRAmo6frd3&#10;eeDfE2lRLK0bkWtxiWG+tc48xcjDj5lV0IyjMAQVaN3+wv8Agq1/wT98V/syfFy+1TwBozab4X8R&#10;TzXfhDU4UM1o7JG1xNZOGIMdxEiSubcsDNaxtPBITFdR2nxlqVpq/inRIL1NN+w61pF8J7eGSbMY&#10;nVSrJvCkNFLFI6Byu5Vl3bFkXatcvVvfZ/r6d+3k95b6Jbbr9PX8z9DP+DXTxF8T/DX/AAUp8YfC&#10;y68QXTeFdR+CuqahFH/aW/7fLa6toqW5uUJ3PNbLe3iRytkmO7b5mczE/vxX8wv/AATA+Ouq/BD/&#10;AIKEfAr4q+H7G6lj1H4iaZ4evNNeR7Rrm11x/wCxis2V3bYX1CO78llw0tnGp2kB0/p6r7DJ63tc&#10;Cl1Tafrv+p8zmdP2eLb7pNfl+gUUUV6h54UUUUAFFFFABRRRQAUUUUAFFFFABRRRQB/Ml/wVK8f6&#10;v8Xf21/ix8TY9L0mx8QX3jjxDpNx9njl8iVtF1W90CyllVpGO42elWfmbCoZgxULnFfOGpxnwX4Y&#10;W18N29vDHDuMl3fT/ubRMM8l1OzMGk/iZud0jt8zKGaRfor9r34NfGjXP28viZ8KPD3wb8U6h4r1&#10;X4xeMp9I8NxaLIl1ew3nijVLu1njEgUfZ5LaeKcXLFYVhfzWkWNWcfd//BPf/gihbfCrwhpv7Q/7&#10;SWnaTcfGa2j/ALS8F6Dq2/UtC8D6gIm+yyXFvbzwpq13FKyzO/mCOJ40W0dHi+2z/B42SWMqOT05&#10;n83/AMD7l+D+ywkZSw0FFa8q+X9fj+J4n/wSq/4Ij+OvHHiKP44ft0/D6XSfBNvcQ32g/DvxBEDq&#10;Xiq6Kq4vNZi/5drRR5ajT3VZZDH5dwkMEbWs/wCwoz1BrnPhfdreeFpWHizXtbMWtapA2oeJNHWx&#10;ud0d/PG0QjW2t1MERUxQyiMiaCOKXzJ/M8+Tosr6V5WIrSqS10t0/rr/AFskj1KNKNOOnUwfin8L&#10;PAPxs+Huq/Cr4o+G4dX0HWrcQ31jMzocq6yRyxyRlZIJ4pUjminjZZYZYo5Y3SRFYfgp/wAFMP8A&#10;gnj4+/4J5fFXTtcv74a14W8TaibDwj4wkiEC6hF80g0298pRDBqUSh3RSiQ3K7ntfK33dvZfuh8d&#10;tEm8WaVong3Sf2mNe+GGqatrnk6TqHhv+xWvdWlS1uZnsY49XsryKT9zFLcFY4hKFtGYMEWQG/8A&#10;Gv4J/Cv9oz4U618EfjZ4MtfEHhfxDZ/ZtV0u83BZFDB0dXQq8UqSKkkcsbLJFIiOjK6qw0oVvZpR&#10;nrF9NdPP/gdfJpNZ1qPtNY6Nde/l/W3pdH89n7Kik/tk/AnPT/hf/gPPH/UzabX9VFfzs/Cb/gnR&#10;8Yfhl/wVc8H/ALOLa54ekvvCvxY8M+LfCa6l4qsLe+8TeGbLxDZ3puooHaF5rqPT7a9knSKFFM2m&#10;3vkIYkTP9E1fZ5FGUMG79ZO3mrLU+RziXNil6K/lqwooor2jywooooAKKKKACiiigAooooAKKKKA&#10;CiiigD4s+Admdf8AjD44+Jepavp/iLxF/wALB8ZaL4t8QXGpXNrf6X5OrRLo+jf2a0flpCmkQ2cg&#10;fMQcCO9iS4/tWe5b2Wa5t7ZN9zcRxqTjMj7f518I/wDBca5uPgZ/wVF/ZF/aI8CatZ6Z4m8UeILP&#10;whf6h/ZcDTHRf+Eg0y3u4HlkRj5ckOtTqFP3CTIhV/mH2V44Mv8AaEQJbZ5Py+mcnP49K+EzLBuW&#10;ZSTlu3/n92uh+gcP8uMoxp7WXTy0+/Q6YOHRWR1ZWGVKnrWL4J+Ing34jLqsvgnW11GHRdauNIvr&#10;uCF/I+225C3EUcpUJOYpN0MhjLLHPDNA5WWGWNJvCH2j+xlMx+XzG8r/AHf/ANeayfhJ4b8XeD9M&#10;1jQPFGleGbeFfE1/daNc+GLVrZb21uZjdGe6tyu2K8M08yzMjyLcOhuv3JuTawePUpxpylG+x3Vo&#10;OnWcN7XOrxjqKrQ6vp1xdtZQ3iNKv8P+B7/hVntgGuS0bStTTXIw0EkflybpGwQMfX36fjV0aMKk&#10;ZOTtZHRh6NOrCbk7WWhxfxw+NHgDR/ihD8GNV0z4u+JNW1Hwu6t4J+GXgnVJlvhez+VaztrVrbJH&#10;o12r2dxHBcS6jYxQebJPM6COK4h+rfhTYfEfS/hd4b0z4xa9puq+LrfQLOLxVqmj2jW9neaksCC5&#10;mgiYlo4nlDsqEkqpAJOK+AdC+PN78K/+Dhbw78LL2x1m90z4lfs32OlW32Qf6Jp99BqfiHUDcT5I&#10;G0w2PkgrlvMuoRjDEj9Ha+2yKhGjg7p72b+5P9T4DOq0quLs1tp+IUUUV7R5AUUUUAFFFFABRRRQ&#10;AUUUUAFFFFABRRRQB+an/BQH9naz/a8/4LCaT+zh8afi1q3hXwr4k/ZX13TPhvGt0sMWpa3qUHiD&#10;TNaFmko2300Gm3dnczQISyCKzlfagG7339l74q6p8fv2fvDfxB8ceHbXT/EklvLp/jbQ4EYxaR4i&#10;sZ5LHV7BC+fMW21C3u7cSKzpIId6O6Mrt9DeLvgx8MPHfxD8I/FnxT4Qt7nxL4FuLyXwrrSyPHcW&#10;P2u2a2uotyMvmQSxspeCTdE0kNvKU8y3heP5f/bGTxT+w98YL79sPw14OfUvhD4zuDeftBS2ryz3&#10;vha+t7G1s7PxRBAkbvLZfZLOG01CNWxBHbWt5HGgj1CSbws6y+WJw7nT+JO/4JP56I9rJ8f9WxCj&#10;N2TVvR3bX5s9cSMRqERAqrwqjt7UuOOlUfC3ijwz448Nad408E+JLHWNH1exhvdJ1bS7tLi2vbaV&#10;BJFPFKhKSRujKyupIZWBBIIpPFHh6w8XeGtQ8J6tcX0NrqljNaXMul6pPY3KRyIUZorm2eOa3kAJ&#10;2yxOkiNhlZWAI+F66n2V76oWbxP4as/E9n4LuvEFjHrGoWNxe2OkyXiLc3NtbvAk88cRO5443ubZ&#10;XcAqjXEQYguub4x12/rXCfBj9nH4VfAR9Su/ANprlxqGsCFNS1vxZ4w1TxBqU8MO8w25vdUubi4+&#10;zxNLO8duJBFG9xO6orTSM2d40m8U/tOa3rv7LfwG8T3em7bZ9P8AiV8SNHvGjbwZDPDzbWU0ZG7X&#10;5IpFkgjBK2KPHfXQKtZWepdOHwssXiFSo3d+vbu35L1/yOatiI4Wi6lWy8v0Pgj9uzwr42+Jf7c/&#10;7IfxR8HeHvEutW/xC/aYn1fS4NS0FhdadpOg654RslWzdJJPP0uaDTtY8QRSKFU2t9NdBVQTSN+1&#10;teY6R+xv+zR4f+Lvhv436F8KLOy1zwb4St/DXg+C0uZ49M0LToFnSFbPTVcWVtNHDdXNulxHCs62&#10;9xLAJBDI8Z9Or9Gw+HjhqfJHbT8El+h8FiK8sRU55ef4tv8AUKKKK6DEKKKKACiiigAooooAKKKK&#10;ACiiigAooooAKKKKAPnfxV/wTU+DUXijWPHv7O/xF8c/BfXPEWqPfeILj4b6xAdPv5ZFHnudG1S3&#10;vdJhmmdI5ZbuGzju3dCTPiWcS+A/ArWv+Chfx/8Agd4L+PXhT9qT4M2uleOPCOmeIdLtr/8AZ21d&#10;Z4re9tIrmJJAvi8qHCSqGwSMg4JHNfaQ+L+meJG1M/D64hv7TQ9WFjqmrIqy25uIptt3aQ4kTzZo&#10;grxyENthk3KfMkhlgHzv+xRoEvgf9lfwT8Jm8Kato6/D/SP+ELt4NajdJrmHRJH0mK9G9EJiuY7N&#10;LqNtoVoriNlJVgx+X4iVGnTjKKXPfXRXtr/kfRZE61Scoyb5baau19DZ8E/se/FD45+FrS//AGk/&#10;2w9X1KxF1cQ3ug/BnSJ/BGn6hGhVVW4uPtl5rEU8NzG7ebZalaRyqqxyRSRmUTfQPwn+EXwq+A3w&#10;9034TfBL4b6H4R8L6Ojppfh7w3pcVlZWgeRpX8uGJVRS0jvIxAyzuzHJYk/HuoeL/i/+zdb/ABf+&#10;O3xE+IXi7w34D0f42WXjG/utB1DS7ppPBVr4R0SC/b7Ne2l2TZx3tpfS3FrbtZ3zRRXEto8s7wwX&#10;XtPwi/bS02H49R/sSftKNZ6D8XIdLF3ptxY2U0GieNLYLKwu9KeZnMcrRQSyyadK7zQGC7WOS9hs&#10;5L1vYy2WGlhIypJK6V7W3tqnbqeXmPt4YqUare7tfqr6Wue90UUV6BwhRRRQAUUUUAFFFFABRRRQ&#10;AUUUUAFFFFABRRXlvxt/aQ1LwH4rt/g98GvhTqHxE+IV7p63v/COabqVvZ2miWUrvDBqWsXk7Ysb&#10;J7hGjHlR3N5MsF09pZ3f2O5EQB6lXzf+3d+1Rpnhj9kT4geK/gncN4nvtN0+/ikGlTapb2d4LIXr&#10;6ppqa3pu0aVetFpmo2KXgmU2WoSWquDK8UEva6d+zXr/AMQW1C//AGrPibceOLfVPPjbwFa262Ph&#10;W0tJoLu0ks3s0zJq0UtpdKk66nLdwSTQieC3s8rEngf/AAV1/wCCfP7Tv7bfgLVNI+Avib4a3lxq&#10;Wl6PpFjo/wARrO7sV0O1g1N9W1C5tdSsI5p2lu72x8M7reWF4Vj0V8Ye4LIEyclFuK1Or/4J8/Bf&#10;w58Tf+CRnwm8Ey+K9UmtfFfw40zxLomralpthNceHri92avYGztpYJLOFdMmltxZQ+S8NuljbIqF&#10;YgKvfAr4ty/FzwdNe6/4cHh/xRoepTaP448JteGeTQtYgC+dalykbSRlXjngnMcYubW4trlFEc8Z&#10;PYfAfxF40+Dn/CF/slaJ+wv4w8O+E/C/hPTdItfF2jeKdE1DwvpUVtpse21hluNSi1i5iiZBaLNJ&#10;pySSOgdkVCZB4b43+J3gXwv8dPCP7cHwiudQvfhF+0A1j4Y8QaguhXltFF4iWY2ug64IJIYitvfx&#10;7tNk1CQSfaseGxATbjzT4OfYP6xhlOKvKP5df6/zPbyPFfV63s5PR/n0Nr9sW1tfiB4E0H9lyXT7&#10;W+b42+LLbwPeWF880cdzo88M93rqCWJlaGX+wrLV2hcEf6QsI53YPmf/AAUy8M2Pwy/4KhfAj4w6&#10;pqU+naT8YPCd78LNV8Xat4XXWLLwjqceoW9/4ZudPheCWKLVZfEE+nyq9wskJTSQ7Kn2cyr7N8AN&#10;Jm+KX/BRXxX8Rs7tL+Efwzg8KabdWf3H1jXrqHUtWs7kknMtvZ6T4bniVQm1NVkLmTfGIuG/4KYf&#10;s8/Hb/gp94c0P4E/A3wT4y+HP/CA/FCHWdP+NWua4mhx201vDf6Xc3OlWsQm1K6uIBd3EkBmi063&#10;naKG4gvZIGjabTI8N7DL1LrLX/L8PzMc9rSr4xqP2bJfLV/joer+D/23PjDrvwy8M/HK+/ZJv9R8&#10;KXGnSWPxCtvAviP+2te8G+JrO8uLPWbB9NFrF/allYXFpc27XWnzXN1cTIot7CaNvOHrfwO/aI+B&#10;/wC0r4Sm8bfAj4oaP4n0+zvTY6p/Zl0Gm0u+WNJJLG8gOJbK7jWRPMtZ0jmiLBXRTxXLfsjfAX4v&#10;fAnS/G8vxn+Mmh+LtT8ZePJvEcMXhXwfcaDpOirLY2UEtraWU+oXzRiW5tri/lcTYlutRuZSoZ2Z&#10;rnxs/Yw/Zh/aE8U2/wARfid8IrCTxjY6etjpPxC0O4n0jxPpdqHd/Is9asHh1CzjbzZldIJ41dLi&#10;aNwyTSK3tHmHqFFfNa2H7av7Hs1x4x8WfGy6+PHwvs/3ut22r+D7a38c6JbbIRJeQS6RHDaa1DDs&#10;mlaxSwgvXjkcwzXc8UVnc/QnhPxZ4W8e+FdN8deBfEun61omtafDf6PrGk3iXFrfWsyCSKeGWMlJ&#10;Y3RlZXUlWVgQSCDQBoUUUUAFFFFABRRRQAUUUUAFFFFAGT4+8eeDvhb4E1r4nfEPxFa6P4f8OaTc&#10;6prmrX0m2Gys7eJpZp5G7IkaMxPYA15b+wJ4W8Zad+zfp/xO+Kvhi40fxt8TtQuvHHjHS9SsRDf6&#10;XdapJ9og0i7cqr3EumWRs9IEzqjPFpcX7uJQsSYX7b/2r4v+Ovhb+xLp+JrH4ieIbjWviPZ7P9b4&#10;L0RYri/ibewimt7vUbjQtKubVxKZ7LWLtfKKCWWL6FoAKKKKAOP+P3wdsP2gfg7r/wAGNX8V6hot&#10;j4jsTZahe6bp+nXkjWzEedA0GpWt1aTxSx7oZI5oJEeOR1K85HmPxW8MfGrxj4H1f9n39q34LeH/&#10;AIqfDXxxod9o/i7W/h+0+k3drbXX2lXjm0ie5klNtHaCNDd2V/NePczL5NhGoMqe/UUAfD37CXx7&#10;1T4afAK48ETWsXxU/aN8TeNvEFv40Xw9o0ulWmt6to+q3PhVdd1V4xcW+g2LweHlBnYL54sLgWdp&#10;PdYsm+p/g18MviH4Pv8AXPGvxf8AizJ4q8Sa/NGk39n2MunaPpllAZPs1rZWDXE/lECV5JriSWWe&#10;4mkbMiW8VpaWvnP/AATT/wCTdfEn/ZwHxY/9WF4hr6ApRjGMUkrJDlKUpXYUUUUxBXz1+w+Lj4Pe&#10;Nfij+xLqEyx2fw78RQ6z8N7Hyzuh8Fa0slxYRLtYxRW9rqMGu6Ta2qCMwWWjWimJUaKWb6Fr55/a&#10;Gu4fgr+2z8F/j2JobXS/HH9pfC/xc3mfZYnluoTquiXt3N92f7Pdabd6bawyYIn8UyeS6vK8VwAf&#10;Q1FFFABRRRQAUUUUAFFFFABRRXjX7efxY+I3wv8A2ctT0n4EalHb/E7xxdQ+EfhYzRJM0Ovagxhh&#10;vjA0cvnwWEZm1O5URS7LPTrqRkZI3oA5j9je3j+M/wAfPjJ+2reW7Rx6t4ib4a+D4JFiDRaL4Vv9&#10;Rs7iWRV3FZptduNeYMJCslnHppMcUiyg/Rlcz8FvhJ4L+AHwc8J/Aj4bWc1v4d8E+GbDQdAt7i4a&#10;aSKys7dLeBWdvmdhHGoLHknk101ABWD8S/in8Mvgv4IvviZ8YviNoPhPw3pao2p+IPE2rw2FjZqz&#10;rGplnnZY4wXZVG5hlmAHJFc38eINe13UPAvgOy0vWZdI8QeNkh8TXuhXl/aT2Frbafe6hFKbqxuY&#10;JLaNr2ys4XLGSKZJ2tpI2W4JXW+H/wABPgX8J/Fvibx98LPgt4T8Na940vEu/GWteH/DlrZ3evXC&#10;NIyzXs0KK91IpmmIaUsQZXIPzHIBqfD/AOIngD4s+DdP+I3ws8c6P4m8Patb+fpOveH9TivLK9iy&#10;R5kU8LMki5BG5SRkVsVl6xo17c6/pOu6ZJpsL2c00V/Ld6YZp5bOSI7oIJRIn2djOlrIzESKywFN&#10;gZkkj1KAPn//AIJp/wDJuviT/s4D4sf+rD8Q19AV89/sBhfD+o/Hb4URfLF4T/aE17y4+yf2tb2P&#10;iN8fWTWnY+7GvoSgAzxWXrXjbwZ4a1rR/DfiLxdpen6j4gupLXQdPvr+OKfUp44XneK3RiGmdYY5&#10;JCqAkJGzEYUkYfxn/aE+Af7N3he38bftE/HDwf4B0a6vFs7fVvGnia10u1luGRnEKy3MiI0hVHYK&#10;DkhGOMA1zfgj9pz4Fftb+BfFml/sVftc/DfxRrmn6W0K614T16y8SQaDeXEUotJ7q3tLkbk3xs4i&#10;aSLzRC6h1wWAB6pXlP7b3wO8YftE/sueK/hp8MtatdM8ZLDa6z8P9U1CTba2PiXTLuHU9HuLj93L&#10;ugj1G0tHlTy3Dxq6lW3YOT4u/bX8C6DrfizSIZ9B0tPAPxAPhbxZe+PPFltoduWHhSHxK9zZSOJF&#10;uUhtLqGSdXMDRW9tqFwBILVI7j2wEEZFAHH/ALPHxr8K/tK/AHwP+0X4FsdQtdE8feD9M8R6Pa6t&#10;FHHdQ2t9ax3MSTLG7osoSVQwV2UMCAzDBPYV88/sgwyfB79ob44fslTX8lxZ2PiSD4leEY1CMlnp&#10;Pime+muLZ5Nqu0/9v6f4juSpDrHb3lmqythooPoagAooooAKKKKACiiigCDU9T07RdNuNZ1e+htb&#10;S0gea6ubiQJHDGqlmdmPCqACSTwAK/Ib9mP9v/RvH/xT8B/tUfG/9uLwTb+NJfBWp+Ipvgx8Z/CG&#10;u6FpOga7daZDHcvD4ka6uNJ0eO3WJra0mSwec6fcXSSCe8v7+7m/Rb/gpNofjfxR/wAE6/j54Z+G&#10;eh6pqfiTUfgr4ptfD+m6JayT3l3fSaRdJBFBHGC8krSFVREBZmIABJArg9Z/Zv8A+CV//BTi0v8A&#10;xzb+DPCPivVrDXbGTxZqHh26m0jXrPUrS3aODT9bW1aC9SW3jkMb6ZqK/umXZLArR7VNehE/afYt&#10;8/60+5m98NP+Chfgq61Dwl4c/aK8M2vgGbx61jB8PfGVp4otdZ8GeN7u7j8yG30bWoSnmySKU8mK&#10;9gsZ7rcxtYbhY5HT6Ir8f/jX/wAEEP2vP2ZdV8SeOv8Agnt+0PeeIdN8RaNLZ+JvDesLp9tqmvWo&#10;sHtfseo2dzCdA8TCRbi5iijvrexhsYW+TzpWMg8s/Z9/4LD/ALTv/BOX476T+zh+038DF8DWms+J&#10;JF1r4e+KNQvrDRtPs4YLiIv4YOoPKNBsY3gt7aKNru/8OzGGSSK+0C3jd5pv3IjUd7TVn96+/wDz&#10;sz9W/wDgnJqmo6x+z94iu9UvZLiRPjz8U4VklbcRHH4/1+ONPoqKqgdgoFe8V8vf8EkPip4G+Kn7&#10;MviDVPA2steQyfF7xhris1tJH/oPiLWbnxZpEuHUcz6Lr+lXRX70ZuTFIEljljT6hqjYp65pB1uy&#10;jsxql3Z7Ly3uPOspAjt5UyS+WSQfkfZscdSjsAQTkXKKKAPnv9i3/k4b9rL/ALOEsP8A1X3g6uT/&#10;AOCjPwB+Lv7THxR+GPwqn+GOreLPg3NZaxefETSrNtFksW1a2u9In0kalaanIPt9m8CazAYY4rgJ&#10;NPb3ASG4t7S8tuw/Y3/5OK/ax/7OA03/ANV54Nr6ArhzLAU80y+rhJylFVIuLcXaST6p66+qa6NN&#10;aGlGo6NRTSTs767H5r/Cb9hv9pT9n3xFa+E/gV+zFF4X8Daba28+sap8OdS8L6LqPi/UYYbEtPea&#10;S2kQW0bzGC7tz5N5HEsV08iKkpha091/4J/fs/fFzw/rPh3x78W/BvxN8Lr4B8A3PhDQ7X4meNtJ&#10;1TV/EZu5rCa61LUV0qW6tmkQaZaLDcC5Ertc34e3iUQyTfWdFfE5D4Y8N8P5tDMqLnKtG/vSkndu&#10;MouTslduMpKz91X92KsrehiM2xWIoulKyi+y807fevXuzwI/Ej4rX/7eXxC+GGleJtQbw74Q+Fng&#10;nxNZ+GdN0/T86jeX974wtLuKSWdUk/fJp2nBMTRiOW0hO4RNcJL77mvnn4s+N4/gb+2dN4l8HfBn&#10;XPHXijx98GSzeHvC91YRaheW3h3W4ERYW1K7tLRQp8Wzyv5kyErEQu5tqN+Zv7af/BWD9oH9r3xp&#10;Y/sy/AHS/CfxI1TxRcSaTongn4eahqtx4bk1LeVeG4up0sH8c2klrBPM2+PS9Chtr52uv7bhgkkt&#10;v0Rux5M6kaavJn0h/wAFQ/8Agof8A/gx+0N4L+Mfwf8A2jb66+JHguy1vwVo3w98J6DDqE3iq71D&#10;WdBlmgZpIpn/ALOS50J9LubizhkmW6uZra1eTULOSxb74+AHxr8LftF/Brw98avB+n6hYWmvaes0&#10;2j61EkWoaPdKTHdabfRI7i3vrW4SW1ubcsWhuIJYm+ZCK+Ef+Cev/BNPwh/wT5stY/4KRf8ABSzx&#10;fo+u/GzU1jSTUrSA38Xh8SgWdtY6fHBbo99qc6yJZQx2tuvlxyxaZptukRf7Z9Jf8E49J+MV74U+&#10;Inxp+JPwm1D4b6H8UPiRN4r8B/DHXGRdT8NabPp1hFN9tghZoLK6vb6C91Sa1iZyk2pytM7XEs4Q&#10;CPM9XofRlFFFBQUUUUAFFFFABXwx4C+D37Nn7bvwg8A/tX6t4R8TLq3izQk8V+GfGEniy90/xdod&#10;jrLTap/ZUWt6dNDew2cX9oywLaRziBYlSMKVRa90/wCClPizX/DP7EfjrRfB3iO/0TxB42tbPwL4&#10;X8QaZdPDNo2reIr630Kx1ASIyui211qMNwzRnzAkLFMsFBnitrK1iW00yyhtreFAlvbwRhI4kAwq&#10;Ko4AAwABwBXzfEWKq0KdONOTTbb0dtv+HPfyLD0605ynFNJJaq+//DHnOh6v/wAFAfggjp4Q+Lnh&#10;344afMuF0/4ueT4Z1a2mYrmUatoOmPayW6KmFtG0kTM8zyNe7UWE8j+2b8bfhd+3b+zrJ+w140/Z&#10;48S6P4w+KnibSfDF14D+JPg+My2un3FyJ9V1PT9Sia50ee9sNEhv9Shmtru5+y3UVnHKn2l0s5Pd&#10;gW6VR/YBvdR8dfDrxP8AH261PUpLH4g+N77UPDdrceIY9SsY9GtdmmWF1p0kahVsr+3sY9VVVLDf&#10;qchDNu3HPI8yx2KrOlU95Jb9V/n/AFqaZxl+Dw9L2lPR326Mr/AdV8C/8FBPj/8ACvSfm0/xD4e8&#10;FfEe6kuOZk1S/t9R8PTwxkYUWy2nhPTHVCpcTT3LGRkeKOL6Ar59+Lci6H/wU0+B3iTVwbbT9S+E&#10;vxD8O2N9Mu2GfVp73wpqENirngzyWelancLHnc0VhcOARE5H0FX1B84FFFFAHz/+xv8A8nFftY/9&#10;nAab/wCq88G19AV8/wD7G/8AycV+1j/2cBpv/qvPBtfQFABRRRQB+Xf/AAcN/ADxF+0P8Tfhf4ct&#10;vF1vpfhnQ/hX4y134lx3WiSajHN4WtfE3gNtUm+zpcRec1nbs+pLFtneV9NWKKFppImTU/YisP2A&#10;P2RLi68L/wDBKjwdpf7R3xWvNHS38WfGKfxPD/Y9rb7oZHtL3xFa21xDZrIUWRNL023uJDKIpJ4I&#10;o2a7X6w+I3/KU34N/wDZv/xL/wDT54EqD9oXxHd/C/8Aam8HLqj6g+g/FDSbnQ7OabUoRZ2Gv6dH&#10;NfwW8NssPnvPfaedUlknaTyY08Pwx7VknXzOHMK1bD4WVWlFNrv26v5HRgcLhsRjYqrpfS/6eVzk&#10;vh5+z9c2fj+H48fH/wAeP8SviXaXU02ieLNY0e3t4fCUc0LRT2egWqBv7JtXV5EdvMmvLiPy0u7u&#10;7EEPl+ufsV6xoK/Aiy+F2h+FbXw6vw3vrjwdH4bj8XJrVxp9jp7eVpb3M4ZnSa60r+ztQ8mYmaNL&#10;+MSFm+dsuuK+Anii8+Gn7ffib4RSxwR6P8VPh3H4w0e2sLGJSNY0W4t9L1m7vJdqyM89nqPheCBQ&#10;0ibNMuMiAgG4+dyPMK9bHyjVlfmX4rXT5XPos4wNGnglKlG3K/wen52PqGiiivsD5UKKKKACiiig&#10;D5k/bNv4/F37Xv7PvwjYfZ20STxV8SPtjDzFuRp2mR+HvsOzjaXbxcl0JsnYdO2bCZhJF2A29xXn&#10;+iT3njD9uD44fEOZL2yi0O38K+AItOuIiYrv7BYTa7/acT5AxIfFRtDGFO1tLLb28zZF6AAT82K+&#10;D4gr+2x7itoq36v8/wAD7TJKPssCpPeTv+iPKf2xtc8W3Hwoi+CXwq8Q3Wk+OPi1qqeCfBeq2M5j&#10;uNKubyGZrrVojlQz6dp0N/qgiLxmb+zvJSRJJUNfVvgjwV4S+GvgzSPh14A8N2ej6DoGl2+naLpG&#10;m26w29jaQRrFDBEigBI0RVVVAwAABXzl8J/DcXxj/bsuPF13AtzonwX8Im0smW8iurVvE+tYabdD&#10;1s9QsNKtodknLva+LZVGxHcTfUNfQ5Dhfq+BU2tZ6/Lp/n8zw86xPtsY4LaOnz6/5fI+f/2yP+Ti&#10;/wBk7/sv+pf+q88ZV9AV8+/HJW8Z/wDBRL4A/DjV5D/Zmg+EvHPxAsViwrnWLFNI0GAs3UxCz8U6&#10;plOMuYmz+7AP0FXtnjhRRRQB8/8A7G//ACcV+1j/ANnAab/6rzwbX0BXgn7H1ndWv7Qv7VU9xAyr&#10;cfHvTpIGb+Nf+Ff+D0yPbcrD6ive6ACiiigD5/8AiMf+NqHwbH/Vv/xK/wDT54Fqb/gpV4J8Q+If&#10;2RvEHxD8A6Beal4s+GNxa+PfCdho9k8uo6jdaPKt7NpVo0YMsMmpWcd3pDSRq7eTqkymKdHeCSv+&#10;1Ug8L/tg/sv/ABC0N2t9W1bx94h8E6hchtwm0O98KatrNxalDlRuv/DmjzeYAJF+ybFYJLKr/QR5&#10;4IqZRjOLjLZlRlKMlJdDwjw74h8PeLtAsfFnhXXLPVNL1Sziu9M1LT7pZre7t5EDxzRSISroykMr&#10;KSCCCCQa8w/ahv08BeM/gr8e9zyL4N+N+h2lxp8J2tfx+IBN4UCGT+BIZtegvWBDB/sATCllkSt+&#10;wzp5+HXwevP2XbqD7Pd/BHxNe+AY7Jm3zQ6TYlX0GSeQEpLPcaBPo13K0ZC+ZdupSF1eGPd/bG+F&#10;vjj42/smfEz4RfC94Y/FXiPwHq2n+E7ia7+zrb6tJaSLZTCb/li0dwYpFlHMbIHBBUGvzmjzYHMo&#10;p/Zlb5Xt+KPvK3LjMvbX2o3/AA/zPrKiub+DXxY8E/Hr4QeFfjn8NNSkvPDfjTw3Y674fvJrd4Wn&#10;sbu3S4gkMbgMhaORSVYAjOCARXSV+kHwIUUUUAFBOOTRXin/AAUS8XL4c/Y38ceG7H4jXvhHWvG+&#10;lr4K8J+JtNEv2jS9a1yaPR9OukMJEieVeX1u5kUgoF3AjGampUjTg5SeiKhGVSSjFbnl37FmpaN4&#10;w/Zi8L/Fzw5Y61a2vxIW88fjTdeu1uLrTZPEN5PrklkzqiApBJqDwJ8oISJQckEn1SQBUSNckkZP&#10;HrTeV+Va8p/bA0nTviZ8M7P9l67ksJJvjTr0HgdtP1D7Qn27S7qOWbXUhlh/1FzHoNtrFxA8hEfn&#10;W0SneXWKT81jGeOxllvN/mz9AlKODwt3tBfkj1D/AIJ56BOf2bLL4y6xZXEer/FjUrjxzqLaloce&#10;nahHb6gVfTLO+hQkC7stJTTNOkbLFjp+SzHLH3Ciiv0qEY04KMdlofn8pSnJye71PnvwIkXxA/4K&#10;f/EbxRO0mpWXw5+Dvhvw9od5GzNb6Pqmq6hql/rdjlfk+0y2ll4VuJY2zIkJsnARbgGT6Er5b/Y9&#10;+L/wq8IWfxK+O/xh+KfhvwpdfGP9p7xDomh6brmsQWSXOpaPOng6zsbRp3U3VzdQ+GUuhEo3mS4k&#10;RVIjBPaWH7dHh3xvompXnwR/Zo+OHjLVNL8lptAuPhPqHhOaaN32l4Z/FiaTZzbOrIlwZAOQhFUS&#10;e4UV474P/aO+LOtatouq/E79nJfhT4Z1DVDpVw3xR+IOkw61JfybBZx2VppUuoWd0k8j+UA9/BOH&#10;RsQOChf2KgDivhZ4RXw147+JWr7FU+IPGlvqPHU7dE0u1z/5K4/Cu1rifDviiSb9oXxZ4DWECOz8&#10;J6Dqnmd2kubjVYCPoFsU/M121ABRWb4uuvF1n4cvLnwHoem6lrEcOdPsdX1SSxtppM/dknjgnaJf&#10;9oROfaub8Oa7+0ddaSsvi74W+CbC+I+e303x9eXcKn2kfSoWP/fAoA8x/wCCj9xb+Evhh8PfjXa3&#10;K2eseB/jz4FuNJ1SRh5djFqmvWnh3U3dWzGyvpGtapAS4Ij8/wA1NkkUcifQlfPv7YvwF/aq/ap/&#10;Z48efAPR/HPw+8L6V43+G3ibw1qdndaLfalcXM2oaVPaWk0V6txbrZJDPKskoa1ujLGCq+U3z16R&#10;+y/8cNP/AGm/2aPh3+0lpGgzaVafELwLpPiW10u5mEklnHfWcV0sLOAAzIJQpYAAkZFAHgfifTF+&#10;D3/BR3xP4bgYR6X8aPh/b+L7Gzt8vnW9DkttI1e7nZxmPzbG98LQxRozIfsFwxSJyz3Hpmecgmsf&#10;/gohobaV8PPBv7Q0Bbd8KPiFp+u6h52sRWNlFpNyk2j6td3ssvyi2s9O1O81Fsso36fGS2AQdc/S&#10;vg+IMP7HHc/SSv8APZn2mSVva4Pk/l0+Rn/8EzpLrTf2PND+G0vh8aTa/D3X/EHgfw/prJIskOia&#10;JrV7pWkNL5pLvJJplpZTNKcCUy+aoCyKK97r56/ZL8N+IfA37Snxo01PDt3/AMI/4wk8PeMY9fvL&#10;pGFxrD2DaJeWMKAApFb2Wg6PN824mTUJPm27ET6Fr7PB144nCwqLql9/U+TxVGWHxEqb6P8ADoFF&#10;FFdJzmf4t8W+FfAPhXU/HXjvxNp+i6HounzX+saxq14lva2FrChklnmlkISKJEVmZ2IVVUkkAE18&#10;d+Ata1H9pb4t+Gf2j/2hZrnw/rE+l3uq/B34O61ILW78NaXhLafVLu1Lb59WkhvYI7h2XZpyX4sY&#10;8NJc3N99DftgaH4r174FXkfgnwr4217UrHXdF1KDQfh5rFhYapqX2TVbW6Nss2oXNtbfZ5BCVuI5&#10;Jk822M8Sks6qfzz8UL8QNS+Ktv4h+I12PAn7Qnxy+IEXw88P2dlDGZ/B/gnQL+7u9Yhs76a3SeS3&#10;1C20vWLu31AW8Uk0up6WNkSWsc8Pz+e1K7gqUdIvd9/L0Su2+yt6+5k0aKm6j1ktl+vq3ZLzPu8l&#10;u5rG+C2mz/EP9q/VvFQnum0j4b+F10mGSw8WW09jc63qjR3N1BeacqmW2vrGxtdOkguHZd1v4kuF&#10;RSGZj5rJ+1jBL4y8GaLovhnT9T0nxx8YtY8CaXq1jrche3bS9H1e6vbiaF7ZdsqX+iXtj5Cu6lAk&#10;/nZYwL6t+xR4zu/FHjT47aHceBdF0lPDfxcttOt9Q0rS/s8+tq3hLw7d/a7x8n7TcK101sJeMQWl&#10;vFj91k+Pw/h/+FC81tFtffb9Wepndb/YbR6tJ/df9Ee8Vxv7RPxs8M/s1fs/eOv2jPGmnX15o/gD&#10;wdqfiPVrPS40a5ntrG0kuZY4g7KpkZImChmVSxGSBzXZV4h/wUQt9e1j9l+fwNo+gnVLPxh478H+&#10;FfFWl/2f9pW88Pat4m0vTNZgdMErG+mXd6ryDDRIzSKyFA6/cHx58G/CT4Qf8HKnh/4EaJ+xR8NJ&#10;fhf8MdJ+Fnh/RdF8I/E7yrFH8RWdjZi0McvnS64fnVUlZzp1s5eNdpRWdQ/U/wDghT/wUy/aT0+T&#10;Wv2xf+CuerNJ4jQxeOvh/p8es614fvotxRkSE6jptgFkjCN5Y0tI45CSEfAJ/V6ip5TH2MZfE2/m&#10;/wAlZH5f/DP/AIN8/wBn7/gm54X1f9rP4F/EP4jeOvG/w90G+8SaB4JuZtF0jSfEGsWVrNNZQzrY&#10;abFOFMyov+vI5IYMhZD+oFcH+1L8S9K+DH7MnxG+MOvafc3dj4T8B6vrN5a2ce+aaK1spZ3RF/ic&#10;qhAHckV3g6VVrbFxp06fwqx5z4CtND1r9pT4ieO9A8VWV61lo2geFdY0+3cmbTtQtBe6mUl7Ava6&#10;3ZSKOuGz0Iz6NXz/APsb/wDJxX7WP/ZwGm/+q88G19AUFnwj/wAFB/8Agl7+y9/wVa/awvfht8c/&#10;Hvj7Rbz4f/DnQNRWLwzc6S9ndQ6hqGtxxl4NR0+7USo2nzfvE2ErIAc7Rj57+LP/AAaN/ssX+iad&#10;pn7PnxmttBubcEalqXxA+Gen69Jd8nBVbF9MSLt/C3Sv0w1u18NeAf2jNL8Zx+B4/tvxC0ZPDepe&#10;JYZr2a483TReahp1o0EUEkEVv5VzrcjXcssAWX7PABO9zEIvQqnliYyw9GW8T8UR/wAGfwH/ADeB&#10;8MP/ABGf/wC/9for/wAErPBdv8BvgN4o/YvGt6hqc3wO+J2teGEv764Eyvp128ev6RFE+F+WDR9a&#10;0y2ZBHGkU1vNFEphjikf6ZrxX4daf4i8H/t5fFDSBp9rp3hfxZ4B8LeINNVIYI21fxBFPqun6vd5&#10;A82Z47C38MQSE5SNBagbS53NRS2Kp0adLWKPTvif8NvBPxl+GviL4QfEvQY9U8N+K9Du9H8QaZLI&#10;yLd2NzC8M8JZCGAeN2XKkEZ4IPNfMP7GXxB8VfE/9l7wZ4r8c+JW17W10n7BrHipLGK3tfEt1ZyP&#10;aS61ZLCBG2n37wNe2kqKqS2t1byKqBwo9Z/byl8bT/syar4V8DfD658Tv4q1/QPC+u6TZx3pm/sP&#10;VtasdM1e4RrGSOeBoNNu7y4Fwjr5Bh85jtjYH528Lap8Ute/aJ1x/GnxH8U+E7P4zfC03Pwj8Lze&#10;HDZan4XstDujBfavcwXslzbx311L4h06eKOa2jkW3gt4by1Sa3lir53iCjKtSXLH4dW/K6Vv1fof&#10;RZHVjRqO7+LRL73f9PmejftAeAfhH8QPBFtYfGDXpNFt4NatRoPiOx8STaLqGlapcP8AYrZ7G/t5&#10;YprW6la6NovlSK0y3b25DpO8b9P+xR8e/H2uJffsvftMeK7LUfix4J0+K5vNXtbWO3j8XaHJLJFZ&#10;69HFGBHFJIYXiurZAv2e6ik2xrbT2Us/wxqP7UHif49fD74X+M/it8H/ABRqGn/FWw134RftJ/Ab&#10;T1mmv9I1OLRb/U7i6gskuXljMFrY6m4htsXuoWOq2ciLcyw2MB+gP+CUX7O3xnvdJ8C/tP8Axc/a&#10;UuvHlh4V8D+JfA3gm+1nw2o1XX9Pk1myj/4SC51VLho9Rt76PQbW9snit4ybS/jM1zqMmL2XHIae&#10;Loya+xrftfy6Xute6afptnVTC1Yp/a6enn1tZ6dmmj7kooor6k+bCvBf2rv2WvFHjy48K+Mv2bvC&#10;fw90vxZpvxM/4SbV9Y8TWM8ccs8nh++0JtSkWzCyX91BbXcO2GWSITw2otvtFrujnh96oqakI1IO&#10;MldPQqE5U5KUXZo/Ln4Y/wDBNr4zeMfhPpP7LEdj4q0/Vv2d/jtrPxH8LeMvHmtXiN4o1H/hLdSv&#10;9Is5dQW2lTUYdQ0W9uRf3sTO9nNfW4aC5mS7tIftj9iT4PfEb4d6X8QPib8U9LbRdX+Knj5fFLeE&#10;ZLqK5l8OQJo2l6TBZzTwu8MtwYtLS4m8ktDFNdSQRy3KQrdT+3UVhSwlCjU54rXX8Xd/ibVMVWq0&#10;+ST00/BWX4BXgv7SqDxr+17+zr8NtF1eO21bw/4i8R/EK6huEfy7nSbHQLrQJ0QqCDMLzxVpkgRt&#10;qtFHO24Miq/vVeafHn9n7Vvihr+hfFL4Z/FC68EePvCdnfWvh/xJBo9rqFvNaXTW0txpt9bXCEzW&#10;E9xY2Eky20tpdkWirDd2+52bpOcg+FH7S+l/EXV10m48MX1u9xfw21vPZxzXEdvNcW1zqNvZ6hBJ&#10;DFe6NfLpMVleXEGoW1tHE+rWtvHNcyMCfUUdZEDo25WGVI71+bPx/wD+C1fhj9lX4l/ET9kX9sv9&#10;ljxDfa5F5dlqHij9n/xJHC2tR3Gmwf8AEwf7bc6bc6PcPBJAI0t7q8ltzGVF0fJiml6nQv8Aguf/&#10;AMEb9P8AGf8Aws6D4veL/Deu6lbzP4g023+EvigR3d3PFYRNNfCz0+S1vbuGHTrW2jut8pjijaOK&#10;Ty3OZ5o9zFYig5NKSuvNH2V4lvPi/rHxc0fwp4d8M2dj4NsbUaj4m8TX90Wm1CUmRYNMsIYZleN1&#10;kRLi5ubgeUIvKt4orlrqabT+0r5l8J/8FVP+CcUOoa1qfiT/AIKmfAK6s9S1OO50DTbj4jaPYXGj&#10;2n2O2ja0mEl5vll+0pczFnSNkFwISmYdzal9/wAFbP8AglrYWE16v/BRr4I3zQws4s9J+KGlXt1c&#10;EDPlw29vO8s8rdFiiRndiFVWJANGxN+xv/ycV+1j/wBnAab/AOq88G19AV8G/sgf8FN/+CeVv8dv&#10;i9qrftceH4I/i98QIfGHhtta0fVtIis7C28LaBo8kd9PqVnbwWdybjSrh1heTc8TxMuWLInuZ/4K&#10;wf8ABLRW2N/wUq+AIb0Pxj0Tj/yaouTGpCfwtM9g+J/w70T4q+B73wRrjiFbhop7DUF0+0uptMvo&#10;JUns9QgjvIZoPtNtcxQ3MLSRSKk0EblTtxSfCz/hai+BLGD41/8ACPv4mh82HUrrwt562F5sldI7&#10;qKKfMlt50QSZrZnm+zvI0IuLoRi4l+cvih/wXB/4JWfCeWxXVP2wdF8Qw6hG7W998OdH1HxZaKVO&#10;GSS40W2uooZBwfLkZXwQduCDXz58b/8Ag5w/Zl8MjVNI/Zv/AGc/H/j++h8n+xNa1sW/h3QtRVvL&#10;aUvJO0up221DIoD6blpYwuFjbzhLlFbszqYijT+OSXzP0wrwHUta8K/E/wDb/wDCvij4URTeJL74&#10;b+D/ABJ4Y+IGqWmoRppPh2PVZNIvVtZJAjm51cy6RZEWKFPItLmS4uXhMunxXv46ftK/8FvP2/v2&#10;otF1DwzdeOofhjotxfO9lpPwou57C6No0m9be91WQteTSx7IgtxYNpgfM4likSVY4v01/wCCBXxH&#10;8QfET/gnlpkep+DfDGiaboPirVNL8PW/hHw1baTZy2qyiWR/s1okdusn2qa6RmijQMUy4aQyOyjU&#10;jKVkY0cfh8RW9nTd/O2h9qV5T+1x+zx4s/aE8F6Cvwz+J9v4N8ZeD/Fltr/hPxFqGhyapZQXCxTW&#10;lxFdWKXNsbqGexu723K+dGY2nWZGEkSGvVqKcoxqRcZK6e53RlKElKLs0eJ/Ar9hX4LfCm78JfE/&#10;xd4R8P8AiD4q6Hovl+IPiRaeHY9Mk17VpY5Bd6tJaQsYUuJHudQ8pjve0i1O+ggeOK6uEl9sooqk&#10;ktiW29wooooAKKKKACiiigAooooA/nY/4Lfa38SfEP8AwVM+MFjoXh3RLOz0vVtF02DV5UuHkl2+&#10;G9Fu2Z4AQszf6W0e5ZIgqrH8jlW3/Ly+BIvCuoR3uqTC/wBUltFLapcTRyzNGyp8n7sBYQfLRmiR&#10;UXcNxUMST+gX/BxJeXSf8FD4vDVhZ2sFonwl8OarL5NqqPPe3Oo6/bSTSOozIxg0+1jBYkhYVA4A&#10;A+CpkYybn6sAelcdTSbPj8y/d4ycV6/fqRZoBwc04R8j6Zo2jDcVmeeN47UoVjyq0/KIylivagsq&#10;HIP8X8NADSrk4Ip0dvuK+Y21Wx+NPjhaXMuG24+8KcIM/KD9KAObuvBeraHbCHwB4pXT4Yo/Jt9N&#10;v7EXVnEC5csqho5VIB2KolESIAqxgAY/fr/g3N02PT/+CR3gCdlj+0XXirxpLfSxIVWWUeK9Wj3B&#10;SzbRtRQBk4A6k5J/Ca6QoPm69DX7yf8ABvEjx/8ABJD4dB1xnxN41P4HxfrJB/Kuijuz3slk5VZ3&#10;7H2tRRRXQfRBRRRQAUUUUAFFFFABRRRQAUUUUAfit/wctfD6Xwn+2P8ADz4rJqrTf8J98MZdKFks&#10;e0WQ0DUnlMhbJ3+cfEyqBhdn2Q53eYNn51GR2bDNnHFfq9/wcwaAZPGvwS8V6toN2+mjwv4y0i11&#10;RY8W8GqT3fhu7ht2cjHmSWmn6jIkYIZltpWGRG1flDKgjfaDXHW/iHyecR5cY33S/wAgMjEU0nJz&#10;RRWZ5ZgfFDVLuw8P295attd/EOkxNt/uyajbxsP++WNb5PbFcv8AF7/kVbP/ALGjRP8A06WtdSqM&#10;xwq0dDR29mn5v9C3Y3EH2do5327c8etH22AyhhvxxuK8fpVXy2557U3PagzLN08T26tGc/Nj3HFf&#10;0Mf8EYPBkHgn/gl58HI7OONbfXvDL+JrNY1wPI1e6n1WPjsdl4uR1B4PIr+eFXxE0WPvMDX9Hv8A&#10;wSd/5RZfs0/9kA8G/wDpktK6MP1PfyJa1H6fqfQFFFFdB9CFFFFABRRRQAUUUUAFFFFABRRRQB+b&#10;f/BzcXX9lT4PSqOF+PEZY44A/wCEU8SivxovFZLhgVx6Yr97f+DgfSLjWf8AglF8QIbayaYweJfB&#10;tzLtjJ8qGLxXpDzSk/wqkSuzN0VFYnABr8G7iJbm4MDt+83YUn6965a/xI+ZzyP7+MvL8n/wSjTk&#10;jeT7orWi8PWdvH5mramtuWI8kbd+4Y68H6VaFno1ltmgbzwFzukUbG9wP8T/AI1ieLynnfxctH/4&#10;RO0YLn/iqdDGPXOq2tdZK6wMIiOON3r/AJ/wrD+M+qWo8JWv2ZEDf8JToJwq9cataHrWrNMZpGlK&#10;gFvSn9k0l/BXq/yQ+7eNpMRjheOvWoaUnjB9aANz7AO9IzKXijxJa+DvCWqeKry3aSPTdPmu5Fj+&#10;80caM7Ae5C4r+oD9i34Ma1+zf+xz8Jv2ePEl7Dc6j4D+Geg+HdQuLf8A1cs1lp8Fs7r/ALJaIkex&#10;r+Wn41RtJ8G/FygdPCeok/hayGv64hwMYrpobM+jyOK9nN+aCiiitz3QooooAKKKKACiiigAoooo&#10;AKKKKAPn/wD4KxDP/BLL9pYf9UA8Zf8ApkvK/nI1PzodUmSTh45mDD0IPSv6qPFXhbwz458Mal4J&#10;8aeHbHWNH1iwmsdW0nVLRLi1vbWVDHLBNE4KyRujMrIwKspIIINfyXfCS/1HVfhP4X1XVrya4urr&#10;w5Yy3FxcSF5JXa3Ql2Y8sxJySeSTmuev0PBzyPuwl6/p/kdJPcz3LB55CxUYBNNEsgTy952/3c8U&#10;2nJGzvsHWuc+cOV+Lp/4pW0/7GjRP/Tra11HXiuZ+L6snha1Vh/zNGh/+nW1rpwrFSwH1p/ZNX/B&#10;Xq/0EpxYZ3r/APqptFIzNb4eeBtG+LfxS8H/AAQ8TNMul/ETxtovgzVZrdgJre01jUbfS55oiQQJ&#10;Y4rt5IyQyh0XcrDIP9VVfzEfsS+AvEvxT/bw+A/w/wDB1mtxqVx8ZvDuqRxSSrGv2XSb6PWb1tzE&#10;DK2WnXTgdWZAigswB/p3rqo/CfUZJG2Fb7v9EFFFFbHsBRRRQAUUUUAFFFFABRRRQAUUUUAFfyf2&#10;fgCb4Sy6l8EtRv47q6+H+tah4Sur6JSqXc2k3UunSTorYZVke2Z1U8qHAPIr+sCv5if2yvBGv+AP&#10;2yPjNpPieyez1C4+NfjLUJdPuMLNBDd6/fXlo7pncoms7i1uoyQN8VzE65VgTjW+E8bO43w0X2f6&#10;M812nGacuTJ0703BPOadGCXyDiuU+YOY+MQz4WtST/zNGh/+nS1rpwAE3EfxYrl/i+ceFbXP/Q06&#10;L/6dLWuoKkIpz96n9k0f8Jer/QeyFE2FNp3Z5qPOWzUjDDouT0zUeD93FIzPov8A4I9QtJ/wVo/Z&#10;7uAPu+KteH0/4o/X6/o0r8If+Dc63Df8FRpmkG5V+AviaRQR91xrXhtd312swz1wSO5r93q7KP8A&#10;DPrspjy4GL73/OwUUUVoekFFFFABRRRQAUUUUAFFFFABRRRQAV/OZ/wWGTP/AAVl/aEYHp4s0HI2&#10;jj/ij/D/AOP+frX9GdfhD/wcS2VnZ/8ABU9ZbS0jia6+A3hma5aNQvnSf2x4jj3tx8zbI0XJ5wij&#10;ooxnW/hnm5tHmwMn2t+dv1Ph2nwf6zmmtgMQBxmljOZBg7ff8K4z5E5f4wEHwxZrnr4p0XA/7ilq&#10;a6pY2ZVOGwvU9hXKfFQiWPQLTdnzvFVnu467GMo/VBXViQgJ8vT360+hpL+Gl5v9P8hygLc4Hb/C&#10;mxou1SfVv0FDgmTL7R8v1pvmFVUAjofwpGZ+nH/BrxaW8vxv/aEvZrVGkt/CPghbWR1y0Sy3XiPz&#10;QhPKhzBDuA+95SZztGP2Gr80P+DXvTi/7JnxZ8UXVhmW7+N09raajJD801nBoOjARJIR80UdzJeY&#10;UHasrz8Bi+f0vrup/Aj7bAx5cHTXkgoooqjqCiiigAooooAKKKKACiiigAooooAK/G//AIOhtF0j&#10;T/2hf2f/ABPZaXbx6hqXgvxna6hexxAS3ENtd+H3t43YcssbXVyUB4U3EmMb2z+yFfkP/wAHTWi/&#10;ZvFH7OHjoXe4m88V+HxZ7ev2q30+987dnov9lbNuOfPByNmGip8DOPMNcHP0Py7k2Mo5+bvnvTFV&#10;m6Cn3C7X/wCAjt7UxXdfutiuI+LOY+JsLLe+GM/9DRD/AOiZq6aue+Ju5rjwqxXhvFEOW9f3E9dH&#10;JGYzT6Gkv4cfn+Y0kng0ZorJ+IHiC68I+Adc8XWcEck2l6Pc3cMcudrtHEzgHHYkc0jOMXJpLqf0&#10;Lf8ABBT4c678Nf8Agk38JIPEVnbwzeJLXVfFdp9ncN5ljrOr3uq2LuR/y0NneW+5eSrZXJ219gVx&#10;/wCzx8FPC/7NfwA8Dfs6eB9Q1C70XwD4P0zw5o91q0iPdTWtjax20TzNGiI0hSJSxVFUsThVGAOw&#10;r0D76MeWKiugUUUUFBRRRQAUUUUAFFFFABRRRQAUUUUAFfln/wAHS/hOS5+C/wABPiAb1Vj034yX&#10;GntCw5drrw/qsgb8PspHvvFfqZX57/8ABzZ8O9R8af8ABMceKbG6t44/BvxY8I6vdrNndJHJqsOn&#10;7Y8A/NvvkJzgbQ3OcAzL4Wc+KjzYace6f9fI/Ey5y0mfRfmqIVNdDBU/3l4qOJ2jkEiHDLypxXCf&#10;DnMfEeSSO78LbW/5mqE8+vkT11bTSt8pbjbn7o9M1yPxIw+p+E7dT80nipNq/wC7aXLn9FNdYsYe&#10;Ypv7dafQ0l/Dj8/zI8cZrrPgNoWi+Kv2kPhH4N8UaLZanpOu/GbwbpWuaTqVmk9tqFhd+IbC2uba&#10;aKQFZYpYZZI3RgVZXYEEGuVIO3p+PrXv3/BJjQdO8Uf8FV/2fdG12zF1Yt4z1O4lt5GO1prbw1rN&#10;5bsQDz5dxbQzLngPEp7U4fGjXBx5sXBea/A/pAoooruPtwooooAKKKKACiiigAooooAKKKKACiii&#10;gAr5T/4LhfDEfFX/AIJP/G7T/wC2PsP/AAjfhEeMVbyPM886Bcw64LbG4bfOOn+Tvydnm78Nt2n6&#10;srzn9sH4H337Tf7JXxS/Zt0zxBDpNz8Qvhzrfhq31W4gMsdlJf2E1qszICC6oZQxUEEgYyOtApJS&#10;VmfzDu7OFQj7vFNqr4X8baR490y31q302TTftlhaX9nZXlzG032W4hE0bnbzjHmIGKruaFyBtwTp&#10;w28gkwjDbyCQwOVPFeefBSjKErM5Dx/t/wCEm8E4Hzf8JVL/AOmq/rqotsU2Scj2rnfiLaxx+LfA&#10;6IrMf+EpmHzNxj+ytQrprgqkm9PmG3HzU30Kn8MfT9WNbaiYZvvR/KPfivun/g3D0PxFd/8ABSLV&#10;Nfh0q9l0az+CuuR3l2tuzWtveSatoX2dXfG1JXiW82AkMypNtyA9fCTyNIct6Y4r9RP+DXLw34jt&#10;viH+0J4xudAvo9HvtH8F2Vjqslq4tri6gl8QSTwJJja0kaXNszoCWRZ4iwAdSbo/xDuymPNjovtf&#10;8v8Agn69UUUV2H1wUUUUAFFFFABRRRQAUUUUAFFFFABRRRQAUUV4v+2v+35+zH+wD8Oh4/8A2iPH&#10;P2W4vLe5fw74X0yMXGra/JCE3RWlvkbsPLBG00jR28LXERmliVw1AH82/wC05YQeG/jN4l+Gl5Z6&#10;jeWPw5vpfhktzbtLcre2HhiFdAW5mtCWUNc2+hwsyRKxEt5KEUb2ZsvwyrmyLtqkd6VkZHuILhpF&#10;aUMfNwGLNHiXegi3sECBcjBA7L/gpV+2t8Nv2l/2hdX+JHgf4Q+GvhnpMOqancW2reAbWeG6162e&#10;b7Vc3N/9oRrW4u5ZzcXXnfY4rnZM0bGTyWY+Jw+JPivchrXV/GGlR28kbL5uj6E0NzGcfKUeeeeP&#10;g4yGjbIyBgkEc8qUpSPncVleKq1m4tWbb32uzpPFllqGqa54M1GHTJ1W1157m9jYqTbKdMvY8vtJ&#10;GRJIi8EjJHJHNdBtV9wLck5xWb+y4njeL9qX4T23grxvLY+Kda+KHhnQ4/FWoWyXjRrfa3a2zsbZ&#10;x9nCeXMFeGOOOOYRIZVdhvPntj4g8T+NdGsPE+ieOb7RbTULVbuHTdH0vTYbeHzv3pWOM2pEMYL7&#10;UhTbFCgWONERVUL2MrbkzyXEOCtJXXr67/8AAPUWVT8qDcxPG2v2t/4NpPhp4z8DfsP+MvGHiTTU&#10;j0vx58WLjxB4RvobqOaPUdMOh6NZi4jKMfkNxZ3KDOM+XuGVZSf57/F2iz6npqaf4t8Walr0lxOs&#10;On2WqSQJAZD82XgtxbpcooXzGSTeQsTbACTn6M/Zp/4LJ/8ABRv4FfFCx+JPgn9rHxN4suNQtZ4r&#10;nQ/irrV7ruj6xZ26LB9qa1aRBC/mNDIr2k1s0gZXZ5ELwtdOnyas7cuy6eEm6k3ra1kf1KUV8Tf8&#10;Ez/+C4n7OX/BQXUrP4ReJ9Fb4cfFq6F3JD4Ev76S9tdShhHmeZp+pG3hiu38jMjW7JFcr9nuWELw&#10;Q/aH+2a2PXCiiigAooooAKKKKACiiigAooooAKKKKAPBf+Cjn7fPw8/4Jz/s23Xx28b+HrzXNQvd&#10;QXR/B/huzYx/2vq8kE00UElxtZLSER280skzglY4XEaTTNFBL/N3+0r+0/8AG/8Aa++LOpfHH9oP&#10;xcmteJNUYCSeG1EMFnbrnyrG1jyxgs4QzeXDubDSTSu0k9xcTzfsd/wcX/sL/tP/ALVOg/Df4tfs&#10;7fDj/hKrX4f6P4ng8UaXpcu7VVguhpl2ktvblh9qT/iVPGYoRJctLNbLFC6tK0f5J/C7/gn5+2x8&#10;YbWy1Hwj+zX4ksbO41o6deXXi62GgnTceUTczW+omG6e3Alzvt4ZifLkVVZ12kA8GvfCsFz4mi1V&#10;bOHyG/f3LiWRZRdRlFhkTaQBmMyxyN9502IdyArXZfCb4XfFD46+LZPh18BPhjrHjDWLNUF7Y6DD&#10;H5enho2kT7VczPHbWW9I5DH9oli80oVj3thT9+fs8f8ABCrw3C8PiH9r34nz603loT4N8EXk9jYo&#10;+2RZFn1AbLy6Xd5UkZgFkVKskgnRsV9+fA39nbQfAfg6z+GX7Pnwgs9F0DTcpa6T4d0lLe0ty7Fm&#10;OEARWZizMx5ZiWJJJNAHxt/wTx/4JT3/AOzZ8Q9M+P8A+0R4g8P+IPFOizR3Xh3w3pNq9zpekX0c&#10;mY715rlEN/MmyOaDdbwpbSsX2zTQW1zD88/tO/8ABFf46/B++utb/ZIgs/Gvg2Nv+Jf4OlvFtNa0&#10;qDOFt4ZLhxBfxoDgPJLBKI0AP2iTLP8Asld/s5fGCysvtsnhTf8A3oobuJ3H4BufwzWfJ8FvitEu&#10;5vAmof8AAYd38qAP5v8Axt4V8QeAvFFr4R+MHw71zwpri3EpsNP8V6HNYzSyojLI1sZlVbkKjkGS&#10;BpE2uCGKspObp2g2OlXrXWnloovscNrFZR4WCCOIuV2IB8pO/BxxhEGBjn+i7xr8BLr4i6JdeAfi&#10;J8GH17TL6MxXuja14d+1W9yhGCrxSIyuCM8EEV8sfHb/AIIofslfEzxFca9YeF/FXw71BrWG1aPw&#10;TqAtbS3jiWNEWGwuYprO3+WMKfKgTO5m+8zMQD8iIbzV9OuIdT8P+INQ0nULS4judN1bSbpre7sL&#10;qJ1khuYJV+aKaKVEkjkUhkdFZSCoNf1bfsh/F3V/2gP2UPhj8dvEE1jLfeNPh/o2u3k2lWj29rLL&#10;d2UM7PBE8srRxMZCyI0jsqlQzMQSfyt+BX/BvX+zXf8AjqzvfEms/E/4laDDKRq/hXxFrVjZ6ffR&#10;lGGya506ytLiPBO8BJ0DsgV1kjLxv+yGm6bp2jadb6PpFhDa2lrCsNra20QSOGNQFVFUABVAAAAG&#10;ABQBNRRRQAUUUUAFFFFABRRRQAUUUUAFFFFAGb4w8Nw+MPDF94ZuLyW3S9tzG00P3l/xHqO4yK8d&#10;b9ji7N0VXx7GIeNrHTzuPHPG/A59zn26V7pRQB554H/Zq+HnhIJdapbNrF4vPnXq/uweekX3f++t&#10;3I4xXf21tb2cC2tpbxxRxrtjjjUKqj0AHQVJRQAUUUUAFFFFABRRRQAUUUUAFFFFABRRRQAUUUUA&#10;FFFFABRRRQAUUUUAFFFFABRRRQAUUUUAFFFFABRRRQAUUUUAFFFFABRRRQAUUUUAFFFFABRRRQAU&#10;UUUAFFFFABRRRQAUUUUAFFFFABRRRQAUUUUAf//ZUEsDBAoAAAAAAAAAIQAnfg7GF0UAABdFAAAV&#10;AAAAZHJzL21lZGlhL2ltYWdlMi5qcGVn/9j/4AAQSkZJRgABAQEA3ADcAAD/2wBDAAIBAQEBAQIB&#10;AQECAgICAgQDAgICAgUEBAMEBgUGBgYFBgYGBwkIBgcJBwYGCAsICQoKCgoKBggLDAsKDAkKCgr/&#10;2wBDAQICAgICAgUDAwUKBwYHCgoKCgoKCgoKCgoKCgoKCgoKCgoKCgoKCgoKCgoKCgoKCgoKCgoK&#10;CgoKCgoKCgoKCgr/wAARCAHcAK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M0AFFGaKACiiigAooooAKKKKACiiigAooooAKKKK&#10;ACiiigAooooAGG4YqvqWo6foumXGratfQ21rawPNdXNxIEjijUFmdmPCqACSTwAKsHpXzR/wWC8W&#10;at4J/wCCY3xs8RaB40uvDt/B4DvPsWr2OpG0mhkK4HlyqylXPQYOTnHfFTKXLG44rmlY/Jr/AIKA&#10;/wDBzb+114s+I/ibwP8AsT3+i+B/B+m6h5Og+JrXSrPVdc1FIZCslyGuWuLH7PNjKIsLts2sJtzb&#10;V+Tf2iv+C23/AAUU/aA+HcGjfFf9sHW10OO1ZLqDw3HbaL/aCyDy3FybGKAzKQSDE5MfX5Aa8l/Z&#10;S+N/gP4S/GnS/iT8Tf2ebbx34esd/m6Hr90tskzkfu5xG8Uu/Y3PlyogJ/OvqrxT/wAFu/HV78Vl&#10;8Z6X+yp8J00q1j8vRV1TRJZtWtm24TF8sqKQDztWFcjgEHmvz3NM6z6ni/Z0MO6kbN39pGKv/Kkk&#10;3fzaSXmfV4XL8B7G8pJPbZv59NPRnyj+yn+1D8U/2NfHVn8V/wBlP4qTeD74X0L3H9g3nlWWq+W2&#10;5ba8gRljvIjyDFIGHOV2sAw/pi/4JM/8FLvCn/BTP9naT4jxaEuj+LvDt6uneN9Dhhk+z2t4U3pJ&#10;A75DwyJ86jczKOHwev4L/tW/8FH/AAD+198LrrTfip+xZ4R/4WA0cK6f8QNH1L7JdWuw5IybeWd4&#10;sf8ALAzbW4ywxmvvL/g0o8e6K+i/FrwHL420201C41Gzvf8AhEbjYt/Lti2G8HeSIDEeVLKGHODX&#10;rcN5hmGLj/tVJ03r7rkpfNNa29UvQ4c3w2HprmpNO1tbNfen+lz9oBnvRRRX1x4IUUUUAFFFGe1A&#10;BRRRQAUUUUAFFFFABRRRQAUHp0ooOccUAcD+0j+0j8HP2S/g5rPx6+PXjKDQ/Deh2++5uJMtJNIT&#10;iOCGMfNNNI+ESNQWZiAK/mR/4Kpf8FTfi5/wUp+N0fiTxhDNo/g3Q7iQ+A/Aa3StHpkP3Te3LKSs&#10;l26/elGVjB8qLI3PJ7p/wcR/t8zftWftnTfBHwD4l+1eB/hUJNNh+y3Cvb32tMP9LuQ0c8kcnlDF&#10;srhY5Eb7VG4NfndrNnb3KrLq10q2MPzSxNhVkI6bj/dH93uepI4rwcwx3NU9hHbr5+R7GCwvLBVZ&#10;b9P8yJJT4iDXN1Eo01RujV+tzj+Nh/c9B/F16YzteFvhn47+Mt/Fo3gLw+99fWUcmrS2IkXzfslu&#10;peaRRn5tqfMQvIH41L8NPhP8Rf2iPippPwe+HPha41XVNWmA0/R4FP73HLT3DciC3jHzMzkAd+yn&#10;9xf2BP8Agn/8Of2JPhvJYqLXW/GWtW4HirxM0B/f9/ssAblLZD0XgufnfkgL4WKxUMHTUnv0X9fj&#10;93p7eFw08VJxW3V/1+B+Ek15YW0sbowVrwjy5UQbZmxwN3HJHTJ57GtjwL428XeAPGGjfFX4aeIr&#10;3QfEug3i3ug65Z5hutOuF6SoeCPQg5DKSrAqxB+2/wDgrt/wTcf4P+JLr9o/4HeBrWPwPqcgbxJp&#10;WmRkR6NdE83BjJISCVjyVwkb9VUNuPwRpG+1vLqwu5o1ufM81ooo9gIP8YyucnvktgjGe1XRqqdN&#10;VqT/AK7eqMq1F05unNf8E/qS/wCCN/8AwUatf+Cjn7Jdn458Syxr4+8LyR6T8RLW1017e3XUPLDi&#10;aEEspjlQiQBWJXcQyoflH1vgHiv58f8Ag1r+OOu+CP29/EHwMtreSbTfHngie7uB9tZY7WewdGEo&#10;iwVkkdZthYkEKgHPQf0GHg5FfYYWt7ehGf3nzGIp+yrOP3DqKKCcc10GAnX5gtIxXGaDycgV8fft&#10;Wf8ABTPUP2c/h38Uvibf+BG07TPB+ja1baJL4gWCzVNVsYL0x3N1LNcops7u4htba3SFXnd7iE4I&#10;mKwYVsRSw9ud6t2Xqa0qNStfkWyu/Q9/8P8A7T3wL8R+HfFfjL/hOBpOjeB725tvFGseJ9PudHtb&#10;IW4zLcedfRwpLagAkXcZaBwGKyMAcd1p15bapax6jZSlopF3RttI49weQfY81+OEPxQt/BPh34j+&#10;DLz4Kw2/wf8A2bvDem6jp9n/AG09w3iHUrPRYtTtYdrygoLKOfcouVnSWae3mUxy2amvqP8AYN+O&#10;n7UF7pXwG8I+LtU8ZX2gzWQ0aa3XwyDePYJoLS2+p+J5btJLi2u2msSWEDwxw3GqJaSG8KJcv5uF&#10;zaNWpyVFZ3SXq9baX6avselispnRp+0g7q136aa/f5H3tRRnPSivZPICiiigAooooAKyfHmvXHhX&#10;wNrXii0hSSbTdJuLqKOTO1mjiZwDjsSK1q534vQTXPwm8UW1tC0kknh29WOONSWZjA4AAHUmgD+P&#10;XxZ8QLn4qeKNY+LmoaVDY3PivVrvXLuztN7xwzXcz3MiJuJYqHkbGSeMV3/7FX7E/wAVf29fimvh&#10;TwfC2l6PpbJNr2v3luZINJiP3XZcjzblwD5cG4EcsxUKzLmfshfso/Ej9pv4neFvgJomi6pYTStb&#10;r4ivvsLZ0O1iAE88ysYxlMECN2Xe2FGSdp/bvwp8DNK/ZI/Z9sfhp+y/YaDodjo80c+qal4mhmuN&#10;8GQ15ezCAo9zcsilh8yAkKoKoqqPgcZjI4ebt8cm7X6a7s+1weF9vFOXwpK/npsif9kD9j34R/sW&#10;fCxPhl8K4Lu5eaTzta17VpVkv9VnGcSTOqgYUEqkaqqIvCgEsT6tVHw14i0bxZ4esPFfh29W70/V&#10;LOK7sbpVKrNDIodHAIBAKkHBAPPIFXia+VrVatSo5Td31Po6cadOmow26EN9Y2Gp2U2manYwXdrc&#10;QtFc2t1Cskc0bDDI6MCrKQSCCCCDg1+Cn/BRL9kbX/2Pf2ldR8C2mf7C1JpNX8GSJeIPOsHkKtDI&#10;qKAhifKAbFGAuzjmv3R1q6+3+MbHRdG+JENjqNpbvd3Xh/bBKb21Y+X5joQJlVX4WRGQbjht/wB2&#10;vC/+Con7Gmpftk/s8Lo/gxrdfFfhW9bVPDZupJgsx8srPbAI21WlQKodkk2lQBt3Fh6WW4hYeqoz&#10;fuy/Po/8/U4cfh/b0eaK96P9NHxr/wAG0eG/4KzeH2Hf4d+IOv8A261/SKp/nX87f/Bsx8K/iPef&#10;8FPW8aL4MvotP8KeCNWtfEk1xGIzp087QpFFIrEMGZo5AMA/d9CCf6JRjtX6Nln+5xXqfBZh/vL+&#10;QUGiivQOIaWOa/On9tj9mfwL4y+OPxW/Z88dWba74a+MHhyPXNa8/X7K5uNCleFdPQR2M0W+2Rms&#10;/tFtOonU3EFyW8sxxiT9FmYY618L+MPEF/8AET4/eP8A4k6vY3kOzXn8P6JDrXhSCwvbKw04m3aI&#10;TxkyXlpLeC9vreSQ/wCrvuFUYFfP8R1IUsv5nvdW9f8AgHucPxnUx3Ktra+hxl3+z58JL6y1ey1H&#10;ws0ya74g0vXdYLX0wa51DTvsQs5ztcBfL/s+z+RQqP5Xzq25s4vxP+HOg+L/AIp2WlWHha68ceMv&#10;FuhS6F4d+H8+oCHT5rHEy6jLeMsbmPSnW7tzfmZZrdzaabstprtLKKXt/iB468L/AAv8B638TfG+&#10;oGz0Xw7pFzqesXYheTyLW3iaWV9qKzNhEY4VSxxgAnivp/8AZa/ZR8D/ALP6at46TVbjxD4v8WtH&#10;Jr3izUY1WaS3Qs1vYwKOLazgEjiKBf4nklkaWeaaaT5fIcHiswxXtJSajHfXV36L5b+Wh9FnOMoY&#10;LD8iinJ7fLudZ+zx8Lbn4I/AbwX8GrzUtPvJvCfhXT9IlvNH0NNMs5mtraOEvBZxsyWkRKZSBWZY&#10;1wgJCiiu1FFfo8bKNkfAy96V2FFFFMAooooAD0rD+IXiC88JeAta8U2UMck+m6TcXMKyIWUtHGzD&#10;IBBIyOQDkjpW5SModSrLkHgg96GC3Pyu/ZQ+G/w5k+0ftP8Ahr4VaVoev/FDTLXWfFWp6azpb6jd&#10;TwQztJaQO0jW1szSOdhaJmZd0iO58w+yvdW8UiwyTqHkPyKWALf410/7YH7N37P37KnhBfjN+zR+&#10;yb4E0PxZ4r+IWj6f4o1zw/4Pit7qa0vb+NbyeSS2VGPDGQs5KbxvcEjNea+KtK1KbVVubW2kkVlA&#10;Uxr0NfmWbZdPC4z95UvzJtP57H6bw/Ww+ZUeVe7y6dOx1B4HFY3gvx54T+IemTa34N1X7dZQ3stq&#10;b2OCRYpZIjtcxuyhZkDZXzE3JuVgCSpxp2yyi1jWY/MEAbdyc45rM8FeA/Cnw80ybRfBmlfYbKa8&#10;lu/scdxI0MMkjbnEaMxWFC2W8uPagZmIXLEnwv3fK779DvlzKVlt/WxpXU1nZL9uuSqbVwZD6en5&#10;0tnfWuoRfaLObzF+hGPzqvr2mSarpzWsMiq24Mpb2qPw3o9xottJFczRs0kmf3eePxNaRjT9je+v&#10;Y2UaP1fm5vevojGtpfFPjz4l+FdT/Z68JXmr+LtE8YfYrPxRHpGoHSNHKlP7RivL61URhPI3Rtbs&#10;7Bp/KV4yYzs/RAEsMgV86/8ABNL4ZeMPhl8FfEq+MNPghXxB8TNe1vSGtr+G4WexubnfDKGiZgNy&#10;/wAJIYdCAa+i8gHiv1LKcHHB4KMU272evRvdI/L80xUsXinJpaaadUmOGcc0HOOKKCeK9Q808z/a&#10;q+LUnwh+C2qalo2vRaf4j1jOkeD3b7JJI2qTowikjguriBLryFWS6eASB3htZtisQFPyP8OfAXh3&#10;4WeAtG+HPg+wFrpeh6bDZWFusjt5cUabVG52ZiOO7E+5OTXSftJfEfXPjb+1xd6Pp9/dp4N+Fti2&#10;m28ayOtvq2v3KpJd3BALQ3CWsIhto3XZLBcPqUTAhhir9TX55xRjvbYpUIvSO/qz7nh3B+xwzrSW&#10;svyRw/xts7zxrdeCfgFplpa3E3xN+IGm+Hrm01O1jms7zS133+sW04dXG2bSLHUoR8pbzJYwChPm&#10;J+jkMccEa20A2IihVA7D0r4N/Zd8Or8Vv+CkttNdWdjNp/wj+GMmpSR3mJW/tTXLs29rPCm0iKaC&#10;20nUIzKSJPK1RkXCySbvvZcZ4r6PhvD/AFfLYye8tX+h4Of4j2uYOK2irDqKKK+gPECiiigAoooo&#10;AKDRQxIHFAHkX7dXw68a/Ff9j74i/D74c6ubDXNS8L3S6beedKjRSKu/hogXDHaQNozkivl/wX4o&#10;tvG/g/S/GVnpl5ZR6tp0F5HZalAIrm3WSMP5cyAnZIudrLuOGBGTjNffW7A6V+OH7dH7dPw+/wCC&#10;dn/BTzVv2fdT8GNYfCnxBoVlrN3NpayTHRNVunnM88NugZhBIyh5YIwSHcyxpuaRZPmeJMvnisPG&#10;pDeN9O6f6n0PD+Ojhq0qc9pdezPqrgc1zOo/Fv4d2Hii88A2/iWPVPE1jpo1C48I+H4ZNT1r7KTj&#10;zl060WS7kT/aSJunoDV7wH498F/FDwdp3xA+Hfiez1jRdVtxPp+pWMwkhnQnHDDPIIKleoIIOCCK&#10;x/BeiftDfs/+KfE3iv8AZT+O9jo8fjDUBfa34X+IHhubxBosN5tCyXdpDDe2VxbTyBVDgXLQsFBE&#10;Kt81fD4KlhJV+TFycI9bK7v28vuPr8VUxUaPNhoqT83ZW/X70a0PjJT8StX+FOoeGNUsdU0O1gur&#10;z7bHEEEM6hrdiFlaSMyJlhHMkcihW3IpwDPrM+saxqmn/DfwLrVna+LPE0rWvhtbyGaVVkAy9wyx&#10;W1xiOFf3haSPychEkeMSBqw/h38NNb8Iax4k+JHjr4h61418ZeLLyO78SeINSjijMzRr5cNvb28Q&#10;WK2t4lOyOMAtgjzJJGy5+r/2Q/gb8Rvhhol94r+LnisT65rrq66Dpkzf2dotuP8AVwR7lRriYj5p&#10;LiRQSx2osaKAfay7KqOOzJzop+xi1q935feeVjsyqYLAKNW3tZJ6LZef3HoPwi+Gnh34N/DLQ/hf&#10;4VsbWCx0XT47eJLKzW3iZhy7rEnyx7nLNtHA3YHFdMxHQ0tIRxk1+h6LRHwgmQBgVxH7Qfxl0n4A&#10;fB3XPivrMEc39mQxx2NrM06x3V9PKkFpA7wwzPEklxLFG0ojcRhy7Dapro/G3jLw58PPBureP/F1&#10;3Jb6VoemT3+p3EdtJM0dvDG0kjCOJWkkIVSQqKzN0AJIFfCHir9t39mz/go/qHhW/wDgp43a907w&#10;TIuuX/hzUrV7W/ttSmheG3llieIHbFC9wgkhmeF3mmjYb4Bt5cdWlhMHOvZtRX49DowdH61ioUr2&#10;u/w6k/gzw4vhjRFtJZWmvLmeW81W+mht1mvbyZzJPcTG3hhjklkkZneRY03sxYgZrW75NNP95a4H&#10;9oTw7L8U/D2j/sw2N9Ha3Xxg1weDxdSll8iyntrifUXR1DeXONNtr8wMUdPtIgDqUL4/KKNOpjsY&#10;obub/Pc/TKkqeDwreyivy2Pon/glT4PRv2f9V/aJkuVlk+MniifxdayQsRDJpbQw2WkyLGw3xO+l&#10;2dhJKjkkTvL90EIv06VJGaqaVp0Oj6bbaVaZ8m1hSGPP91VwM8eg7CrZJDYFfr1OnGjTUI7Ky+4/&#10;L6lSVWo5vdtsdRRRWhmFFFFABRRRQAUGiigDzf8Aar+PNz+zR8BPEHxm074T+L/HF/pNmW0zwn4G&#10;8NXeq6lqdyx2xQxwWkckgDMRukICIuWZlAzX4E/FX/gh1/wWR/bc8R+Ov20fHfwS0XTfE3iS+GvR&#10;eF/EfjS30/UdV81AY4LWGGMwQyRRpFCVvjZtlRvyxkNf0eZDDpRg45GKxqUY1rKV7dr2/wCCa06s&#10;qLvE/HH9i7/gkV+0T/wTk/ZK8U/tLfHf9qrUPCmv2tuLtvhzDt1nw5bxMYwTewhk/wBNkcqpmspY&#10;1jA5NyvyD13R/iH+0xcmTwxrn7M+n22vNbNJaanbfECGXw2ZM/JDLdtbpqEbHncy6bIi8fMw5Hmn&#10;/BYH/gt94S1/xJqH7C/7L3w+h8f6XeXJ0zx34ghhmmjkmSVWez08xOu+WNk2vMd6l/3SJIwYp9Fe&#10;GvEE3inQNP8AFM+iXOmyajZxXb6feRsk1oZED+U4YAq652kEAggjg8V8lxTgY4P2FR01719Xe7tb&#10;s1+PyPp+HcVVxUasOd+76WV/kz3T9mv9jqPwNrJ+LPxp8T2Pi7xRceU+kw2tk0el+H4wNwW0ikdz&#10;JPuLbr19sjjAVIEJjr3wL2Ffgf8ACD/gsT/wU1/4J+/FfQ/DH7V8154i+HerX7xabovizSolvIdP&#10;+2z/ADW9yqRXP2nZtA+0tcx7FUBUyCP22/Z0/aO+Dn7Vnwr0340fAzxra65oOpKQs0Eg8y2lXh7e&#10;ZM5imQ8NG2CD7EE/Y0cHHD4OEqaSg0rcuq/4c+WxFedbEyVRtyT1vud8M9CKbhcZFDsegr85f+Ct&#10;3/BcX4ffsw6Pr37N37LOtwa98WAz6fqepwxmSw8JsV+d5HyFnvEzhYELCN+Ztuzy32o0auIqKEFd&#10;sxqVIUo80nY8t/4L+/8ABV3wDP4M8Sf8E6fgX9j1zVNR22vxJ8RRyb7fRFSRZP7PgZSN97uRfMfO&#10;23A2YMrHyfxs8J/Fj4i/s/8AiKHxnpPj+/0Ka1XyrDxhpM7Q3FspdG8u4wpQozIm7cDDJt2yJjAb&#10;RmnvLu6m1DUb6e8urmZprq6upS8s8rnczux+8SSScmkZVdSrLkHqD3r7XD5VRo4P2Ule/wAV9U/l&#10;2PnqmPqSxCmtLbdH637n6a/sQf8ABXHwZ8X7ix+Fv7TEuneGfF15PDbaNrFpDKula5I/AAZiws5y&#10;+EEUsm2QvH5Ts7NEn3x+xR8OtV8c/tTeJPjX4g8INaad4D0MeGvCupXUNzBPeXN+Le91KSME+TcW&#10;nlw6XGkg/eJcQXiNwAT/ADU6vB/wg9lKg0aTUfD0wKXOnw2/nNZq3B2x4PmQ4PKAEpztBU7U/br/&#10;AINjf2rfil8V/Bnjj9n3V9fh1bwh4Ot7HU/DbfZNraat7JcboIpwxWWBmheRIiuYMlVbynhih+Gx&#10;XB+Cy3HPG4fRL7PZvqn2PqqfEmLx2D+rVtX/ADd0ujXc/WCiiigxCiiigAooooAKD0oooAbwBgig&#10;YxyMUMSOAa+L/wDgoj/wW5/ZX/YNubr4aaM5+I3xLhDo/gnwzqUGNIl8oPG2qzlj9hjbdHhQktwy&#10;uHSB0DMtU6dSpJRgrt9ETKUaceaTsj7OZo41ZnbaF5LE9K/Ib/gux/wWUtLWKD9i39i/4z6PdSa5&#10;pt0/xC8XeFdWae4soI5RA2mwTRDy4pJGLrLIkjSxqjJtjZg4+Fv23v8Agqb+2N+33YzeFfjX42t7&#10;Hwc90s0fgTwzam10xtu/b5+S094drLlZpHi3xq6RxnAHy/4it9U+22Gq6YlxN9lmfzrOGQL5wZCo&#10;LFmUBVJDHhjxwDX0mByOVO1Sv0tpv9//AADycRmMZe5T+/8AyOr+CPxLu/gN8a/C/wAXo9Mhm0/w&#10;hrVrepptvcNB5tuuRMjEBlACcrhGI28Akiv3j8KeKNA8beGNP8ZeF9TW80vVbGK70+6RGUTQyIHR&#10;8MARlSDhgCOhANfz2ovj+9ihkaTR9NkWTE0Ply3oZfZ8wEN9UYCvvT/glL+3x4V+EWn3/wCzj8dP&#10;E9lo3hu1tZ9T8K69ql86rFIMvPpyrt2KMAyRIMMzF1USM1fM+IGQ1sdh44zDxbcNGu6fVLfT0Pou&#10;Ds2pYWtLDVmlz6p9mujZ3H/BcP4leCpfCng74G6jpEN5qlxfPromXCXFhHB+7ikR3QqyPIzI6IQ+&#10;ADlRzXyB+w9+3t48/wCCeX7Rmn/FL4d+J7kR6nNDb+KfC9upuE1qwEgDlrYOu541LFJsrsOAWAOD&#10;hftqfHrXf2x/2gNa+Lth4lvLHw/NItr4XhS323EeloP3fEjyrA0pJkk2AZypwjA4850Pw7ovh2GS&#10;HSLFY/NbdcTMxklnb+9JIxLSN/tMScd6+g4XyWWByGGHrR1lrK/S/RLy+R43EGZxxWbSrUpaLRW6&#10;263/AOHP0q/4KMf8HBnxk/aJ0+8+Ef7IcN98P/B93H5eo+IHbZr+oIc5jjkjcpYxkHB8svKduVlQ&#10;Eqfzhhhit4vKhXCg5+bJyTyT7knkk8k8nmpKCcda+mwuDw+DjanG3n1PArYitiJXmwoPSio7m5tr&#10;S3kury4jihiQvLJIwVUUDJJJ4AA711bLUx30PYP2Ev2OPEP7en7VHhf9mfStQuNP03VzPeeKtYsy&#10;izafo9sFN1NDvZVaUtLBAu0lka6WXy5Fjda/pQ/Zt/Zb/Z8/ZG+HcPwr/Zv+Eui+EtFi8szW+j2K&#10;QtdypEkInuHA3XE3lxxqZZCzkIoJwBj4/wD+Dfj9gHUf2VP2ZZP2gfijpMtp49+K1naXt5YzW9xb&#10;y6TpCB3sbCaGULtnUTSyykpuEk7oHaNI8foFwBnNfA5pjpYvEu3wrRf5n1GCw/sKK01Y6iiivNOw&#10;KKKKACiiigAoPSig9KAPKv2z/wBpjwb+x/8AsweNP2ifHWpGG18N6LNNaxQyQi4u7sjbBbQLOypL&#10;PJKUSOMkF3YKMk4r+WSfU/EuvX914m8banHe67q99PqOvX0MKxpc39xI01zMFRVVQ8zyNhVVRnCh&#10;QAB+tH/Bz7+19aXl94J/YJ8LX9z5hMfjDxwsUkqR/Z0d49OtpB5YSQPcLJcBllJQ2ADpiQEfksx9&#10;RX1nD+F5abrProvRHh5tW5pKmumrJZblWhWFU6fxVHQDnmivpDxwI9qr3thp+pw/ZdTsIbiPcG8u&#10;4hWRdw6HBB5B6HrViij4tGAUHp0oPpVuLw34jnvv7Lh0G9a686OI262rmTzJDiNNoXO5j0HUnpWc&#10;qlOn8UrFKM5fCUyM9KAD1ro5Pg78XYdVvtAm+FfiRb7SzGupWbaHcCW0MjbY/MTZuj3sdq7gMngZ&#10;rnri2uLO5ks7q3eKWKQpJHKpVkYcFSOoIPHQYrOjisPXdqU4y0vo09PkVOjWp/FFrpqrDe1fVv8A&#10;wRy/4J9/8N9/tc2Np8QfBTal8LfA0i6n46lurRZbHULgYa00iQNIpbzGIncASARwqkqbLlSfmHwf&#10;4N8a/Enxpovwy+GPhW61vxJ4k1OHTtD0ezRmkubiRsD7oJCKN0kjgHZHG7kYU1/TJ/wTf/YZ8D/8&#10;E/8A9l7Q/gd4djtbrWmiW88Z+I4bEQya3qrIBLcyfM5xwERCxEcaIi4VQo8nO8d9Xo+xi9Xv5I9D&#10;LsL7SftJLRbep7tZ2trYWsdjY20cMEMapDFGoVY1AwFAHAAHYcCrHXqKKK+NPoAooooAKKKKACii&#10;g9KABhkc1W1XUbPR9KuNXvXZYLWF5pmVckKqknj6Cpsk1+eH/Bwz/wAFBPAP7Ov7KmofsiaLrqzf&#10;ET4yaTcaXY6bHaySfYNGbCahfSSI6fZ2ELPHAxLbrh4/3bxpKUqlTlWqKEersTKUYRcn0Pxf/ax/&#10;ac8Rftn/ALT3jr9qHxBqJuIPFWvSt4bUrKq2+iQkxafGiSyO0QaBVnePcFWa4nYKm8qOBFMghgto&#10;I7a3gWNI1wiRqFVVAwAAOAAPSqOsag0I+y2tzGJDDJJIqXCrMiKPvorKwb5sA5GBnvwD+j0KccPQ&#10;jBbJW/r1PkqkpVqrk+po96KqaNqSaxo9pq6RNGt3bpMsb/eXcoIH1Gat1rGSlFNGbUo6MKCcdaKD&#10;0qhE+kapf6Fqtrrmkz+VdWdyk9tJsDbJEYMrYYEHBA4II9RXrvwqb9rD4haHqPjfwNrfjrVobXWE&#10;eHT/AAzeX7F9QA3iTyrRW8tY0ZiT+6wHwjZyK8aJ44r7r/4J7/D3Tdb8I+A9d8RfBzRzoMdxqlzq&#10;PxAWzmj1LTLiGcbDDc27ZVgCoWN1IcFlGRuU/nviRnEchyN4v2SnPZXV9N2t09bdGmfRcN4N47He&#10;y5mla7s7X/NaHg/x71j9ov4R+No/GNx8VPFrPqi2w1KPU/Ez38tpdwMso0+8bcyyNE211jmVSVIJ&#10;TufEdQvr3V9Rm1HUZfMuLqZpZpNoG92OWOB6k9q+mv2z9W8ceINX+INz8YfAB8LyQ6rp/wDwgun3&#10;GIhf2qtLDJfRqrtHMzokfmOpIXgfL0r5fJ44b8q6uA8V/aXD9PFTpxjUateNlpZO1+yeny11Mc+p&#10;fV8wlRUm4+bP3K/4IE/8EvJf2aPA7ftk/GKNm8ceO9Eji0TR7zR3hfw5pTN5gRvtESTx3U52tMAE&#10;UKkSYfy/Mb9JlXHLV8e/8EIfjVefG3/gmH8O7+/tbtbjwzFdeGZrq+1A3Et8+nztbG5ZioI8zZu2&#10;nJXONzda+w8AjivNxVSpUxEnPe7PUoxjGmlHawtFFFYmgUUUUAFFFFABRRQaAGNxxX89X/BwR8Cf&#10;2i/Fv7enjT4ofGf4O3Ws+A7extx4N8TR6DZXVppuj2dhFLMLma08x7RY7me9dZL/AMl281/K3IvH&#10;9CpK9c18AeHvEusePvGPjv4ma9o3iDSbjXPiDqqDRdf1FrgWUVjN/ZUTW26KMxW1xFp6XqxhSA14&#10;5DOGDnhxudTyKEcRGCk72s9mmtTtwOVLN6jouTirXuvU/nn0/wANrd2EesfD34lX32eT5ofMvBqV&#10;rMQSOWmLSYyCCqSr04INYnjzUNb0rwjrUPifw5JHJdWez+0NLeSa1mboCU5aBiOWyNmMAyNgV++v&#10;xy/Yc/ZN/aOlvNT+LfwJ0G+1i+jjjm8TWdn9i1gIhyirf25juVUHqvmBWUlWDKxU/nL/AMFJP+CX&#10;2gfs1fDOXxz8OfjpFrWkw3mnjVvC/iqaFNZ+yT38dq9xA1siJPEstxbRlWiiEYJJlkZlQ+vk/G+X&#10;ZvUVBxlTnLRLdPT00/A5My4WxuWxdVSU4LVvZpX/AB/E+aR0ooBHaiv0c+JCg9OlFBOOtAEljZT6&#10;lfQ6faBPMnkCR+ZKsa5JxlnYhVA7sxAA5JAr6B+BXijxD+xt4ukH7QfwL1JoLq1ddJuNU+0wW7RS&#10;KySiOWLIeKRXyJoxLtIyqsW3D55z3NdHafFz4g2lhb6Z/b3m2ttZ/ZFt7qzhmSWAE7I5A6MJlTcd&#10;gkDeXn5NtfO8RZPUzzDfVZqMqUl76bal5Wknp6NO56GX4yODqe1V1JWs1Zrzun+Gp6P8d/H2r/Hy&#10;8t9K+GfgZF02PVo21S+0tbxrO41KcCKM+dfSyPGBGiRgs8SuEL+VHyK8y8S+ENP8N6Ja3Mnim2ut&#10;SnuHWTT7PbItuigA73DAiQSb127NpCh1d1INNm+JXjh9PutKg8QTWdrf26walb6ai2qX0atuVZ1h&#10;CifB5G/disPPFXk+U1csw0MNTajThstZSkv70n/le1tQxmMji6kqs03KXyS72SP3I/4NgvidF4k/&#10;Ya8S/CeOzKN4J+It/HJcdpvtwW/GP90T7fwr9KM/OK/Kj/g1QA/4UT8bP+ym2n/pntK/VcZyDjtX&#10;y+NXLjJpd2e9h3/s8fRDqKKK5jYKKKKACiiigAoPSig9KAPOP2r/AInan8Gf2a/HHxN0LwfJ4i1L&#10;R/DN5PpfhyG68mTV7oRMIbON9rkSSybY1wrEs4AVjwfj74VfDvQ/hB8L/Dfwn8M3V1NpvhfQbPSN&#10;OkvpFaZ4LeBYUaRkVVZyqAsVVQTnAA4Huv8AwUngl8TfD3wR8NLnwHqGraZrnxH0251TVNPvPJ/s&#10;P+y/M1i2upB5b+ZE93p9talSU/4+gQwIAPlPtXwnFuI5qsKK6Jv79D7Lhijy0Z1e7t92ouTXy3+3&#10;j4Gvvjn/AME/v2mPirNLYtp/gPWND07QTJpcAvre402WDU9QVbhULta3HnaeNpkxvtWyi7Qze9fG&#10;34h2/wAKPhJ4i+I11DdSLpGkzXCx2MKyTO4U7QiOVVm3YwCQDXT/ALbHwCl/Zz/4IIfEb4O6zLay&#10;axoXwd1C68QXljcPJBc61Kj3V/cxNIqny5LyWeRV2IFVwAiABRfB+FviniX9l2Xr/wABfmHE+I5c&#10;OsOuur9F/mz+foHIzRRjA6UV/Q62PxkKKKKYBRRRQAUGig/SgD9PP+DWXxhc237Rvxj+Hs3iRYra&#10;48I6NqNtpJuABNP9pu45Z1Q8swRYlZhnACg9q/bMHHBr+dn/AIN9/GPhzwR/wVZ8KnxJrEdiNe8F&#10;a3pGmmTI+13jm1mjtxgHLFIJ2AJxhGr+iVj+8AxXwecQ5cwn56n1GXy5sLHyHUUUV5Z2BRRRQAUU&#10;UUAFB6UUHpQB8Z/tbfZfFv7aENzqfgTWLWfwL8OUttF8S/bB/Z+pJrN6XvbTyzCP39udF099yzH5&#10;L7DIMoxws+9cv4G1HT/GXj/4n/F2DwpqWh3niz4q60dS03UL0TBZNLkXw+k8R8mIrFPb6PBcBG3F&#10;TcMA7rtNdTnByK/Ks8xH1jM5+Tt92n53P0jKKP1fL4Lur/fr+Rm+EPh7f/Gv9q/4b/Du40OabQPD&#10;95J408Q3E0UiW7nTmj+wwpNGcrcjUJrO4EbbUkhtrgEsAY36T/g4D+J+rfDP/gld8Ro9LsYZv+Ep&#10;Nj4YuWlJ/dQajdx2kkgx1ZVkLAdyOcV1n/BMDwY2peGvHf7S2saV5N9478WTafpbSrLHcpoukSS2&#10;UEM8RPlhhe/2pMjpuLw3UJZuBHH4h/wc2fEfQPDv/BP3TfhhqLSLf+NPiFpMOlMqHaHs5f7Qk3Ed&#10;MxWzgH1IFfo/DuB+r4ejStrJpv1dv+GPhc7xXt8VUnfRXS9EfhPuOPvfhS0UV+vH56GPaigZAxmi&#10;gAooooAKD0oooA9s/wCCZvi7QfAP/BSD4G+NvFV6ttp2n+P0S5uGP3GuLO5tYgf96WeNf+BV/UEv&#10;Wv5MvgvkfH/4a+/xR8Mf+ni0r+s48MK+L4gj/tifkfRZXK+HfqLRRRXhnpBRRRQAUUUUAN6LjNcD&#10;+0/8Tdc+C/7N/jv4s+GfAV54q1Pw54S1DUdN8MWEjJPq9xDbu8dnEVjkYSSuBGu1HOWGFY4B74nB&#10;xivmv/gpakniX4aeBvhdd+Ada1TTPEnxO0qXVNY0eYqNB/srzddtrqf9zKpgkvNLtbNlYx5+2gK4&#10;farc+IrKhh51H0Tf3I2w9P21aNPu0vvZ4X8J/h1ovwf+Fnhn4S+HL29uNP8AC3h+z0ixuNSkWS4l&#10;htoEhjeRlVVaQqgLFVUFiSABxVD47eIPEOhfDK+tPBUemzeItakh0XwrZawzrbXmrXsq2tnbyMjK&#10;VWSaWNC25Au7JZQCa7CoPg14buPi3+254J8Gpb3D6P4G0288YeIJoR51rJcBfsWnWN1FjbG7S3Mt&#10;/BIxyJNHYohKmSL8uyuhLHZlGMuru/Ras/RsdXjg8vlJdFZeuyPsr4SfDPwx8FfhV4Z+DngiKWPR&#10;vCeg2Wj6Ss8pkkW2tYEhiDMfvNsQZJ5Jya/ND/g6rV2/Z7+C7KNwX4qXBOO3/Emvq/VM9MD+9X5Z&#10;/wDB1FMqfs7fB23dTmb4oTKuO2NHvT/Sv2PL/wDfKfqj8txX+7z9Gfi7RQQVODRX6MfIhRRRQAUU&#10;gDgbip2niloAKDntRQaAOs/Z40TVvE/7S3wv8P6DZPdXlx8TvDr29vH951j1O3mfA/2Y43Y+yk1/&#10;WFHX83P/AARH+El98W/+CovwuXT9WtLVvCM1/wCJrqK7jdvtNvBavbPHGQpHmb72JhuwMK3OcZ/p&#10;FyduMV8XxBUUsYkuiPosrjy4f1Y+iiivDPSCiiigAooooA5/4l/ETwn8Ifh3r3xV8eX01rovhvR7&#10;nU9XuLaymupIrWCNpZGWGFHklYIpISNWdj8qqxIB+H9Q8RfEv43/ABXuP2hPi5HfaNN/Z8um+EfA&#10;n9oJJF4d0ySSKSQXLQM0VzqM7wQyTOrSRQCNbe3d1SW6vPdv+Cj+ly6l8LvCksXhvxb4iaz8eWl1&#10;beD/AAp4Ul1X+37xLe6Nnb3X7poLGGK7+z3aXt1LbW1vcWds8lxFgE/nP8AfHWs6p8V/C/jFPFGl&#10;t8RPjdbweMPHul2Ot3N4vh/wHZ21yNKjtY75IvsyNcXFlHMDAJJbjUdSkjRVjDW3y/EVTESpeyhp&#10;G12+77elk2/kup9Jw/Sw6n7WWsr2S7efq3ovmz64PXg16t/wTq+FLaXoXjH9obX9N1a31rx9rzWk&#10;Nvr2inT7qx0jS5JrS1tjH5jLNE05v72K42q8sOpR5yqRgfNfhz48eCvHnijQfh/a6TfZ8X+FNT17&#10;R7xZ7Wa1udMtbm0txcLNbzyKy3CX1vPDtyTE/wA/luNlfU//AAS/8Xy+L/2H/BkK6Naafa+G7jV/&#10;Cek2diZWSPT9F1a80i0yZHd2kNvZRM7FsM5YgKCFHm8K4fkxFSc1qlp83Z/lY7uJKzlh4Ri9G9fu&#10;uvzue/hSOa+Wf+CtP7A/gD9vD9mmTS/FvizVNH1PwOt7r3ha+sI4pYUvxYzwqbiF2j8+ILKxMYlh&#10;JOPnA4P1MfmbAr5x/wCCunizxD4D/wCCYXx48YeEtVlsdT0/4Y6tPY3kDYaKQW7YYH1FfeU5SjUU&#10;luj4uUVKLTP5V4Pi142to447jRtK1B2PzzLcS2aoO3y7Zs578jHvVq3+Nc9uhj1XwHfPIGOG0u8g&#10;liK+oaZ4Wz7bB9a4m612GHVY9EgLTXci73jXpGn99/QZ6evatBBv4b5a+4jWqdJvT0f5q54Dp093&#10;E6o/HK125/4V74g/76sf/kimv8dLdgu34e68W3YIkazUAfX7R/T8a5f8KPwqvbVv5vwX+RPs6Xb8&#10;/wDM6GX4weKg3mQeCdLZeqrJr0ob8f8ARSM/Qke9VLr4m/EKf95YzaPa7hnyJNNlm2f9tBOm7/vg&#10;Vk0dKn2lZ7yf4L8rD5afRf18y+nxG+KqyLIdX0H1Mf8AYc2D+V1Sv8SPilIcpqfh+ME5xHos+P1u&#10;j+tZ9UrzUTp10v2sMtvIcefuG2NvQjHCnscnng44BzcmtXJ/e/8AMu1+i+5H7Cf8Gq998M/HH7SP&#10;jPXvG2iwr4/0HwmsOg3lpdNHbvZzzf6UVt3d280mOAM4crhVARDkt+7Yzk4Nfzl/8Gsmp6Xb/wDB&#10;Te80u6kuPtV38NNTezWNh5ZVJ7XzN/HX5kxg/wB7Pav6NFAycV8vmX+9PVvbc9fC/wAFDqKKK4To&#10;CiiigAooooARlBUg9K+Lv2q/2BrmX4o+H9c/Zb+D8+n6lrmn+J7LxN8RIPElv5mh/wBqXOm3M15N&#10;Dex3EuoShLEJaRhZY4Tb21oY4bV/NtftKm/ODyaxq0KVanyzV0aUq1SjLmg7H40/sv8A7Pfx58V/&#10;DT4F/tMeBfCfipdO+BPw9s/CPxC0HT9PMlxrX2nSoo9Us4LQD7RPdaVfWVg1xAi7i4uYIhLd2slr&#10;X6Uf8E9Pgv4/+Af7J+h/Dz4n6dHY65Jrmvazd6dHcJM1kup61e6lHbSPGWjM0Ud2kcvltJEJEcJJ&#10;KgWRvbiAc0AgnFY4fB0cLLmhe+34t/m2b4jGVsRHln3v+CX6Ds8V89f8FW/h14v+Lv8AwTY+OHwy&#10;8A6a15rOt/DXVbXTbVWCmSVrdsDJ4H48V9C1zfxkJX4Q+KmU8jw3fEf+A712x+JHIfxiadpFlpKs&#10;LaNvMkbdNcNgvK2OrH1/QDoAMCrkjlsIRjb2C/55qh4ble48O2M8jMWeziLM3ViUGTV6vs6XwppH&#10;hS+LUKKKK0ICiiigAJxzTJYobiJoZ0VkZSGVxkEHsafQckcCgD79/wCDWbR4dH/4KxWlvYyyLb/8&#10;Ks17yrdmysX7+w4Xjdj2JIHbA4r+lVOCRX82/wDwa+HH/BWOzP8A1S3Xv/R1hX9JC9TXyuYxUcU0&#10;vI9jCvmoodRRRXCdAUUUUAFFFFABRRRQAUUUUAFNkjSWNopEDKy4ZWGQR6U6g9KAP45/2r7mG5/a&#10;t+KjWtnHbxx/EzxBFHBGAFRU1O4QAAADGF4x0/CuDNfR/wDwWF8I+FvAX/BUf45eDfBejw6fp9n4&#10;23x2tvCqIsk9nb3MrADu0s0jk9SWJNfOFfY4WXNQg/JHhVY8tRrzCiiityCkb+T/AISD+zM/L9j8&#10;38d2Ku1lzH7P4ut5JB/x8Wbxof8AaVtx/StTNTF+8/X/ACKfQKD0ooPSqJP0K/4NeSf+HstmP+qW&#10;6/8A+j7Cv6SF6mv5tv8Ag18JP/BWayA/6Jbr3/o6wr+klepr5XMv96fyPYwv8FDqKKK4ToCiiigA&#10;ooooAKKKKACiiigAoPSig9KAP5cf+C/3wp8Q/Cr/AIK1/FSbX57eQeLm0/xJp32didlrNaJbKr5H&#10;Dh7SQkDIwV55OPjmv0M/4Ohre4i/4KuT3MsEixzfC3QxDIynbJtnvtwB6HGRnHTIzX55jpX1mAfN&#10;hIHj4rSswooorsOcytX/AORm0k+1x/6AK0weazNXz/wk2kj2uP8A0AVpjrUR+KXr/kVL4V/XUdRR&#10;Qc44qyT9Cv8Ag17P/G2WzP8A1SzXv/R9hX9JVfzv/wDBqZ8KdT8Xf8FCvFXxatr9Y7XwX8OZbe6t&#10;2TJmOo3KKhByMbfsbZ4Odw6Y5/ogr5TMn/tkvkexhf4KCiiiuI6AooooAKKKKACiiigAooooAKKK&#10;KAP53/8Ag6+g1NP+CiHge4uLJktZPhmwt5yT+9YXY3D0+XK/nzX5liv3K/4O9PCPhj/hSXwX+IB0&#10;C0/tuPx5d6Ymq+SPtAtH06eVoN/XYZIo2K9CyKe1fhqCTX0+Vy5sKvJ/5Hk4xfvvkFB6UUV6JymT&#10;qn/IzaT/ALs//oArWrL1U/8AFT6SP+u//oArUrOnvL1/yKl8K/rqwo5PAFFAJByBWhJ+wX/Bol4a&#10;1yP40fHLxeukXH9lv4b0OxXUPLPk/alnu5Gh3dN4SSNivXDqehr90G5H41+R3/BortH7Mnxk2ybv&#10;+Ln2x7/9Am04r9cxXx+NlzYqb8z3KC5aSCiiiuc0CiiigAooooAKKKKACiiigAoPSiigD82/+Dpj&#10;whoOu/8ABLW68UalYRSXug+PdBl02Zo1LQPLeJC5UkZGUdlOMZB9OK/nPAxX9RH/AAcAfC3Rfip/&#10;wSS+McOtSyR/8I74e/4SCxaPtdWUizxZ9tyjNfy75zyK+gyeX7uS80eZjo+9FhRRRXsHEZeq/wDI&#10;zaT/ANt//QK1Ky9U/wCRm0v6T/8AoArUrOnvL1/yLl0CjOOc0UHpWhB/Rb/waz+BPDmhf8EyV8f6&#10;ZZKmpeKPHWsSaxP/AM9jbXDWkX5RRIv4V+krZHWvh3/g3V+E+sfCX/gkr8M01fUIbk+J1vfEtv5K&#10;keTDf3L3EcZz1ZVcAnpnpX3G3JANfF1pc1aT8/1PehpFegtFFFZlBRRRQAUUUUAFFFFABRRRQAUH&#10;pRRQB8//APBUv4V+Jvjh/wAE6fjR8J/BiRtqmufDvUrezWViFL+STyfwr+SWzu1vbKG9QMFmiV1D&#10;dcEZH6V/Zh8cIZJfgp4wihjZmfwvqCqirkkm2fgV/GRoMU1roVna3ETJLHbxpJG6kMjBQCCDyCCC&#10;DnkHivayeXvTXocOO2TLtFK+AQf9mkOe1e8eaZeqnHibSV/6+P8A0AVqVk6pn/hJ9JyO0/8A6AK1&#10;uvWs6e8vX/Iqfwr+uoVHd3VvZW0l5eOywwxs8u1csFAycDIyce4qQ9KseH/BWp/EzxFpnwy0KSGO&#10;+8TapbaPYyXDFY0nu5kt42cgEhA8gLYBOM4Bp1JcsG32CPxI/rO/4Je/CLxZ8Bv+CdvwY+EPjn7L&#10;/bGgfD7Tba/+xS+ZFvEIPytgZGCO1e/A57Vg/Dbw5e+D/h7oPhLUZY2uNL0a1tLhoWO1njhVGK5A&#10;OMjj2rer4qTu7nvBRRRQAUUUUAFFFFABRRRQAUUUUAFB6UUHpQBHKiyJ5cihlZcMrDg1/G7+0ZHD&#10;b/tJfEyCCNVjj+JfiFI0UBVVRqlyMADjgdBX9kjfdFfyZ/8ABXHwV4W+Hn/BUP46+DvBWiw6bpdp&#10;49kkt7O3G2ONprW3nlIH+1LLI593NeplEuXENd0ceNX7pep880UUV9IeWZOrf8jNpX+7cf8AoArW&#10;NZGpsW8V6bGR92Odv/HQK1z1rOn19f8AIqXT+uoh54Fe1/8ABNX4SWfx5/4KF/BX4Tajq8tjBqnx&#10;CsZ3u4YwzJ9k3XwGDx8zWwU+gYkc14qfXFfYH/BAr4X678Uf+CtfwnGhyIo8LXF94ivt/e3gtXhZ&#10;RyOS10mPoetY4yXLhZ+hph481Rep/UpRRRXyJ7QUUUUAFFFFABRRRQAUUUUAFFFFABQelFB6UAM7&#10;1/M5/wAHJfgDwv4E/wCCs/iyXwtpa2y694S0XV9V2/8ALa9lWeN5T7lIIx/wEV/TH3r+db/g6j+G&#10;PiPwp/wUh0b4nam8P9n+Mfh3Zx6WqMdwNjNIk24dOtymPxr0MtdsYvn+RzYr+Cz816KKK+oPIMjU&#10;M/8ACYWP/XrLWr1OKyr5s+L7Fcf8u0v9K1R1qI/E/X/Ip9Bxr9NP+DUz4S3fjP8A4KF+KfixHqUc&#10;UPgf4dyRSW3O64OoXAQY4/h+yk++6vzLzjmv25/4NDfhv4SPgL40/GcWEn/CQN4ksNBa6+0PtNjH&#10;arcqmzO3IlmkO7GSDjOAK4s0ly4V+djowceatc/Zuiiivlz1gooooAKKKKACiiigAooooAKKKKAC&#10;iiigBhJIPPevwa/4O8if+Gm/gj/2Iutf+ltpX7zL6Gvxy/4O9PCnh4fB/wCCvjz+y4f7WXxrfact&#10;/t/efZWsJZWiz/dLojY9VFdWBfLiovzMa+tGR+HVFFFfXHimRe/8jnY/9ekv8xWvnAzWTeL/AMVj&#10;ZY/htZP6Vq/w1nH4pev+RUugo65r+jL/AINbvC/hvT/+CYdv4x03QLO11TXPHWsjWL63hCyXht7k&#10;wQmQ/wARWJVQH0Ffzmrz1r+pz/ghX4V8O+Gf+CTvwQl8O6Ha2P8AanguDUtS+ywhPtF3OS8s746u&#10;7cs3UmvLziX7qMe7OzAx95s+uKKKK+fPSCiiigAooooAKKKKACiiigAooooAKKKKAGDIzX5Vf8HZ&#10;3wr8QeLP2I/AvxU06aAaf4L+IkT6pHI2GYXkD2ke31xJIpPtX6rdOv8Aer4N/wCDkv4aeKviV/wS&#10;Z8dP4Wt4ZP8AhG9U0zX9S86YLts7S6SWZlz95go4Xua0w8uWvGXZompG8GvI/mfoJwM1Db3sN7Hu&#10;hVxt4bdCy55x3A9O1TV9n8S0PBMlgz+NFJP3NNJH/fzFaxrLyR4z4/6Bf/tStQ1FP7Xr/kVLoVdd&#10;nltdFvLiE7XjtZGU+hCmv7Iv2ZdI0rQv2cfAWlaHpcNnaw+D9NENrbRBI4820ZwFHAGSa/j78C+C&#10;7b4m/EDQPhlf3zWsXibXrHR5LpVyYftVwkG/HfHmZ/Cv7Jfh74XXwP4D0TwStz5w0fSbayWbGN4i&#10;iWPd7Z25rxc4l78V6noYFe62bdFFFeKdwUUUUAFFFFABRRRQAUUUUAFFFFABRRRQAHp0rwP/AIKg&#10;fBzXf2gP+Cenxi+Dvhu/t7W+13wDfw29xebvLQiMvlsAnop7V74a8l/bL/aF/Z0/Z6+BGva5+0t8&#10;Tbbw7oupaNe2ywrcJ9v1AfZ3MkNjAQXuZ9m5giI5GMkbQSHHR3A/jqtNQW4KzQLGzXCeam2HyZgp&#10;xj7x2vnKg8gcd+laa3cMVn9pnnZUX70k48vvjJ4GM/QV33x28EfB2++INxB+ypoXiKy8KwNHBpWj&#10;/Ea8juL9GRBmaW5tLZYk3DkKI3AbcFmYYA5f/hW/xL81YGHh+NTjdcRX9xNs/wC2Zgj3Eem4D3r6&#10;OlmGG5Lylb5M8uWFq82iOdx/xWf/AHDP/alanPWvSfhl8HvDd5oPjS08VXl1f6hZfD/U9X02+hYQ&#10;x2d1btBsIiGS6ESNlXZj/tVxF78OfH1qVi01tHvhyWuJ7yW1zz93yxHL09d/PoKKeZYW7u2vl/lc&#10;JYWtobn7Pzu/7Rvw3Z2z/wAXG8Pj/wAqdtX9kiE96/jN8I6Xr/wy8c6D48vPGLW+raTqcWpaVb6a&#10;qxQ28tsyyiWR5DmVUIUkbVDcAowzj9YP2Bv+DnT49eBfFMPgb9v7wfc+OPC9zbpLD488M6FbW2r6&#10;e0kpH+k28Dpa3cSJ8x+zJHMqqNsdwzYHk5hiKeIqpw6HZhqcqULM/dSiuG/Z6/aI+C/7VPwp0r44&#10;/s/+P7XxL4Y1iNjZalaxyRkMrbXililVZYJUYFXikVJEYEMoIxXc1wnQFFFFABRRRQAUUUUAFFFF&#10;ABRRRQAUUUUAfOX/AAUw/wCChXgz/gnR+z+3xT1rw5ca5r+r3Tad4P0ONXWK7vjGz5nmAIggRVZ3&#10;blyF2oruVU/zpftS/tWfH39tH4lyfFf9pL4iXPiTVPs7WtnDJEsNnp1sz7zb21sgCQxk4z96Rwie&#10;ZJKyhq+0/wDg5v0L4xab+214d8c+OrK9j8A3XhOz0rwTqV2sQtTqTSTyXtrC4O4TOEt2MbY3CMFQ&#10;21iPgD4ZfD/x98bNck8OfBnwNrPiy8t7xbS+j8N6bJerYzHOFupIgyWoyCN0zRqCDkjmgDzvT/B9&#10;8NYnsRPJBZ2citZSeSJNyEZVFD7lDRMOHIJw20bQK7Tw7o+v+NfFdr4C8C+GtS17xBfKWsdC0Kwk&#10;u7yZQQC4iiBYRrkbpGwiDl2Uc19sfs2f8EPviv44Fp4n/at8dL4P0uRBI3hHwvcR3WrN1/d3N2Ve&#10;3tsEDcsAudyPlZ4mHH6EfAX9mj4EfsxeFm8F/AX4Yad4dtJmV7yS0VpLq/dcgSXNxIWnuZADtDzO&#10;7AcZwMUAfBf7M3/BGf4uX3wp8ba78bvElj4Z8T+KfBd1onhfQUkW5/shp2jaSS/mhZ45CREqhIC4&#10;jB3+ZIf3dfHPxs/Z3/aK/ZivLy2/aI+DWreG7OxYCTxOsLXWhTAnCtHqEYMK7u0c3lSnvGK/oKtv&#10;h/4+vbdbqz8EaxNG4zHJHpkrKw9iFwakb4cfEVVLN4A1wAcknSZuP/HaAP5r9Q8OWGuzNqkWq3Mf&#10;n2ccKtZ3AClA/mZBweW6HsVOKk0PR5dNnvby5eOSa8umcyRx7f3YGI1Puq4Ge+K/aD46f8ElP2Hf&#10;jXd32szfCL/hDdfulYNrvgO6bSZVmL7mne3QGzuZjyC9zBKcE9wCPmXx7/wQU8fWWvef8I/2n7C8&#10;0fdiPT/F3hopfKuBgvd2sgikYnOdtrGPagD53/4J9ft3fFb/AIJ5ftEab8YfAmuX0nhm8vYYfiB4&#10;TjmP2XV7DIV5fL5X7TCnzxyABmCeWTtYbf6gtC1i18QaPZ69YiTyL21jnh8xcNsdQwyOxweRzX4p&#10;fsBf8EIfEdh+0d4X+JX7RvjGHX9A8N61Dfp4c8IWlyFnuoXEttNcXrmMxxJIiuYVjUuUXMu3dG/7&#10;chQOF6dOO1ADqKKKACiiigAooooAKKKKACiiigAoNFFAHH/GT4aH4n+Fv7ItrmOG7t5vOs5Jc7A2&#10;MENj1BI6HHoa8x0X9kHxPNcH/hIvFljbxjkfY0kmY/8AfQQD9a9+ooA8x8Ofst/DrR5FuNWe81R1&#10;HK3EgSIn1wmD+BYivQtJ0fStCs007R9NgtbdPuw28YVR+Aq5RQAUUUUABrHv/APgfVLhrzVPBWlX&#10;EzfemuNPidm/EgmtiigCG1traygS1s4I4oo12pHEgVVHoB0FTUUUAFFFFABRRRQAUUUUAFFFFABR&#10;RRQAUUUUAFFFFABRRRQAUUUUAFFFFABRRRQAUUUUAFFFFABRRRQB/9lQSwECLQAUAAYACAAAACEA&#10;ihU/mAwBAAAVAgAAEwAAAAAAAAAAAAAAAAAAAAAAW0NvbnRlbnRfVHlwZXNdLnhtbFBLAQItABQA&#10;BgAIAAAAIQA4/SH/1gAAAJQBAAALAAAAAAAAAAAAAAAAAD0BAABfcmVscy8ucmVsc1BLAQItABQA&#10;BgAIAAAAIQCamVvdJgMAADAJAAAOAAAAAAAAAAAAAAAAADwCAABkcnMvZTJvRG9jLnhtbFBLAQIt&#10;ABQABgAIAAAAIQAZlLvJwwAAAKcBAAAZAAAAAAAAAAAAAAAAAI4FAABkcnMvX3JlbHMvZTJvRG9j&#10;LnhtbC5yZWxzUEsBAi0AFAAGAAgAAAAhAFJdMXrhAAAACwEAAA8AAAAAAAAAAAAAAAAAiAYAAGRy&#10;cy9kb3ducmV2LnhtbFBLAQItAAoAAAAAAAAAIQC5XGT6glIAAIJSAAAVAAAAAAAAAAAAAAAAAJYH&#10;AABkcnMvbWVkaWEvaW1hZ2UxLmpwZWdQSwECLQAKAAAAAAAAACEAJ34OxhdFAAAXRQAAFQAAAAAA&#10;AAAAAAAAAABLWgAAZHJzL21lZGlhL2ltYWdlMi5qcGVnUEsFBgAAAAAHAAcAwAEAAJW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5651;top:1118;width:5766;height:14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PWzwQAAANsAAAAPAAAAZHJzL2Rvd25yZXYueG1sRE9Ni8Iw&#10;EL0v+B/CCN7W1AjLWo0iguhhYdEqeByasS02k9BErf9+s7Cwt3m8z1msetuKB3WhcaxhMs5AEJfO&#10;NFxpOBXb908QISIbbB2ThhcFWC0HbwvMjXvygR7HWIkUwiFHDXWMPpcylDVZDGPniRN3dZ3FmGBX&#10;SdPhM4XbVqos+5AWG04NNXra1FTejnerYefPSm2L6Zfczb7LYuYv6nB1Wo+G/XoOIlIf/8V/7r1J&#10;8xX8/pIOkMsfAAAA//8DAFBLAQItABQABgAIAAAAIQDb4fbL7gAAAIUBAAATAAAAAAAAAAAAAAAA&#10;AAAAAABbQ29udGVudF9UeXBlc10ueG1sUEsBAi0AFAAGAAgAAAAhAFr0LFu/AAAAFQEAAAsAAAAA&#10;AAAAAAAAAAAAHwEAAF9yZWxzLy5yZWxzUEsBAi0AFAAGAAgAAAAhAOCc9bPBAAAA2wAAAA8AAAAA&#10;AAAAAAAAAAAABwIAAGRycy9kb3ducmV2LnhtbFBLBQYAAAAAAwADALcAAAD1AgAAAAA=&#10;">
                <v:imagedata r:id="rId3" o:title="" croptop="2408f" cropbottom="4222f"/>
                <v:path arrowok="t"/>
              </v:shape>
              <v:shape id="Picture 14" o:spid="_x0000_s1028" type="#_x0000_t75" style="position:absolute;top:878;width:5588;height:1485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SOVvgAAANsAAAAPAAAAZHJzL2Rvd25yZXYueG1sRE9Li8Iw&#10;EL4v+B/CCN7W1EVEqlFU8HFdXdbr0IxtMZmUJNvWf28WBG/z8T1nue6tES35UDtWMBlnIIgLp2su&#10;Ffxc9p9zECEiazSOScGDAqxXg48l5tp1/E3tOZYihXDIUUEVY5NLGYqKLIaxa4gTd3PeYkzQl1J7&#10;7FK4NfIry2bSYs2pocKGdhUV9/OfVSB12dHv5DbbGumLQ2au7Wl3VGo07DcLEJH6+Ba/3Ced5k/h&#10;/5d0gFw9AQAA//8DAFBLAQItABQABgAIAAAAIQDb4fbL7gAAAIUBAAATAAAAAAAAAAAAAAAAAAAA&#10;AABbQ29udGVudF9UeXBlc10ueG1sUEsBAi0AFAAGAAgAAAAhAFr0LFu/AAAAFQEAAAsAAAAAAAAA&#10;AAAAAAAAHwEAAF9yZWxzLy5yZWxzUEsBAi0AFAAGAAgAAAAhAKJBI5W+AAAA2wAAAA8AAAAAAAAA&#10;AAAAAAAABwIAAGRycy9kb3ducmV2LnhtbFBLBQYAAAAAAwADALcAAADyAgAAAAA=&#10;">
                <v:imagedata r:id="rId4" o:title="" croptop="3471f" cropbottom="3366f"/>
                <v:path arrowok="t"/>
              </v:shape>
              <w10:wrap type="square"/>
            </v:group>
          </w:pict>
        </mc:Fallback>
      </mc:AlternateContent>
    </w:r>
    <w:r w:rsidR="00945D85">
      <w:rPr>
        <w:noProof/>
        <w:lang w:eastAsia="en-GB"/>
      </w:rPr>
      <mc:AlternateContent>
        <mc:Choice Requires="wpg">
          <w:drawing>
            <wp:anchor distT="0" distB="0" distL="114300" distR="114300" simplePos="0" relativeHeight="251659264" behindDoc="0" locked="0" layoutInCell="1" allowOverlap="1" wp14:anchorId="64C000F6" wp14:editId="43E93AB9">
              <wp:simplePos x="0" y="0"/>
              <wp:positionH relativeFrom="column">
                <wp:posOffset>4819650</wp:posOffset>
              </wp:positionH>
              <wp:positionV relativeFrom="paragraph">
                <wp:posOffset>-311785</wp:posOffset>
              </wp:positionV>
              <wp:extent cx="2149475" cy="657225"/>
              <wp:effectExtent l="0" t="0" r="3175" b="9525"/>
              <wp:wrapTight wrapText="bothSides">
                <wp:wrapPolygon edited="0">
                  <wp:start x="16655" y="0"/>
                  <wp:lineTo x="0" y="2504"/>
                  <wp:lineTo x="0" y="18783"/>
                  <wp:lineTo x="16655" y="21287"/>
                  <wp:lineTo x="19718" y="21287"/>
                  <wp:lineTo x="20483" y="20035"/>
                  <wp:lineTo x="21440" y="15652"/>
                  <wp:lineTo x="21440" y="3757"/>
                  <wp:lineTo x="19718" y="0"/>
                  <wp:lineTo x="16655" y="0"/>
                </wp:wrapPolygon>
              </wp:wrapTight>
              <wp:docPr id="7" name="Group 7"/>
              <wp:cNvGraphicFramePr/>
              <a:graphic xmlns:a="http://schemas.openxmlformats.org/drawingml/2006/main">
                <a:graphicData uri="http://schemas.microsoft.com/office/word/2010/wordprocessingGroup">
                  <wpg:wgp>
                    <wpg:cNvGrpSpPr/>
                    <wpg:grpSpPr>
                      <a:xfrm>
                        <a:off x="0" y="0"/>
                        <a:ext cx="2149475" cy="657225"/>
                        <a:chOff x="0" y="0"/>
                        <a:chExt cx="2149475" cy="657225"/>
                      </a:xfrm>
                    </wpg:grpSpPr>
                    <pic:pic xmlns:pic="http://schemas.openxmlformats.org/drawingml/2006/picture">
                      <pic:nvPicPr>
                        <pic:cNvPr id="8" name="Picture 8"/>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95250"/>
                          <a:ext cx="1407795" cy="474345"/>
                        </a:xfrm>
                        <a:prstGeom prst="rect">
                          <a:avLst/>
                        </a:prstGeom>
                        <a:noFill/>
                      </pic:spPr>
                    </pic:pic>
                    <pic:pic xmlns:pic="http://schemas.openxmlformats.org/drawingml/2006/picture">
                      <pic:nvPicPr>
                        <pic:cNvPr id="9" name="Picture 15"/>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492250" y="0"/>
                          <a:ext cx="657225" cy="657225"/>
                        </a:xfrm>
                        <a:prstGeom prst="rect">
                          <a:avLst/>
                        </a:prstGeom>
                        <a:noFill/>
                        <a:ln>
                          <a:noFill/>
                        </a:ln>
                      </pic:spPr>
                    </pic:pic>
                  </wpg:wgp>
                </a:graphicData>
              </a:graphic>
            </wp:anchor>
          </w:drawing>
        </mc:Choice>
        <mc:Fallback>
          <w:pict>
            <v:group w14:anchorId="64E34C8A" id="Group 7" o:spid="_x0000_s1026" style="position:absolute;margin-left:379.5pt;margin-top:-24.55pt;width:169.25pt;height:51.75pt;z-index:251659264" coordsize="21494,6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9kAn9wIAAEoJAAAOAAAAZHJzL2Uyb0RvYy54bWzsVslu2zAQvRfoPxC6&#10;O1oqR7YQO0jtJCjQxejyATRFSUTEBSRlOSj67x1SshPbQRsEvQToQRKX4XDm8T2OLi63vEEbqg2T&#10;YhbEZ1GAqCCyYKKaBT++34wmATIWiwI3UtBZcE9NcDl/++aiUzlNZC2bgmoEToTJOzULamtVHoaG&#10;1JRjcyYVFTBZSs2xha6uwkLjDrzzJkyi6DzspC6UloQaA6PLfjKYe/9lSYn9UpaGWtTMAojN+rf2&#10;77V7h/MLnFcaq5qRIQz8gig4ZgI23btaYotRq9mJK86IlkaW9oxIHsqyZIT6HCCbODrK5lbLVvlc&#10;qryr1B4mgPYIpxe7JZ83K41YMQuyAAnM4Yj8rihz0HSqysHiVqtvaqWHgarvuWy3pebuC3mgrQf1&#10;fg8q3VpEYDCJ02majQNEYO58nCXJuEed1HA0J8tIff3nheFu29BFtw9GMZLDM2AErROM/s4lWGVb&#10;TYPBCX+WD471XatGcJwKW7ZmDbP3nppwcC4osVkxstJ95wFu0EUPN8y6TdHEoeIWOJt+BXYZfZTk&#10;ziAhFzUWFb0yCjgNSnPW4aG57x5st26YumFN487ItYfEgP9H/HkCm56bS0laToXtxaZpAzlKYWqm&#10;TIB0TvmaAnf0hyKGAwahWyCQ0kxYrwbgwEdj3e6ODV4PP5PJVRRNk/ejxThajNIoux5dAUFGWXSd&#10;pVE6iRfx4pdbHad5ayikj5ulYkPoMHoS/JPkH66JXlZenmiD/SXggPMB7b4+RBhyCLlYjSZfAWSw&#10;g7bV1JLaNUsAchgH4/2ER/0BaHckBsSC1t0nWQAauLXSg/GkWKbjZDzcQjvBxIBJNh0Ek2bpu9QL&#10;Zs97YIU29pZKjlwD0Idg/Q54A6n06e1MXOBCOg7s+OKCG6gDsfaUg8arEc70WDixh+dQCq9JOcl/&#10;5fgr6tnKgYICRQSq+WmxGerLUa35B9LBeSMOtdSPePUfS8pXJijY/oIZfi7cH8HjPrQf/wLNfwM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MM9J4XiAAAACwEAAA8A&#10;AABkcnMvZG93bnJldi54bWxMj0Frg0AUhO+F/oflFXpLVlttovUZQmh7CoUmhZLbRl9U4r4Vd6Pm&#10;33dzao/DDDPfZKtJt2Kg3jaGEcJ5AIK4MGXDFcL3/n22BGGd4lK1hgnhShZW+f1dptLSjPxFw85V&#10;wpewTRVC7VyXSmmLmrSyc9MRe+9keq2cl30ly16Nvly38ikIXqRWDfuFWnW0qak47y4a4WNU4/o5&#10;fBu259PmetjHnz/bkBAfH6b1KwhHk/sLww3fo0PumY7mwqUVLcIiTvwXhzCLkhDELREkixjEESGO&#10;IpB5Jv9/yH8BAAD//wMAUEsDBAoAAAAAAAAAIQDdqTeH85QAAPOUAAAUAAAAZHJzL21lZGlhL2lt&#10;YWdlMS5wbmeJUE5HDQoaCgAAAA1JSERSAAABWgAAAHUIBgAAAXjbGbcAAAABc1JHQgCuzhzpAAAA&#10;BGdBTUEAALGPC/xhBQAAAAlwSFlzAAAh1QAAIdUBBJy0nQAAlIhJREFUeF7tfQdgVUX2frA3SAEs&#10;ICShWLHsrqhbXV0V1HX3t+vuWtdG7wSwt1URpKOg0tLAhr0r0nuXFkp66CWNhNRXcv7fd+be9+57&#10;eYEEgqL/iF/ufdPnzJlvzsydOzesqqpKbHSN7SNe695b5ZVusf19ficKAgqs8KKwYgrMazX/msB4&#10;VZ7QfnXEhFcX6HX5daOq+VUv8NHixyuwV1Y2a4sMIc8qt8xuHoOrV9ZdfZGU5+6XKo9H9nzyhnjh&#10;n3FLpHhQKA8i5jwdqwl4ShEGhYWztooHoDvvm7xxL9zRUvgdORH3uDYZl6i/ifCxCep24wepcl5i&#10;hubL31pgpLnk+pGy/Noxpmxu5OF1S5jHGygVLwrIiB6tQJVk3tZcsm+LEJREUod2k+zboyQ37pSA&#10;OLlxp2oGTgmbwvvDbMnbGeBvwlTJQbdbWiRmBbj7JTxallzzKtL2yNLrR8kyVCBsUTMjKR8oLa2p&#10;KTALGAy65w86DThD8nCtqcCm1cxvN/pD5Ohpvt82Iscmy02QsNOtJpVYhgpAwpYkL4+V1CvaoOmN&#10;hDVDuGfd1sQXgUjvdI4UxJ0W4FbbAu8oLdP7P056T97dtFXjXPpastz4Ye0KTIlrp1vVtK2VAQo+&#10;ZgI8/QXOgEQ90G3eU4+3PvkPSPV0XyL5374seQNPgypBn7V1DEIVmCoQNcboLRE+doZe61RgF8nL&#10;4YhSiUDB3VWVAe6ZnSJQIL8Edw1pKnsGN8W9qSjdWDFPlZGil26O8OysLDDvY8dOk/NHTdUOyd+l&#10;lrsTlRWoYqUEuAl+hyFJ2f3uuz7HlU3b6PXB6K7S5YI+PncbqJ91j06FDrN1frrk7ygwhXZImBj0&#10;hye0Vfp2eCzAvQqF/3z8l7Lmu/XmtxWPrUK1+mj4p+jkptO6vS71z16fo2EMD0MS7j37xVtRiQim&#10;+fds2yf9Y5BRUCFYYvv+s9e+lG3z06AOfikTXmZi3Y/671i0lknT54+CdWsFYUCNWEBbHW3/j4d9&#10;hqvJ57k7XpT/xnSXLC2wtx4HjiMgbHomkB7SLxROS9iiammrkY0fr8DJprAnTU3RfsJ7MlKj5DS9&#10;b5SUpa1bakn2soTlKLC5D0vaBmRrS/xoBdZmxzUsOUMLatTAI9tLKlTPm83YKp2+2RYQFlqs10ZT&#10;UlDgHNNKdDgRcdO7a0O6+wpsm5Ljur4uXWBmUsG7tOnlC/jjw0jZiWrSndhlivSPfRxN4QXRV49Q&#10;E0oTzwnpXleAYXFlvn7+tlFvqvCjFBaU5+O9BRGtZRXMy8wObSSjA0xLuGff1hiKb5Q/p7MxdnJh&#10;5Kj1hQ7CoZl+LKzdQYiIN++V8Nf+rfeZhfvEo8O1R/486W1Nb9GOXerXMn6rnJ+UiXvbBGBhmYZH&#10;lnV8VTshGWMJLLSwVdZIZsMuLO9tczDLssp0eEWm+Qtf84XPndlPr8GSZWEDfsMWjhybFODG3yws&#10;7QrbzSlZFp72gtrAcA8znv7AzsJmd2oSwoz0StmuH2BGnqWm5N437tCwRywsfl8+2m/k2GBhnb8P&#10;qwYrm7aT9A6xqAWG4ZKCgMJu7ntTtQg6c/D4h9Rd/7tcr7UpLGcSxkytEhfQBBZanQqrI4bqrAfG&#10;TduAwhJZnYyeeqtckHSkccd0xL7SWOd9cS0K23Z4vKoRf9N6Cx+TXK2whLGdQxTWaeIRa6Lawkwz&#10;JqCNLbc3l43/bO13wzQpb+CpvqHRSALXyj2+MGXWKBT8uxKCCYc6uC33Uoe++mHmf4FumK+t1Aml&#10;cWATl2Vm6z17Ia8sECPee8FDKg31cyZkVTah79vKDn1jh8jqr9f4/DEd9d2ziW01MHazV/ogfJf2&#10;ZvDJy8j1he0dPUiv3aL96x7Ks+zlaZMSkYC/EDSk9R6Jcni4t8VDvgpQbWCCW/fGbeqARFzd0rfN&#10;YFn03hLjByAhDW9+e8TFvo97qhUL2/ei/tIr1hTMOfPohcLaFph9/XHsAxQibDosLF+hq+OLDL8K&#10;2XDOpIkfp7AECkzDnNZX2IwsXGFJJWNuBskPXJAqKwrKYGGlyRlvrVW9ZicLS85Sc5KDwrkJG3+c&#10;wrIzXf3eZtXXAhfsWdqq07ZJo8R0KUFnpZGeXlyuHRcTEUkvwT3inDN1g4QlwCZGRTEE/oiSrQcc&#10;ubBokjdhiWlnaDsYTUJ7zPTkYNqrD6gdgjxdDhb56cGBile7TJ5qywihUKNwPb6Bqkpe6/6m3vdq&#10;NxBXCtcrg699SuKue8IXvt6A/IwRd+IIl0OEWZux2bWuwkVnXB3VRhecaOKsiYqV0h05ZHZ1p5am&#10;d2irfZaZZMIEylLLF0NHpcD6hW12W4Rk8dq5qWR1Dg/ISAHB0QougFXBq7k/XVzFu5CPsYzL4s/W&#10;a0miuRYujgtIg1od8ebduHfJryb1lCZv3AMj9D4Jp7mEe9/wZYF8FDk6GUZpohqmEbyOSQpovAsS&#10;tshfrKXEW9/bKOdjbn4eyNXtcqlQJ7w637qae6dwV4/4TJZeP1KW4TeN2mWwvm2DIoyFWR3VXoVr&#10;Z2aDQ8mqprFqkhmBtoGA2/iGGAqaxm7xtpVKpsZ4wBQOV6abCWFncpqBgLlfvSj5QUuVNnY/1kxy&#10;B1p+R9Bcpk1TLnLi/SH9m0y8W2LGGT8K9KEPv6kWhihxu6UpzD9koybgBRitnl4UuLhsI7Tmjpal&#10;141EeeGGupsFP46AXpn122GYOYyWsC9bXSr5K1f6EqoOb4BwWXnbb8M/L5GNnc16b1HGRtn+bby2&#10;2ubOsIGtxsq4AxocpE0KL1gVVy4pHsAMRNeE1b12wsVNSH+Qmfr3+/x72M6wpUOEsfGrCTNguk5V&#10;4baYtjlkGCKUcKmpLCvHhtnXDlWhfnPLCNTbxNHF8q8v+Y3sW7jIihQKgcI12mn8cm5tLDnj+hqB&#10;A1rhGrBv0Jk6yaBZy0FLwOm2UbZr6j11Fm7IBgNs4TYbOUWiRlZ/muDEwh27pcm4eBVu8Pq3E0fD&#10;ubpOzoquQNd3o7Dle7bLql9fqq2QfVlb1cIVEGxNwuWScPZt4ZgOkoerZ0CqyAEHMw65lYWqFoZ+&#10;cWeEEK5/JdiJ2gqX9xHjyK1uiXhxvD5Q4H3UmERMZZO0Z0XgysY+HsJVzbV/8KnH8shYWdkMaNpG&#10;BzXVOiRUk3A1HpB5u1l02PHVWzBGK2TrI1dhYGsqmbee6wu3Z+A5GMDOkF2vdkRhyyVvdbLkxZ0p&#10;B+NOFk95ruQOPh0CNk9j8qdFqYCLE84QTyZ40UqDqItwuXTfZMQkaQwh/znhA6mEkAbPWghtTZAo&#10;xyrMkYRLTHh1oQp4/LA5+F1LzaXQqJ2hAhAcxddEQdAh/E4U2LPx2oKDbTDtBCtNfcBoLro31+7W&#10;wAzLnzVXKvPzZPFd/5VVUW1lVvO2KIy/2xurABriqNCjMb2lR/QAX4Hvw4xe/RgR/9nhTE9gRTyY&#10;hZulAj4cer3XW9I72m9y9YwdKD1aD/AJrQ8mL30wk1/9jX+pwu6iFFSfNoNl2ScrHH4G7M5Mp3tr&#10;5mXCd2+BewoX9agsN48INy9Lle7R/XTEt+NmrMiSAVcM0bryt3ngxHuvb7mDeOa253VOYJuA9lMz&#10;osZJxM8RfJjLhqMWeu1JUAiE0lI2RLDbseIXJVxqI1dX7B7ixqB406eb4I7fHmgqB0nYtW9n5fk0&#10;show9oTFb9NGokbuK4c2W1pJcBXH3LulUYJZIq2kHV9hnvfa4TSs88fPHRyUG01PVQGfPXmz7Clz&#10;aXflb9zgap5+6qNcMBavEzdzHc4jPeenSLHLLR/mFKv1Q8siLHG7NErKlPYz1iFsmpyatE0SsgpN&#10;flxFgh8bacTGPXLW5BRtxLDkbLnhozQJm7j+lyVcghOTRonUXmobZ0ykAeNXgt9NJq9VDaPwlEYQ&#10;Lr8cFIKrhoNby0QIihqclIG0MjBNMFyMP5JtpeXUfHPPmak1S2VD8mmvHaABtcNnOyzNrQUChYtW&#10;49Pprm16S/dYzLzgVm4trLJb2SNi15g+Gm7qkOoPwf6/gDV1D+lnIaTWcs3Wvqdg1byy5ssEd52q&#10;WeNwqy+w8ezthycG7Fmi30RbfO0ImXf3G77foVCDYP32m09jrQUYohu388JmqfIEbiGrD+z75EYp&#10;nurfL3ciIHDKewyC7d2GC+Hm3mgsaACTSd39Bbd+MUNkcMen5O0X3/OFqy/8ogX7U+IXJ9hNL72i&#10;+xJWNmtnrpjm8uGxu7RM5l11naRf3kbyZn2nYX/oeKlkdoiRzMuj9YHzpsf/aRbBb4/Upw+ZtzUR&#10;V/GBgIyI/OVJusTInSJ88pDLJw+6MOOVghltpTThHClL4NOGs/S+JPGcamlEvnG3LNqxSU2byIl3&#10;W08b7oP7PdJ47L+qhU8rOCiRY6bryhevEWPjZcAXswPCtIB5xStNsfOS081vTD4mDJ8LzFPBThhh&#10;ruOHzfUJluPBsuv4xME8dSCWdBympl4YByAKcs6FV4JGOetAZrQA4Lm8WRsItlTmXv1b3QSd//3X&#10;kgUBb72ktYYjRWR1jtJHOPpYh62qcd2ScXtT2dTjz1aBq2THqN/pEwdmqhYGrrQnuas7b/DpOn9n&#10;/L3Q2KKpp/nScgqA4P6hhTs3Q6j3WXmZQYWGetRECHfCf/Q384kcMVUix87AvWWvsswAhRs+Lglu&#10;Js3zk7Lkbx9tkAsSs2R97iGTJv2stRMKVGdzzAd+RrATVJBeF8NywMUVs7wVHUfJCgg6bNfMj2VV&#10;VEzIEd6FEZFCtwWbCaFW5e3z+VcWHpAsaCkmj/iNgkPHOc1UIYOPM+4wj3FYQGqpXREnKED62Yb3&#10;kaiAgqWWhrIcWPlz7CVF+EfwUY1jF7ATEWOnS/L6LVqm8zFLOw8zqlDhiFBUwDVZ1o3r27ggHTac&#10;URgKPIxvadiDUiisiWrjEyy11emnQi0vQaIea2MYt/FH6D0FnHF7hGz+bwctPDeLoXkD4itQGArW&#10;FlStBItuH8qPleJaLZpVmo6ZKlNXWnu8Q4B2qO6c85ru79yhH4xQguV6rBsqyuucG4ZJ5kdr9Z7C&#10;1oXwFU3baSbOhJxY13+wT7Bb77kzwI9C1G6AxNI6heuVvzf94yJ9ZaUsNxuca+0Xc4ACIF1Qw3K/&#10;fLLOgn1hds0TExUs0qLQ7AlNTeCCOMOcy4WcEP42Qgl2wR9GIh+3zL92qComNXf+teapLhfJw3QB&#10;3OKSUHDt2eMTbN73Xwb48SkCtfPwgPARlhXYN+AsfapwQJ+TnYH7M+TAgNPrLNhFO2p+SGg/XaBg&#10;kWk1fyciIVhez7cGr5oQSrCHswpUsKuacVtlzQX44k83+wU7O1CwtALYzZGAXoNBd00bLcq3enZP&#10;vQe/+WiZXdHkyWt9C5YCNd08dBgbEWOTddHlfN/SYGgclWA58htrAN25Qxsp3rpJ9xqkXmFGfppd&#10;NQmWphU3ZDndnCjJWScZnaIkf+Dpsuu5WKRXPxx7ZI11q2BBNur2f8kfQdbwR17Roywawe+oMXwu&#10;5j0+gt3x4UxZHdkWFfPAVoX2ovIH1y6X5bf9Tsl5NTi4JsFmgT/XDDA7l0OBVJE7KwnaerJ4S/07&#10;PH2wGjRAsB//Wc2tamEt1JYKokZMg10LIUKA4dDMxmPiZcO+XLUUSEs3TP4QGstXHo+TYHnD52BL&#10;w6lRNBcIt7gKCmGG0Y4tq1GwRCa01hO0ZsDH2xX7083ght97+p8hhQNPCRh5mY8bFJE7+FQVrJpp&#10;cC9d/aKUYJJghwtGbQXLwTMcJlUBX95ymJIcaChYThZs27RWgkUc+3etBUvs/WYWBNkeM682amLN&#10;O68duhLmXkcQbNnujbrPK61TJApdKofS1klm56bgXzNpYJgKESmMO1UODD5LPPmohKdEtj9+gXmb&#10;0uPSCULhwFNBHZwReeVQ4pk66ypOtPYjOFBrwQIumFLUyrPHJcquQ2UoRxU0N0Eaj4uXSgeFHUmw&#10;SxduU+G+hpnYuFf8M69QYQkjWLSm3Q1DoeyHjbL+oV66o93rDs2n1ILUMX0h0MaSjplYJV/WhZsz&#10;DAes3KVTJBcCzAXnHpjPt0Lt+Lwe9Gm0zmKkPGA3vI0yNHclZ1JB7gTNOPoHm1l7yyr0XdwmoxPl&#10;k42p1cpWzJU6x+9Q4KDrrkQ8WlDl+M03oEOEI6QCU9oV/3evZE+YFDIAoa+6OB9tn4Cwp7W1hfPx&#10;d6jf9YEwagunrU4OsUGuXdmU5pj5XVFcgWluhRTtRRtb2tW1pXlDtlu7Ab54+g/X7lebpxA2ul3Y&#10;F9ri1v0B5FgPuHjdrPWafs/LzP6DvF15AqVT8DdCyaMteut9dop5ll+SV6pXgk8yqKFeV/Xy97jY&#10;pNnzQu5doKq5ZfB1T6kgH2nbwxeOawn70/2LRg+06qphurY0YXx7CFBneyzgOKLl1vz9PejbCd/r&#10;VTl23dPPq2Yu+tXvpGz/PilJTZOlkTGyGqaW2aRgKtmr3SCTANxcuj5Qpe+CcLNEL8dTB/zRa89g&#10;wbYyv7WhrIYZdtdImdDzLXHzvWf8ztudJz2RnvOdEFaGJqEtWD4ttf1e+eer0jUajeuonI3+MU9p&#10;2fq2GWKEQtqz8n3+5pd9deiNhp7Ya7Iv3qOteulGjnGPTkBZPZKzzr85wy63uTfl6MX0LbdvJ5iV&#10;M9/gZdt5ez/9QkoWLzNu9HPMyp768//QumgpcqKlUd1b2BobKESix9XGz+4N3S7so/mMenAs0iZf&#10;VckP0FgOWE//4SUNQ43lb7t7MzzDDr7+acnabF4I8oFl5j9cuYPG7lk2erU3vahra5SNYVFuW+N6&#10;t7XCo364gcBZHlPOhy+w3kBlHFyzgwRr51OGAZFXex7A+++CBfvzhtX4qCAkh/9DD25++JXleOEX&#10;IliDsIRUOWlyivAtbsg3ZJgjQakiyGqw8buZ3KBh0tVwXvM8MBR+UYL9y0ebpdhhEpKyfvtBug5E&#10;uvkCv8OSd0A41eNqeLhzB42hITdMN7iT9khb8A9LBiVY/L75ULnSB1e4zpzKJxqBveQXJVgKRF8q&#10;s35zi1D4lBRzP8NsNXp6Vbakl7slLCldG+FfXxt3ciTfoNOtSRDm86t2yYzUPRIWz/QM55uzECBk&#10;aPQZb6VILuzjB+dny4bCMjklfqtuU9qDQfgXtxuGQuX2oLDp23R9lELiC8rf7ytWoTBMOVAKI46v&#10;JepbgNPTITT8xpWviJJGGK7ju6nwzzb+4G5NNylLZmTn6Yy0EdKjxnIvF7md6WHegHwQJxnlcBbs&#10;5w43K+iYni7YexCCSUXFq+Ti6eslu9wSILovBUE7XcOrtqZJRMImCMy8adMoPk0XrRtBs1VLGQZx&#10;7bRNg2Cw1I1yfNWrUkrgfjI0l7sXf2FU4JVz3lohWworHG7kRNOVqaF+kwycyIZI5EDHB5kIhwY4&#10;OZEC98qM9FyEp/bbwqR2shFMfJ5BxEkH49lLAjzVgQfOdHh73S9LsMcbRrtD+wWjQbB1QJOpayDY&#10;0E99g3FYwWr3UHPDoGdbTt2o9kb1TRizDWlit0l6b9zd0qetOR1LZ1h0w4DRLcY/O2Pa6IG+3w34&#10;ZYPtPe83L8v8ji/Ld/8aFzJMbVEnNnDu8PQBtEOl7dU2Tl+E6Rk7QHrHDNSXYOjvV1oPpuiD1Z/o&#10;2wr+taSsnxJchDvw0Z/0XetDU05VMzZUuP+/YYjMfgc8eEncwGwi4nOAwz0nqA3qprRtalba17u/&#10;6TM+qKh9uNMWfrbSwjyR7jF8A8vEUb+QlTvBgHLy+bG+TzmVR2qZiW0DAgFWUoX1P34NbtufSGn/&#10;v0SD0tYKP6nSgvwwkHObIhePPbJrzmKZc+MdsvqhrlKcyrk0CkODmSwJf0wSRY+89TGoGw1LhgVg&#10;DzM9pstwnqoKZV7Ox72VuAe4P4H5aLqwhflqv7dkn2x65FpZ95cI2XhzuKzo3FwKZk9Cmcw0tDYM&#10;rQyP/LmGyjy2j+8sGX2ayI4BZ0p2/9MlPe5cObT8NZSJ01rCWgLUe0qAe2pQHvzd/8kfjdJOgdI6&#10;/HR6e5hdQQrKhMuXjOFBeupmtlxBirIhd7tcNP5RCR/xdwl/9W9y/qh75dusDVp2fZJypLraMkea&#10;XHwa8N1CCX9xjEQOmySR/3tNbpjytlS4MXngMpzbkktwGoCZqiMYS2W5MW/drqtpi76dWQGYeutj&#10;GD5y1v95byut+c3/zI1Jr7rSMj+2TyXS8xxyyYJ/vyHf/vpFmf2bl+Tra16SnW+vVjmZNmE6RtZ+&#10;pUUBmcjKpjGyumkb3RSz5Pc3iWc/H0mZMPkbU2Rumw4aZnmzGJnd6mI0Hfd4lOoRCNznwR7GvR48&#10;CiF/1jdI1yUb7v2bbrWlW9oV0ZJxeXvJ6MB9zTzvhx2kSrI7NwG4WTxcN9SkPHSVHFz9jRRvWyvp&#10;bz0mqbeGS/ZtTfSQSe50Sul+PcobWmGoiLvjzHEKBYNOkbzBp8meQU1k12ePS+n2VVKauUj2vHWH&#10;bn7kTn6G4w7+oqVvIM0qOTgjBkpqzgvi+UEliWcYpQVKE87Se4PTpWCpOdiyJlBJuOeE+0q474QL&#10;bOH43QS/edh7+Nh/y1NzE+WHvRmycneq3Pf5KDln4t36JkDEm+YcIrWjg5WXv6HYMWMm6Wb1KJ5J&#10;NCYeSp8gQ7+fKz/s2S8fp6TJlRNn6JY17mMhokZP1c4SzIQ84oH7WPSYByjJ5A275YKkVDkvOQvI&#10;lJYJWdJ8Rro059o/8na73DJhOJR0+EJgEZTVHP9AvO5zJ+bLuOF8kB2otOyQS64ZrluLl183UpZf&#10;M0J+GPKxFKTslvzNe2TjmG9kwTU82H60rLjWvJngqaTyenkOEh82V+l5HCuaxcqXLS/SXqs92FEp&#10;H+CuLIrIc6G4S5u3lbL1m0Mq7eZbfwflhJJ2iJH8FStC7lXc1LmZZN7Ow6nORe/lecWB/sHweisR&#10;pykUPFLS74gST0m+3w+C4Qixb/AZevxP5hMXwp2PHAMfpDjDV/GkaW+Fvn6SP+h0yRzXWRvNFw7l&#10;ORbzwKm0Td64W++bjL1bZU5l9K+4BAH+KQU7EN680gJHnx93e9z41gyJHJsAhU2W9QcKkRaCOM4y&#10;DYYyNuoVNTpJ92ZGjJmOdPzhqbTc695+erqclwQFhQI/9NV6jcO4KHBAesEgqdpKezjzYPH1I6GE&#10;5uWDxVBE5+pUSHDkxXV5xzGIN0Z2frpZwkj1q6Niwa6x4iou1mH6SIqjYBggd+lSKDuYOYTSZnRo&#10;LT/c2Rn1rT6kc3tJ2q3mJYaMW88yBw4gzP5vEiT95ghJH9NfTQUVmsslqbc0lk13NNONVC5LEbd3&#10;ioLCnyue0iKUm3l4ZF9/s6Vx54AzzFBcCzBe/qdPabwDA2kCOMqKOtaX0kbiuqcMClYb+RIId9+H&#10;r0Jp7wEzm1eEiGYjpoFVedoQz/Oi4vuH9CMCStJunNktyBPj1ByD8hqmzdRDzFpM3YzRqg5pArVV&#10;Wr68QWx54StlfMp6QcdhMv/al7Qd2JnZvgv/Nkbm/Wa4eCtgOqLPHMrJM1/luG6MhOW+95GaA8tu&#10;uA2R2KGdGR0ZVPBFp7cIqbQbL24lnhp2LhZuXqJmAM0BZXa40YLKAoNSkfWdMgiCQ32OpdxE6viB&#10;qtws69Yn/qlu6TAtGE73WanCsSFxtdI9Ehhn9xORqrQ84speBVHUo9JGjbu71mVSaAOKxiWYVkGl&#10;C8N8vJ6W5ztttw7Q1xdQ3yZ80RCM+xuYD8yHSntucraaA7oRpi7lBOqitEs78qQ+lqNKltEEsBR5&#10;3h+Hm/b+fJ0qJ934Lp3a9kjDNhXC5sI+5UZEftFCjd46ggmWrt0YUml3J01G4YILb5B+K2xYKO32&#10;rtfI7hnDDN4e6r9XvCK733lZdr7zqsNtuAXev2odpB6pu47stHWkUKFbw6+7TMqzF0j+Ny/Ktld+&#10;JzsHRUrugJP0HLYDlk1bGGfeUj2eSjtn+8Ya5VEToD4+pYWOyoWjwLJQtsiRU+qclhMLd+zSc+Fo&#10;D7OMxjzIlCuSan5t7nCordLyzdnv//WajoLMlyOkaSeE13YzYY0/n9vit2VW0h7W1+u+bdpKVjSF&#10;HVtecXRCAOPlL14eUmm58V4LEyJeJidcULb0O1vI1n+0kS13HT02A6ygXclcmAZ5nIDBRi0cdKoq&#10;5+6+p0v2xL/LofUzxVWwDZ20GOUwIws7K09pPN5Kqy8AHIPS8nf4KAzrULYreLTmMSgt/kjj8Qnm&#10;TQ3UKWAiFhS2Nqg90x79khfjkn3DSpYs05WCpdf+2ScEVsJTWSarLrlQNvfuChoHC0M53cUHZc0l&#10;LSVrjLE/DKN5ZSXi11Vpt97cGEobIVv/z6wghApzJOiZT4wLcKgsWv+eWREAqjCpM8tooeM6gehQ&#10;2ntPeKVlp/xP8seqtHzhQkcRG2Bh2vkult2a3NDc4uSXZfCVG/Vhx75p6gdIBxM5MDeXr35WSssK&#10;rmjWTidTrsJCNY7dqHwGFC8DisdDIQqWLUQkD5SxLdzb6gfe3Ll7aFHJ2kf7QOnNkap1UVpXUT7M&#10;g6Zqux6NWcKZ97q/tVKbNu0W2MUozYHBZyq7lu9OCWzQI4A2XK4uf534TMtOGqFLWAkyL3O7L9zF&#10;46bCDWYDGDjilTdUpgdKy/CbJkCCnDuKLxeyl2tPNyYGsL2kVOv081JaVgIKsDaStm0b+e7s5qoQ&#10;dEe+UAWIzYqkysWJO/yI1ZHthOew8128uiqtB7PWTb3/rEpHu1QX+UOEqwkbBnSSjDvMOe6c/aLv&#10;QenOhtKeKfsW8pFy6HhOsLHcqMfu/o3BzubF9WClZWfY+/HNqrQlCWcGxK8N6l1prbJRaSOgjFNW&#10;rtP6U+5NR3G4T+LsFe3DhzxeOW/4BJgBU+Tr7O2oCygJfozLtdseH8315VO/Sku34HrWj9KqTWs7&#10;qCIio7WRsXpqzAoo46ImrWThQ91l55ffye4PPpcVN/9dluuDBzArrpkJ06VCHy7UXWltuAtzJbtT&#10;c8nuHCGZnZqosEOFgzUCRXdL1sQ4yencTDJgD2fymAqHElQczDF2LCZVmYPPNR3PkYYPiMP65vzv&#10;MsnlB6XAsvs/GqJKmx8HNnXG472nTIqTzpRD3DSzeDD8a6949a60bCdOMkEsTUZz6SsJSpkoo5es&#10;hXsNskOcQpdHGTdyTLIqLTsrldsOc6xKyzK9PtxsmBk/bJ7VkZxh6pNpgz1pu6JPslK858xNH7m6&#10;uG7HxqbAWF8yr7GVXNYTsTm/+q02Ul2UlpXj417aWen6tTIo723mXCo9NBxMqsd+3BYJRW0G5W4u&#10;24Y+pHZYMJsqu3grJGtoRyggJ2BmZaAA9+YMK34x4xTJHcwvn50pGf3B0qiLzk5R36z+4UaJEY6M&#10;XZLDw72t9KFse6e1AuOeJWUJjaUs8UxczxFPVuCB5MGob6X1gQqno55Xxi3/QVcCqIzh4xIlik++&#10;VDn5FCxBz3OhskYPnQSZ8RFydeU+VqUleH7DmpXpPsY1T8nmy+uvktHrVWm98l2TC2VeVEtxH+KM&#10;OnSEmsBG+eKaP6hNXLh8lTa+D1TYgN9HgBWOyyD6dqDFBIbZLPMB7tV7cSCMPUsF5tXEs21cXv3K&#10;HqhA2sEQx4ThfaC/wnJjGA3vYKtQCLCBEdcuRygEd3ANSznYbpZ8nGGq+dn+LCfv0bm1DOrH+xB1&#10;AvQsM+5NCFXno4KdDq/sKFzeQh7OMtYJ/nYPI6tW7N2LIb+drIyKBc2ygrUoOMKw17qKimBKtJGV&#10;kdH62xlGBQBB9GrTV3rHDJb//XU4GJwVcDaERx65qAfCgvEst65X9MXvwLT+0/aBgN9UyG6/7QUe&#10;8rsF4752j0j3i/soXvrHq6oE+vqwJVA25oaFKdLjot4I01sevbSXjHp4vJbRTgPikdzdedKnQxww&#10;QPpcMVB6Xdlf3JX2EyOkBcXtflU/09GstFd/v1qytgS+Lrzq2zUy6KbAj1fxuIbtq3dIzxjuRe4v&#10;cxMXIP/Dd0qCZe9xlfV6MwHW7XIpX3C3lJRhYI97PG7JXrtdekT3R/r95O1nPqhRabq37SO9UIZB&#10;f3xSKiwF8QFxulwCOV3SV7pBViP+M1a8bltPTH5ZG7Pl49Gf++JQSXteOUB6Q2ZEL736DxZASTGS&#10;uGRf5n555OKexha35Gcje2OOfDPp2wA3n3mwd8FCsCWPmGwv63vGIUOTgA7fTIgKiILrYjAap+JA&#10;rh6OQsw6tx0ajOn4G5voya8Z2ExEfwzD+v51kNC6X9CfBisUhOOdB0oepwJ3huGXGnDjd0N5+LK/&#10;fxdREJCH/fI/geS0E/Vs1890JsudX3Xge+v20zQKrgf3/Vr+BA8IiO/H9UyXls8wRmD5uMH9lX+P&#10;lrzt5p13fgHCd3iAhRXfrfJ9ycHGwT0HZdA1T5r6khXdbuEJMc4woeFFZ0P9LZmxjXpcSIUw7cQw&#10;7KQ8UYId1XZjx+ppHXTgVBAeSEAFYjh9hFtm5+PHA60e0TgE5dkv9knakvAz6fDQAv/XJ2yY8ji/&#10;RBEA+l0yUPak7pGvX/8GaQd2Fp4wYR9wYCOETeuVeU1a6nC/slkMrrG6QsDDE3lMx/KmXB5rK8vB&#10;rGVZ242yWgIJBr8Tb9iHv9koVbLk0yXaOM5wPVVpcW+l1bUtmDaoAxyr0tqdrweP0vC5GaVdq0qL&#10;/KA6L9z5siz7NPCzIlTaqf3MeVRMl2HZyZxh+rQboorHNHte1F9Wf1VdaYOhSsM6Iy09qQO/Ex9P&#10;lgeju2se6h8iHoE/5ugRS2YcMXu04o4zK034c7TiARBULF9akHO/DoOg5yytpSAa3iOVVhlyd+bp&#10;hn+d2FlpEQ+07Cr5u/IVTMdjPamyUVel5YjWuw2Y+JI4Rb/YIeLxsbdB7ZS2PoHC9oFZ0O9Xg+Sd&#10;4TOlZ9s4qSzj/kx/GPbqbi37KLPbbl3agw2pxA63f7YMMg8gjB5XY0hv01O6xvRTPBLTHWmbSlPB&#10;Ho3upe5dovtKd1x7XgImQrq+1QGYLlvmUWnN/lV1gyB7tAli2l150huNzwPjNb3YXlJuv5KKtGgj&#10;8/gXVQz8prJwtMhO8a+j1gSWpW9MnDzXeai8+zJkhE5V5YIfy2iXMwTwR4dpnxvCdm3dxyiiXRet&#10;K4botv1l2ANjJfnZGdIHbRDq7J2ubfrIg227y/sjPtTO/uztLwT4szM+2LJLgFswOJR/OPzTIHcw&#10;M9qiRyyJyO+unRsmEe78bpAb5ch2seuetW679ER72G3cHaPE8VVaB5wFbkAtADLfW+mW9m9vk9Om&#10;pcg5SVtlwPxtVqeornS1wS+lDX40pW1AHQHFDIvfIjzaQpcXoazwUDZyASGZ2PHbb1pYV8uvTopr&#10;xTlpSooejwGCdqTr9ydCpctDD/jOPd+osN24LHZ1/HK4Z8lfP8UIp2nUrRM2KO2JCjTm9uJybdxu&#10;3/IIpkD7kTbopqIKVWqe03LKtDSEoQ3K40TSgGwoEuxi2K48t+UkPRrabKjG/5oG7xEC8fBb07fy&#10;IJNTmZDeXd8iLR7d//lGmHB098oTS4wyGtA/Q4oCtqBycgjlmp4ujaemYNTg5I3zAKZpgaYLy6f5&#10;8VQPfo2eB/ukW6Yiy4WCanjY3zonQRwk06C0JyrUHmXDp8nJiekyenOB/PqDFOn8GSaNUAI+4aKf&#10;rVxhydvkqZU7cG8dHARFttNi21OBtpZw4sWwmRIzfSMUGUqihxGZg4m4IsAnjDxPhwqZhUnR/nIe&#10;ZJQuBzgXQVpIwSgV8vzywEF5YJ6VBliVk8nUQ2Vy1htLEJ8KCIXWK5Gh74JxBYll0+O8yNwsOzre&#10;v2fxt1fOTNhk+VVJIToU467IK7WOo8mQxzfsaVDaExYel+zEhOxXMzei4dLlu93+14oILtbza4Zk&#10;wbDpOQCY1VuhzBnGE7TQ8HxVhbu87vwGSjg9FQpHswJKk2AY8t+z0iXrENk8Q0/gIpPd/AX8ZqTL&#10;g3O4NOmR+2dR8TIkH8rLfLeXgt3RKcZggqRvTEDRWL4F+w/B30yyeXjrhJT9qmTOMhsgf5TtjGmb&#10;lIHpFpu8Fnlu1XzZgR5btNPyY2dDHYEqd6U5SQxxG5T2RAaHRWXRDChoFmkJimIamgrIB0Fq6+qT&#10;rEDzQRuXDEfWBLP5HuiAwRtNg2JOXa/3FVQ6KMX+Um4/ZX40AaAsDEPGBstSKSduy1Ul3qomS5qc&#10;CXt7Q5FLFoAFlRn1IY8pG4E/6l5p/bbBzsZTzxolcFJpwpNhXagHuoBvFYmrSrTl1Vxg3bSzQbFZ&#10;HmeCDThBgWF6W5E5bj9gIlQDyJjQPoWtGDXBPDJnfwhUeid0iZDQ9BCO5QB4f7CSHwCmzR2YD/7o&#10;SPDW1r0oT81p1xrso7iyEzQobQOOE8jg6XJ1/BKj8CHDHB0Oq7TsIY+0MJ+27RbbV7rF9JfuuH+k&#10;TU8Txup9j7bhmeb+nnYw96A8/38v497vdl/rLiYNxO8e28/6sqvxa8AvH4bNuRhw7Kx7BKXlUoPJ&#10;5NMXP5OM1eY4XF/GOmx4pa/vNEUT72BukQz9xwiNb7s9Et3T/xvx6mXIaMDPCvM7DpM5HYeH9KsL&#10;am0efPDKJz6l9cFS2n5tHrMU0qAISvvSP7mryq+0D8X0UCNcw5CVD2NDnShABbSctOnMmqG9ztmA&#10;QLAtj9CeIrLsWu6HHRnavw6oF6XlxpjerXnUpznGs1d0HJQ2kGkfjukuvWAWmDD9pWv04Y8TOhFA&#10;BeWiNo/5JNgwusMrKNz/94AOjLc+vDxv1mZ08BAKfEIpLRTTdxYtikbQPHjprmFBSttDf9MfF50R&#10;+9I5YaGTYH0/jOAU1tS5AYHwymvD5lpKuyWEP/CTKO1QKO2q6kpLRTQ7nPzuqrT/HB6ktLRprUa3&#10;hlzb78RFg9LWDieq0r7ycTWlpaJyfY5MG6y0L971ilFSy+3B2O4y5NqnZUjHp3B9SgZdF7iD/8RE&#10;g9LWDieo0v7/iQalrR0alPYEQoPS1g4/pdLqqdy0Q13CZ9qe8grZO+p1Wfznv8rer+bqa+RctjKv&#10;rrBBzTtFfiCuh/5Mj/e8GugkzJ5VemDT8rV0t7Ft+fUtDzdz8DEhFGNf8rOy+uYo2XRrhKy+qamk&#10;9Po9whdYjyX9aR4OrAcf+yGiFGV8JTuebic5fc+Wnf3PlIy+Z8jOV38n3tI9CIN6eP0rAlo/4csr&#10;BEvldSgtl7zoYvkfYdlOl8ooB4RWoPxc9zZLaEgB8R+c+ao0GfZ/Ej7mHxLxyt/kpmmPS6XHBT9L&#10;joc5c5bQk7sRlrLJOFgkV0xIlvAXX5PIlybI+S+9Ll9m7EDOlD1fPQudFl9Q1H8oqwsB6cbn/hQO&#10;5x9uQfvgN08B52ngLLtqof4hoLSv+FcPzH+2H2XAvWHVldboETfiuGVX4lr5suMLMueaV+TrXz0v&#10;i//9llQWlZtH13wo4Wj3AKXVBwko5MLGrWVFVBvzoqO+H9ZOr/y9GtdZl/9GE9JDkoHVEfwicRtV&#10;9KqCPEnv0BbgZ5/9jZq/YLakXxYr6VfwuKUYybo8Rt0oKB6R7q4slKxbz9FzDTL1nAOefRAl2ztH&#10;Sg7u+ZtnH6ztci3SM4I9LFCPff1O1cOS8wafpYd48ERwHshhDlA25yAUxp0i2U+3dcSrkrKEs6Q0&#10;4Rz9mvyhxMY+pS1JaIIrfsOvjPeH+ZS/gVeW7kmTiDfvVlAJ2ZFyy4ok/I27pckb9+iByVET75WI&#10;N8yp33pGAk8Bf+M/smLPtoDGCgn4R/PQjrHx0mScOe2bxx3xiCTCnAKeIE1GxktlDWnhj7RISpNz&#10;k/kpP+PGtswqKpNz47fJBUmZcn5SupwP/9/PJJPyYA7/yd8TXqXCmoM6zFkHPBnc9uNx9kgzlNIi&#10;j+XXjFL3FRZ44vdyDTca17Gy4vrRsnncHOgZldvEU6VlL6LGL73/IVmuCtpGFkW0lp1ffE0V14BS&#10;6ZYfXnhZVkW2lVVRF8mKpu3FU1KqQlsVFauHdWiihXl6UAeVU3sYlDvj8mh1I8zR9TFALJT2O6Rf&#10;ITkTH5eM2825XlTQLZ0iJHXKs1KUulr2fT9dtt13ORQ2SjLuiNIj7nmQB3cjkb+qLWpDWb0VhaqM&#10;eXrU0elyANg55kYpSf1eSrevll1fPS+7hjTVgzv0QI84KDRgGNcDhTzTKKkqqv+4+rKEM6Coxq80&#10;EdcjHpNkK+29qpBkjbs+eBkKydO9obBQ0A5Te8vMjXNk7d4MGbfgA2k54UFV8CZvmTgPfzZSFclW&#10;Jh9Qz3yMhBFjkqXp6ESjsKMT5O/vfCHLdu2TH/bsk8dnLZSI4ZPB4snm8I5x8XCbj7h+BSDwRw/q&#10;aJFkvlPJ0eaCqWlQ1jRVVJ4QfgGUlsr7x/e3alleCziiHvcjjHngdzN4HUqsJONQWpLjvnlboaTj&#10;ZOl1Y2QJFHXhDaMlZeo8KUjZIzu/3CBLbn8d/lTc0bIIijvvTzynlm3t5UngKDgof+mNd8iaqGgo&#10;YBupKCxAxdgToAD0Zw/lbyohBL9/2UpV7DVNoxHGG1JpM8m0bpfwuwppHdrrqTOpTwxSRTPKzPS9&#10;kjXtOdl+azNV2Mxbw7VCdNedRFbe6obC7nxnpDJuBhg4p3M4FN4qH6DDMH6TyfLjeNTRaXqEvbtk&#10;j7oznAnL0YRDHNP2gmWjJXcw2DfuDNkeF6EdmMpr0mN4t09pq6rMcaj0U3+H+RMafqWNgJL2+HS8&#10;smskWPX9TYu1DEbGLJMpn3GrghJCcRGv8Vv3qDFiykJZ8NwyrxwsLxeeBt5UMV0OwXSDB+KybFAR&#10;W3640nRoPOwtCR/LI+8T5YH3vtJ62OXEHyhnppwHxaQuUFlbJJJds+SGd1MoZq2LykzbwuTjrOf4&#10;YXNUaefNMp8gdvopoLRLqIQdx0hxTp6y6HIo7Mp+byM9U2YNb8uDskV+c/7Ow5UBxM2cuRruwm8u&#10;VEnRtm06vK9oxmM37ULZmVaHEYZHVjWN1XMPQiotlDTj8nZ63QqmhTVULU1otWTQFOgcIZtxpaCr&#10;MacDKijYwfzeAhU3FazL/abqR0Dg2c9fDIU9Ewp7prrRZq2pLkhOy7BrYKR1dNIZcKcA7TJoe/qU&#10;lhKzlad2cCqtGfbD3/yP1sPXSCHA/Bmm6euGkRtPuBeisfzRPuzE9rFHkaOTIBOKLjANJ1RukO1v&#10;3uDHRGhCJJt9ripvU0ky7QWJWdIiPkuV93woLWYdiEt71qmgoVD7idhSsKae6N1xlJTm8Ch/0341&#10;AmX//tfP64ngPBaJnRxK65blzWNVaSv27VNlDBk5CDBEZdPo1/VbDVTYYKU1X6+BDXt5K804ID4a&#10;nqcmZt7a2Jya2LkpBGNN6twWyyF9OJIkcI/fKKz2ctznr/zCZ+MeytnoEypNBj1EDtiR8F+416Iu&#10;lhLa8fQ4JV8j1a/Scrhfk5eDjhIqbHXsKilUpY14436fGyevka+8bg6SG5eMOrNMQfI9DCJHTlZl&#10;jxrD7zVQYShgw7T83oICSnu4TlUddVk9GC0rwbbLH07Q9lKyYbsiDXNFWLizE+qZY+xYgMa5dox4&#10;YKaGFW1NU4ZdHBmrjRxI+zWD7MXwy5q2C6m0mZe3gVlAuxbKyFmoI64WqOKQKiyhzIbOQ7NhS6co&#10;2XxLEzMkaeG9shmTr62dmsihrPW+fNNubwzbNlzSofjsABQcZ9q28jEMahOQb0hQgZAZbV9VWilC&#10;XLYj/etXaWka2OxWO/DwunswUbtf9lZa56wh/6ZjEqB48fJV+g4lj7qUiSTFw+o4WftgS4aWBx4B&#10;SlsGt8ONtNVRN6XlEfYsByfy26bMlXm/GSE7Z6eoEpOg3EUVMv83r8j8f09EOLOiZU/S1j/7iYTN&#10;OaelrIxqJwXrN4bO7DBgxZb1HRKaaaG0KXd1rhZHAaGk/CMWdmykZFJBrY6y+e/tdcJFRU6/tbn2&#10;urLtWyW7E0wIKjjCI0tVMlf+Hp/Skx1pBngKcqB4nHydqbathrXzrAlsHIfSShWUw9dg2p71prQf&#10;b1kUIkzNYMfjZ5zI0COXvK/yuOudz3R4p+I6zxyrNRCnhXUEPk8BJynAQ5X23GSYB1M3oT3M3CBk&#10;/JCom9IuuvN1HUXpvkSH/dGy5PpRKluae8uv4+mK5uMhu5fDzob7/OuGg2lHyRfXPi9h/LINP8nk&#10;m3TVAcb2g20bQmm57OV18Q3O0GyXfRuYEkpYuGCmzy3lnkv1aE9VWjAuBew+uFdyEI5u/BoOFZwf&#10;/Sdb20pbkbsLnIoJipo2tMP8cOYZGgzjNyuOn9Ialq2TMqD8jSfQPLhX/vvBK4gPJR7FlYBE6TA+&#10;Gb9rU79AQChSiHiqtFB8lhF/DNMmZsi3Owsxyh1fpvXsK0fdzAqGTrKooLBzWR/mvYoTNktpD6zh&#10;G8ZVsuAGc6DyvOtHSBgnUqsjoXAUQJ0KSqU1C+ShlJZAE1eLQ9Bczbidp3g3Q8+izCw/V5VsvO08&#10;SbmN7MsD4aCISH/Ls/dKCiZd4i5Eo/vZZcctUVDyZpL1DneU+dOvGTRBkAxLRqEhfReuBQNP/hGU&#10;9l6UnXZb3RSt8USu8d4rf5v+lLaRHlEP7ChFw1tsdTTgMhnNhKJKl6W0Gfo5plBhj4xaKq2uwY7W&#10;ttL2QvlTJi+SJdeMktzlVE7Ihh2mwiNLrxkh39wJRUb7M/1FfxqjSrvoulcljCd6L4toXceeZUHZ&#10;ObTSciJmmDgoDkDbhYzK9Vb/p5aAt4F3XsH9UNk93frs0jv2Z5rszzDhynC4z+jMz45GSOoDVxgh&#10;EEibwyqHHx09uG5RkC4Hl06S/Hd7StrzHWRP30ZSAHOAKwZ5g06TgjiuHBwf82CZQ2l1qS9kuJph&#10;K+3fpz+jv6mwhPqzkR1h6wKzipAgX2xOt5Q2UxUX1asW9sioC9OOMb+RkU68KE+9N/MXrZPlxnSN&#10;X5UqLZl3MZmWyrYESqtfRXFmUgtopuj9PFWxutLyM0mh0/S6S/Rplz28HytS7mrvTx/sSUbaOfxX&#10;+vBATwKP4yeaDJM6YZT2dNn72l/w+/jatPpw4ZiU9mk0vP8DH2zc2o0uoRE+lkybLC8vWm0pbYac&#10;n5Rh6hgU9sioi9Ie3d6DQKWFwi2NjKlxKD882FPcNTAtlBb/qseB6CsOwqZtKjlcn72rdchvg9UF&#10;63v9UZWVpkpRyqeSi4lYLhSQX7vJH3im7Af2PB0t+z8cICWp30ll8W5Hg7OR+JGR48u09aG0EKcq&#10;LE0Em4VCxakN+K0GTuZemL/SUtpMaZEUtF+61viRlZYrB8uhuP5zZGsPNjxPra6z0ror9AkYFdc+&#10;yNcJJGzWMh3X4HsnqAx8Vu7K3WIeLPDTTHwsqxuA6I/WVhuWdeTzJSdLHV+lrV+mrT/zgI9/qfyf&#10;btzmUNrjbNPWl9KuhcJyv4FzqOHXqTfd/X+y7GJ+xZu/XXoCyJpbfisr28eoSUB7EW0If6mz0rKS&#10;VFg+IKibEgSBcdFw5mRuMfsNoHj8jCgNelq0IeMFgIrI1YMTXWkxEUM5baUtgPxpuzOMth0nZR4P&#10;KMBRZ5bVw+VAE07Dwo2dmOZBJMyD/PLKn5/Sfn9OC+H3FvLX/OALsG9msu7CSruyjWy7ksthVZI2&#10;sDfcoiX7sjaSelm0Lk1QUWZf2rHuTIv0dBfXbZG6XBUqTG3AvQpcGjuw8GOUpRIKe6ruI9CHF2ww&#10;uIWK54SOFgAV9kRW2r/OeFrJIhyzfirtX6Z9iN8snwm3v6xcmg+fJOv2HvC5cWJz5cRk6ffF9w43&#10;j5ThykkYl87ohj8/L6UtTk+XlU3bycqIWO2tkKzsHT9CUq+MlnQoXlqHtmjUStn80L/wuz0UsrWk&#10;6aNZJOb26AabuiotNEoy7+DWwwhZd+eFhikcbHAk8CNubgiBk7DMO6JgblRK4fzRYNpTdaOMMQNC&#10;xw0F18HME15p1TxAvW6Y8j7s0QRpDKakEms4lIk2KhUxcjS/DQF3hI0YxYcQSdJ4XLIMnbVQlZid&#10;uS2UlYofPipB4yIRnYj9bJQWNdGPg/CDdgdTUrQnQray5ooYyYByespKjBsEtO6iVpJ9cUvdDM7f&#10;s6/4rayJijkqps2a+JhueuFHnTms0S1U2JBAmbeNHaDrvBl8SoYG2vvRQLVlcwecgoYInW81IBwb&#10;eNfgZqGVlleMJrbS0h7+qZWWBWo8dgYUNFHS8w9acuOj2WnKnNzFVaHyBCvDbm062nyd8c63+L0z&#10;Y+NHjI7XvQuvzFuh9YHHz4tpuS+9cGMK2La9rIaZ4GWF2YM5d9FGM5GouGZx3BreZ34MhW0r8yMv&#10;DLnL67BKS6ABMjtHKFuu/usFZjgPClcTWL50KGxO50jZ3P8vSA9yT/9S8gZzvfUUpF075dCdUZ4y&#10;/cJjKKVF8XHv8Suttxxp17JDKOpZadEGlN1ZI5IkCozKb+TqQcko0wMffg7FTZBLx09DGEMCBysr&#10;DaOOoBvGJ8Q9f+QUxDUfxLPrgj/1xrQfvr0cv0OMdPWptOoI5pp/3Z99Ww23T4uHKmMo4VSGbMTK&#10;QQjqAsN+7pW/RdgYTOBiVJHrqrQ2MkZ2g13LCVm4FP3wrWWHVg9HsBHYYBzittzGDeHmzQb/83ev&#10;2rR5g86S8l2rNXzwZmcbmpbCIwUDuQHcKKwqrbcY7pZyIQz6h5Qk8hOj50jFrs/VtAlOr2bUv9Ka&#10;iacLTBuvbBsxbBKKxIfYodOmvKiwrO/TsxdJxLgpUNh4WbJ7v6bFMPhzjEzrkfGvmv20VN6Q5ll9&#10;K61WDBmt6t5X2ZPfxeXnlxbEXiG7JiXL7u/myMYXXpHFUOgVzaJ1V9gymAWIqAp/tErLzRHbbm9i&#10;Hul2jpL04d1CVxjgDFjQYdI7N1WF5caasvQ1PsGz/Fyb5WaZgkEnS1VFHhQ6dP7sHN6y/Ro+d9Dp&#10;smPinYhnVg8OpXyKapkysJO4MKQWTTtDX7UpSjxL86s92x4PpTVP+37Yn+t7vSZiZJIqbqj4lBtl&#10;c9m4qWomkJ0vGz8F6Zj6MQz+HLN5sGTBVlVavnZzqLiseph6Z1oLphJumXPBZbqJht8O8230xmRt&#10;TVNcI2Mlb/ZcMC6EBEEh0jEorZkYbL2V38FtporIvbVbevxBXHuykT5sME+l7JrxsqR1Cpec28P1&#10;dRu+kpO3NPB7VdzMXeWu0IkYn3LpN3AHniV5iybCrwQoE29Btux96045gAlbIV+xAStnv3wlquCC&#10;G98lOw1KfLbst9jXVjKvp0jKE87Wd8OI4kQo97TGUjINkz5HGarjOCit5c69pit37IXNyiWwBFyT&#10;JQpDf+LaTVIOFamEkizN2QFl5Xdx+cYCwkFhf/3mOxBVYDnw5xiV1uD14YstxTXKO/6VecB8+EEP&#10;jpfS6tDMHsteiCuVmBXkm7NcKeAwg06uEyf2eHv9z1ZaVfo6KC1Z2myKccvOpP/ppCwbymtMBn7M&#10;2bw3xo88c48BtzJm39oEcflWLGXtTwsJaSdgenzvy/6gs/0ol0x6YAjZlDAvNnoPYtLAeCwpTIm8&#10;QSchDhX+dMnFpE6FjbQ1Xc8eKCxfbKR9e5a+8FicxE3jjvpUw3FUWuuhDNugyagpYFzu/jIvMvKD&#10;zpxo8d58zDlR+KHnPN1gb9rRmQf+1IvS0gQZN9TYtuYFR/OGrvrXp9L67FUMg6ECHw5c33SDDfmm&#10;7tLmbWFVQSD8TGZlGYBJi6Z5BMV1Amm5cndIyl0tJO22JpiohUtmpwhJueM82TKuP1QLQmd5Q8W1&#10;YOpD5SiRPa9cLXvBpgUDybqngk3PlJyXr4YCljhMB6MIaseC1TnSiJcbwekXlJdbZ6cIlyfe8j1S&#10;5Qr8DkIw+CV3bpcsg1wIdmqTbu2AEkkZOqiJj19IL1Q4/bYCrk9+OUeajUyQ8DHTJHJUIu7j5Y+T&#10;P9A87XX1UPH5Cn8J8iJqb/qEhm5rtDpnZTmIzUVCoIzRySoQBqoRHOdIUDKsgNZz+MA1jGueCyMv&#10;lKXnXIAAdSwwKqi2MJR2NWxhu+ebTmCUWgVdk7CDoAygSmelQzfrtwHzY9jDlJMCUqW1wxploR+v&#10;Jg/6EyYPO57xt8NY7k6oG9nKKJDW73BAGFMGA6Zdk9IGs59BYNlrzg9xVSl5zzqh7rb8fL9rygOw&#10;4nEyZ+d3bDBK6wPT17ajXB0yry0oR5W5aZcwVoSTrtVR7etcYB02CwswMWsjsy5sFzIMwTyOtQf/&#10;0qEyshStvkHZc3Kp71yF8LfB/I8U5kRAGDWfkytOvFwHi4/MHhaUMSCMVXztHBM0V35ugD8bgbbq&#10;83e+pB/z7d6mP4YLrikaPztMv6sG6dWcNMK4Xrk/9kFfOja6XtEbcf2NyjhdL+Un9gPDOf27WZ/N&#10;73flENm6iAdfIF8ykh0O9/wcfJfL+khXhOt95UDxYgjjsp4vDOL04ifzL4/Tz+YT3S/rqx3W5OOR&#10;9Qs3yP/+9op/+Q1l6nF54Pd1iZ5Xog5Bisk1554d+uq5vT0u6mcmuA7/mvDfdo8iLXPPJTC3yyO9&#10;Og4wdbTDUdYoU0/Uq3fMYOnRzpRJXyK1wwAsw+uPTpResXHSK2aglBWXCyySgDAPXtTFfDofcuqF&#10;urnK/O1lh+kNOfnaCHnH3fyE9Lqyn/S+oh/kNkB6AT0u959LDGJX+fa4iJ8/4LzEuDvR+3J+UzdQ&#10;JlBat2S+xrdqOcRfXOMyUTWgUkv/ercy9NIoKC0nBg5/FVbrAeKq4Pv4NAXNb62Uo3D9LuLR92Yi&#10;Zbvdf8Gjvnsb3fk5e0sgbHjcqBsHteCwGgb/+lzCc3ORLhpl87xU6cGDnB1KyzB928Yhbw7DZjTg&#10;V7sDFYtfyuan/Dk84TdA+9cWJCdE6+duRBjEs87cZXx+it6fhsGWJTzoIlC+vdoMRJomb5a1L/J3&#10;+teEB1t2R5ns3yAIKG2/S4Zoefzh3NI/5gnkSfkaBeHHo4PfLZvyZKKkLUjTcrMz9o5FmRz+RPcY&#10;8/Fou/w9EYazK2d9+Jl+Lp/ynqSGP9reRfuLZOgdfJmR8vLnrb8xwZ/+xHvy7C3/07C2nw3K0U7T&#10;hq4eoJyyOjJGl7d49JEeeGwriNWg2mC6zMXfLpnb/mq1Y7n3QHu8k8E0HhTgCn/DUSBk2v07Dpi0&#10;LLe+ELSG4WTCyvP+87v64tkgU/vMF4aDTd4jBp0gqEI+4F+vy/zC504wfqU7IAzK0aftEHNmFTsW&#10;3LrEUhkcaTJMLATHVke+XFojsznTodJmrMmSvlBctZepHNZB0050Qx2Ct4D2bjtAmY95cmiW0sA4&#10;NeGhljykmuVBegCVtu9lkKUlW2LhzMUy/+2Fqhy2m7fSK90v4ghltSncnv7zC1Kwq1DT0zKAaFkH&#10;Ow7Br5RrfP5DuP/dOdT4OcL1aRP47Q0bRQeK5OU7q39rgUr9cHR3vddOj3SDwzg7gg2z5IXCs2Ir&#10;uTbLzTNQRr7NkDp0hJTs3C3eQwdx3SM7ZrwtC5rFyprIdqrg3K/gLS9HI1JwgQ2ZtSZbFr+/BPcm&#10;QxUIhUTlthScblTaHmDgrjF99Notuo/897x6Vlqrfs/e8hKuDsHArWe7wTKxxySZ0Ostee7modIb&#10;cXwbUaww/WIfkx6tMLShfD1a95ex978Gd3+Y9fM2SvraTElbkS5ju0ww9QqhtIhSrbwM2+1CmAfR&#10;A+SZv7wUkO7h8MCFXaV7dF9LZv2kW0zfako75HdPQwrsbs46czRBR+VgZYWlSdIDphYVpPdFAyVv&#10;R74qry8O0AVKm74qUzJWZGln6AsFDTBFgLoqLevepzXiIP+Ex5LlQHagiUnUrLQWdKH/9cnWxKyN&#10;LIeC0l7lGqx5bMtD6MyLkAt//SfECdyr6cT2LTtkcp94vxvS9oINVn610tdwttJSGVUhLSE+cF4X&#10;fzwLx6y0uD4Q0w2/aVlYYeBOdjQ0i4urSofTAMVhGJoMbHiWD2CdnflSaTOgtHCSrq0MI/VqX32I&#10;DYCmxXQwoCM/HdHAggOgUMxfyxMqnoWHWvKzWCgD0wEJhGLa5zoPlfw9BQFlpTJ2a0FTy4qrbpAP&#10;0nCxXvjX89L+UE7zQWg7HjtG/q58xcF9RQIrxOdno65Ku+SjZdK7HeztS2BLX0pCiKsW5ohKy0po&#10;7yETQik8FRVSueYH2fneh7LznffFvXcfEqCgrXAUdohC2lDDn2mpcNzKQjQPbGGo0l5sGMn3vB/4&#10;77lULn86BIdW3zDHvHHtTqW17plWQOVUaY3Rr/lh1FMBOFiU6fVuOwid1TAg69WldU9HPgZ9MUHx&#10;KzKucKtJaZlGD9jaA2Ie9/mHAuN7IJveMTQpTCeg4vaCwtDfafuFwsMtMKxCwXjP8qrSXupUWqTn&#10;AYujPmZkY6fzyOsYUbbM3qLlNHGhpNGcG5gyMGzFwXLp/Qe4We1E8LtvAfMHXz5+UGlDPUBRpf2r&#10;Q2mRJ9eve2HyqV82pxt4o080lZZmkj9fmmZ2e2j74j5QaesRFMqKL1bBYB8k7w6fiZllfygZWIhn&#10;odoFRQF6XjLAimO54XrvBdVXD7q17eWbQJD1OIT3bfO4DotdY/oBvcVdHiiwXu3ipAv8u7TuBwa1&#10;WMBKgyDDUNBOZX8opquyDe95ZaP2w8yb6Zt8+kmXVlwFsOKgkdfP3QSbNgN1Y73dsnzmCuRNpvWn&#10;WxPefuZdMMxAeffVD+Tx65+SrlAgH6uHCG/jv626+MrAMhqlfcxv2iA+3Sf3nSy9YX7MHPmRPBrb&#10;W7pdDnnD3ZkWkkEne1KSnnxHEge/Dfarbtp0adML18PXx9jn1cNQaV/62zCf8mm5cf/ohegI1vyA&#10;bqnLU+Wpv76AcP525Pc8aDqq7CGbV+8fe/yU1gYLQ9oO5dcAPwJkBMXTEQQdwjxh4m+ztOWMU1sw&#10;rdq1wc+jnY670hL2UNSAWgIKSjPmscWZcnbiFjklcavEzEiV1FJzrlXIOEeA0z79ueNHUdoG1BXi&#10;+6S9YlqahM3IMJ+Nf4MHtYWKc3zATpJ+qEwqaatyo1SIMKHADUiNpqXL7z5cj/KajsazNYxdapjf&#10;fuQfHPdIaFDaExBmZHJLWDIUNn4bGpY2vFEY2ns622cYR4Pzt39EMzajcYdpQbejVPQydh6U4+J3&#10;1yONCuPuS8vB+kHpbzpYgU6WKs3iN/jtbFV880n9Rkk8zaYS8ejnSCfgPjQalPYEBIdyF5goDCYB&#10;FcY5MfEBE9oKKMqZU9bKXj5Spe0LBeDOsiIQmb4ahd+nTl0jYVM2aZp12cnHuDw64LsdB6B8WfqR&#10;ENMBDFvij+wt90gFysldYmYTkj/+LZ9v1pGhEOWxTRp2Hpo958RvkuveS4E7wiq80nHmBvnDZ9uE&#10;D2+OtP+hQWlPQOiSDxovLJHmQbqunwYzGRs8LDEVjAXTAWGgNjqBe27FHih6uvRekKGKNXTdLvin&#10;SdS09VAaMh0UDkoibpOHYW3eOydhXH/3SrmyPUwSsCLPT1DlA+uHJcCNowDybZSULqegU/hWDZAn&#10;02yaiM4Cf75MSTeWn/ta1LTxVup2ATMCeGVVXqmmQ1Oo0bRUuJk9KkZ50dk0jhWXZfIXtAEnGm76&#10;nEzLhqdiBQ6bA5fkSCMozg+FpWBkKE9CijZsp0/Wo/GzpM98c8QRFSgsOQuKl85FZMnlSdpkb7if&#10;NWWLpu/GsI8x3J8+wp2csFWVLiwZtjTC615pS+mpxE2nbZR95S7JKC6Xk3hyuI9pOUqww1EJ01Qp&#10;4az9RBURCqnlSYSfhqftniZnTk2RxokbtROqO/I5ZVq22vIuxGWeMcl807eyQWlPRFABwGuSvHW3&#10;Ksyd87Pk5k+3SHTierAfwkADyEp/+ypDl8HOenOVKgIfTnT6aC38MuT9XZYpgLCNErZpOiTZjQW0&#10;NTMMA8O2pMJ/t7tYWZmTp4Rte+GfCqVcQx0Hq0JxwPj+splvzBXA75HZO+T93YVIO1sqydrwu/lj&#10;mAVMF3kokC/L1mjyRpTFJZ/tKMbvDJmUye8teGVvhVFi7RCqwKnyVpp5iseRJGwqOmEiykBFn56j&#10;Lxk0KO0JCDbYlJR9aCgM/UloLDY8mCYseat8tb2Az6XU7ckVO6FEXmn81mo0KJQSLPfgtymqLC+t&#10;2u1LjyyrQ7wqCRqdacKtz7wcCXs7XU6b/AP8TL6qHMmp1qNlxKXixSOulRZNFforA89A+ZJNh2Da&#10;p76xAfdpcmoCGBzK12hqmoxcnyff7tgPG9yYOM+vRGeBkueUoRaIkwOlbZS4Hemyk0GBk7Jlxd4C&#10;ffrWiGyt5kmaLNxzSPPRMtmFacAJBDQm7b9iZR7OtDE80+50hOn4ARhtBtmHSpYu93y3VRU4DWMp&#10;41w4ZSWUmOlAyaZnS6ukDZpuARhVFRHKQSVi2mFgYn1srEqaBrcsZXpVIpoIUHCTL9KG8pO5ebQS&#10;3ZKzC+CWpWnbtqvXbfJoNGmdFc8Cwtz31TqYNelaNrrhj5xEJlVWZn1gHnCfLcp9UhJt9gy57O0f&#10;UG52lkydEDYo7YkINC6XicgqTRM5C6edF6i0HKbD4ukHpYtPtYZX7qTjcAsGhM3ogrnQ8f2tanMa&#10;JnVLZilsQijHGZM3WMwK1sQwrP4I33b6OrhB4aBI174PU4OMqvkzXyptpuwptyZlyK/92xvk5Kns&#10;EEyf+7rN1k0dGRxmhQIBrviA7Ewlt+oBfJSVC0U27H1QGZn2M5QU5To50bC8rqbAf21peYPSntCA&#10;YszMKYYCZcqjczh58s/wza4shuHsGgqEq+135mQoG4bUUxJhKoCdWnD4t/wOIRyZmRM07jEOm0Yb&#10;NEtnSlQgzMpk2PodGp8sp8M8lN58M5dKywlWujw8L1X2VprhvAUUzl7yYhosj1lh8JsVtl+vOcgP&#10;5kEpOpe6U3l5UCCvZGorLJn/lCSYGUinEp0AAbQuK0salPbEhtWQagKgAZ2PYsmSVDz/b/8927j5&#10;pFUYxjPlq52HAuLZimHCe6QxVwkwDOvMHmkaJUJ4DeeVpIw8ZVrmR2WsBE7FpEoZmMttyTnScwGU&#10;3vfZLTPsN04wtjWS87npwwXE3y/+zkeYtHHvUFpTP+OuwD3LseJQg9L+LEDbVod/B5seFjAtzNkQ&#10;XIe1FaY6DCuC0/ThQA1hlGHJ6lwdMGxsryNTmfiIuZj2r/O9OiAqHpOyt6HsUMSADnUUYH6639hC&#10;g9I24Lig48cwK8DCtL2VRUOEOVo0KG0DjgueX7sfpgNtZTAtn9aFCHO0aFDaBhwf0HRI2gpTtxKK&#10;G2jDHiuOXmnZg9TA98qTf35env/LSz48ftXz0rvtQHn6Dy/Ic7b7zf+Tp29+PkQavHqlHLPCvm0e&#10;kze6TDa90xkOoNvB3CINM/QfI/CT9pWBMxxc5IG2XaVn2zh54aZhAeV65pYX5elbX9AXHN8f+WFA&#10;vAY0oAE/f6gpqnM/ztXIG7rwFDDJ/ylw1EQbQHSsnMPvg1c+kb5th0jG6gwz8dPwISa+PkK1iLbt&#10;YHmj6yQIhbxKAnUAZKxEizAkWsb35e9ME5J9KLabdI/tA6Hbqy0GPK6B+0I4IdYvQTnjNaDOQIvq&#10;lgVdeYNMVQ984IoVX4613IPiNqABAfDpiN1fHX4+d+c1NOzFsiUdh+k3wpdcP1pWdBwtc++eUC3s&#10;j4njMg0zRDsIRBv0EC8YdqeEcJRoY2HRdpuiZFktLNyKlGiHgGjNCaehiBa/5OHonvJwu+ovoRsg&#10;BAi4ptMaGlB7UPZ6mClkuWfd67J/2RM+7FvyBAY0rizD39eJGtCAGuAzijwy97v1Mv+7jT5sS9lh&#10;+THskfqtDv+y+NoR1mnI5kTkeXe/ESLsj4fjSLSD60y0/WMek2dveFFmvviRvPvyTHnvpQ98ePfl&#10;9+XdZ9+XXm3j5KV/HsaiBR6O6SF9ogfJey8jLhGQznsy46V3lRyC4zWgruC0zFz3fXKj7xNARPHU&#10;0zlfQ/tAzg1E24BagWwr8tow88UZG+YbX3Y/r97fA9FAtNVhEy2mmUq0sUNkQtdJsISszumbjoJQ&#10;MQXl0kEfEO3hLFo2xIOxXeXRdj2qp4GrHYfrCoHxGlB3NBBtA+oTNtHa3+xoINrD4oOhINo2INpV&#10;3P4ZuPGnGkh+ID1j0T4Bop0Md8g7KBy3VirRxj4uL9Oi1c4LoQYLHuEeiukmj7TrhbyZjiFWH4Qb&#10;n8w6bUC8BhwFGoi2AfWJBqKtEz4e9an0+1WcZPwAoj3S0z76g/TKQLQDrh4sb/Z/Swkx+CkhH5oV&#10;5h6UflcPkVf+O0ItXA0XJHiG63ZFH+nz64HSH+n1/9UQBwbDPQ5lGyJJz80IiNeAo0ED0TagPtFA&#10;tA1oQAg0EG0D6hP/vxItOwjXNlk5vXe6m/VOVixgGq7upoPp1i1YpmZvmwOIZ7Z88be5N+5+qBvS&#10;4Hv//jVbG8zPpdfq7z6Zspr4DjdYwGYbkh/OF+Z87o4wdrk0D5TBfoEwMG0bQWVk2nCnjPRodnWr&#10;B1hp++qCq7m3ZWXq5HMPgik7y2OFU3A5he5WmwWA9UB4+AXLT/2t695Pbggg2qKpp2m62kbOOBqe&#10;7cF7V8gy1hbmLWQr/SA/1k3Tpv7x6svb/9vWHSMH3pvfPug7dqYdzQzL8md4K12fTHg9GjBflYUp&#10;D9P0DU7qZq4mb2f5TDxf3RxXtpeBFU6vR4bRH+bJ/A1UNioHR1jK3Lr6yqD5cJkQV8ZhXHXjb3/f&#10;8afBq+XvAP7I+GGzgoh2M5xRHh+qx/MD/rUgWi2zyt2UzccxATJlPZkm781vHygTlQ/kjLDOOFpv&#10;vffj8ERrFwRXN2Xg8sieb+fI3LZXyYImrcx38pq200+IrW4K4MqP4KyObI/7drI8so3MjYqRtX0f&#10;E1d+gSkQYD6hhUZhpZBuJYTjLi+XH3r2lx96D1SsfvY5Law2dEG+bLzoQtl4cStFSvsLZd+sL6xl&#10;CatxHWV2s4OjwO6iQslKmizrr/+N/NChpWy7uLVkXx4rmR2IGDk4/1tLyEZYVDQlB8bFvbukQNJf&#10;/K9sufVsye5kPoqedVuEftk/G9fM2yMl4/YISb8jQnZ0ipAMfjhdP6AeKVtujpDUZ/6FMuxHecrF&#10;rWWtB2hZ2SZ8cbZSCpdPk5y4ppLLD63HnSL7B5+tH1znR9bz4s6Ug3En6+8Dg8+UvEFnSuGgk2U/&#10;rvkInzfoNNnX72TZ+co14s5LQ7tAsYJeptU2wHVfUlspmNpECqdEAJHmOjVccqdFSP60M+SQ78Ps&#10;fhTAP4/+vniMw9/h8IuQg5Obyv7FR/j4z+EAmbL9lu5KlcZj/uXAXbIgJ0XEw/+ha+gUblrfLsbx&#10;yO7SfLkx8XE5Z9xdEvnmf/TD8OFv3CuN37ob93dLE4DX8DeIe3z+4W/8S5qPvUc+3rJUdUY/G8J+&#10;wfvgstUSqt8oJ19yZjo7DhbJDVPel4ihk/UD8pH6Ifkkc49rxDhgbJJ+TD4CfuG452/eNxs6VUYs&#10;WCplqKOmx7f5ta8F5lkTUAuJnrhGzpuSIs2mbpYLJqXIjTN4/kpwGgipsmeZq5CfV+bsKpbbPkqX&#10;FlPXyfmIf25ihjRPzpBzk9Pk+pnbTHj84wdFR7/8lYx5+TtglgPfA7NlzNDvZMLwRQFE+9or89Td&#10;hAmKN/QbGfPSbBn5v2+UpGtPtDAu2CdZrgqPbBjzncy9ZqgsR5wl14/EdaSswP0yxF923Rj8tqC/&#10;R8BvhKzqiHR/M0x++N8X4iljf6ThgPypFEzbkV8A0VJ5jPVm7on9i5bI3HCQqpJpW/04/qqo9iBU&#10;fkmsLcg0Whbz2+Ug2KXN2smSqGhZEhEty+HPr43xs3j6BTJ+Sq9ZrKwA+a5+pAeUAKMBCmOPvu7S&#10;MoSNNV8qA+Ze/VurXChPYZ5kKkG2UWR0aCt5sz9TBWV5+a0bks/BdStk3VXtfeEUl8dI+hWxkk5y&#10;xX2Gkqz5fXDeHHRAjmist1vXfQvXfidpN4NQOxtSzekcBfKM0vssEGj27eGSBZBMcxCGhGuHo38m&#10;yDYL5Mv7LCXkKMkB0js1lp0zR0EJkB/q7ttexo5GErDaIBT48rUOdDwZ1lMiGU+1A6mSSE9XQs2P&#10;O0NJk/cFuM8fdKrkDjrD3INs8+FXAOSpmwlHMEzu4NNMWMZHegcGnCoHV7+tsjADjyGAghltpTix&#10;cSCZJoTjeraUJJwjh4L8DiU0httZUgL38vizA/xK6U5iRpjCRdW/GFZ7GN1ZuidNIkCEESBEIvzN&#10;e2TBTk43aakb6+vNNV9L49f/g3B3S6SSp30FcG2C+E00rk22xt32jwAilWyRB+4bvwXg+vj3U1T/&#10;jNXOvGjJBZfTD/qpXD1oU6tsD7z/lRJl1Nh4iSKpWgQaTpIdm2AA9yj8bgyCpXs43IgIvZJ0GQ+/&#10;Qch0azoGcV+dIkt27EVeplzGOiOql4vAH2kZv1XOT84EMqRFUpbc+GGq+mm9dFBwSUGlW/783iZp&#10;npQpFySlyvkId25yOu4zcWXcLL2/IAluienyuw82K5fgD4jWLa8PnwcCXQjMdwBuI+aCZBcD/O0n&#10;WvXzwRnHiocw419ZYNXjcERrLFAaeod25Mvc64cqkZJASaorrh0tS68bbQgW98vgrlfE9xGv/oY7&#10;wjHd5SBdxlkGcqbfglvHiLfSyIp7zNm/Kbsgi5aNQWUQWfj7m2WFkmOMfrZxBUk0AtbkkOfU+kRZ&#10;1QLijRnRjdIbZeOVmaHGINOyHbtkwW9vAlnHABchzWi1eOc0j4XVWIog7joRbdoVrSX/+y9hJSJv&#10;l0s2XtNB0mChZl9GEo7xhctAnKxLkOdVsZL2wL8l77VRsv+Td2X/5+/LgdfGSOG6tRAGy10lqUMf&#10;VsIkMZJIjbVK6zRK1t/ZUnIXfYQ6mamwHsfNEYv1hrDUwlRRIC1Xmez7bppsvP1cxAcRg6QVTBfI&#10;BjmvuucyIy8ezWLJPbAdAsHEvd5S2f1YM7VKcweTJM80liuIM3fgmbJ/6r/EVZCN8LRImR6usHrZ&#10;4IYEeCwMp9tMCwp/aL8cSHoAxIr4g88C8ZKsDeHy9wHcuw7tVBJBBCndt1jK9s6R8t2z/dhDfCdl&#10;QN7MqwLItGTqGfD7Hn6Ig6szThnj7YYf0qvIT/HVs+5g24Um2vk7Md0EKfwl8TH181uqJNR7pOVr&#10;D8pHW5dKOQcx2nJoT7V6tU2ZriFFvYcMcsuK5Z6Ph8k5E+9Wsj4H1m/URNsKvkfe3jRXz+M3/cdZ&#10;xiBQnNDbPdD7yJEJINZkaTyeBEuSpKUaL+EjEqXbx7NkT3GJ9i+7DdmXWB64aB+jXrDcPFzt+8wd&#10;0nYUSJfp0cLFtenoZP0dPjZZ7nvnK8QNKksQ8OewRPvIF5vlXLidn5QmzWakSYvETDkP4c7Htfn0&#10;NDlv6ia54YMUGbhgh8RvyZf3MnNl4sYD8sxinolFfUS5UfcdObmyMydPdm7H1Ya6EfkyfjjXaP1k&#10;++XH64yfM7wzHq47cg6oXh+OaFmHfXO3yvJrSI7G3SbaBbBMt474TlwHwW2UMeRLWeu3HygblT35&#10;jLfwr6yU7e+tknnXvqSErG+gkYiVlEfJwn9MZBTE5wk1ImEmESRIdUMCG+Ke8H2keY1ljc7r+CeB&#10;UYwICENCOUKDBcMoLK7M51CxzG1uW7htkFd7mXPFr+tEtOlA7vffyoY/Xi3pl7fD77Yg2ljJuQwW&#10;6xXRsuGB/4i3okwFG1wWJzjiHNyyDFN+WJ+dm4EMQYydYY3CIt3SKUJchbuQhiGoUPGPBFouroId&#10;SKs5LN1wybgD5H2HId3tnSNlR/LLplEh04C4yI9xWX52tJKcpVIwkNbqKVIYdxIIEZbnoLNk98jf&#10;Izzaxe3iC8WId/j6OsGG5BdqOGh4QEjbh/4aJHsSiPtU5HGq5MHSzQOJe/atRlCky/arJk8Sk7n+&#10;NA/DQhMtMWHztyBF3MM9yiLaqPF3SzEGQh6cp51S6xQq3dAwnc4rxe5SWI3/UeLWfGnxTrxHfjdp&#10;gNHxIDmpAcKOCpJhm543fIpaoLRe1fLEtQms2fe28FzhSj3AT+M40qgNWCeC9Ws3Zios3LfVym3K&#10;9Mdz+SFB4ldtkgr0dRQDeXBQ9sfHHx/RngurtGVCBogzVV5ekSPnJWWDYNPVer0Q7s2nZ0vs5PWy&#10;C1NmWohmdmqv9R8t2BHq92HYSliiy68dK/P+8yYs2JdBsGPg9qos7zhWll47XA6gbkcjax9c1ItK&#10;mX/PZCVakuxyWLhcfph3zSuYvSJt8GaYjuLWesV358J6heW6JqqNWrPfw4I1rE6LjQ1JgZqHLiEz&#10;rQnsaHZnU2VD5nl5siwCpAoyXx0VLYtBujbJHoloMzpESyqvXBboQKKNldRLY6WqKE/XGFFMlJGd&#10;AvTjLAdARbCVIf3FB3Rab8iVFmdT2XZ7E5S1xOowtGAZ3q+QzviUje1u6uf/bYdjOkrUFXmy+Q4S&#10;uVnXpcWchXw3Pvybaumw4ZknB7ZKWKkFA2m5Gis2b/Apkht3BvxJcjwIEVqF+EocQR3ncGAbkAQp&#10;LA8HULRLafYSJVfmRcuZSw57B52teejrtNXSZxnM9UQj2vA37gP53SeRINsmY/9thUUcp6z1t+P+&#10;SGDbEOwPkMUtM572ES2XFCJBtv9b/Ha1eIYAoW+l5bAup4P44nXNNQKWZtToRPks1Rye7saAR6vP&#10;tElgGnWBGgeoLwfetqNgIevSApcZuLwQL81fmWTaPygP/PFbtCDVFgk5uiRA65ZrrefRmk3MkCkb&#10;9iNtt1p5lL8aNCi/ljlYvnVC/RKtTXq0Mml1rlDSHSVLrx8he77fivJSRjAxtdysi+Nqw5ZR8NXn&#10;T54wdT+4Zb+SLddvdVkB+c3+7Yvad8IobISSOU1bq0Wp667NYmXJP+5XtmYg+4zpgAyOGiwY8gTT&#10;c5o17/yLkR+m91z7rTXRtpX0K1qrJct117zv+GDMIxUMe5iGhvqqcnBKufmp/7PWUbnuGgXyi5J1&#10;3X6vAvNg9KHwzde1IAO+5FByEGlwwZvyYIeAtQrLgGGMgiEs5FjlrhBPeZHWjRajfivd8mPDbnjg&#10;SkkD4WbeBisXhEviTen+B5MH9IwzB9YBIwauVbLruRid1vsw8DTkUYqygMSYb1AdjwZKpJay7Il/&#10;APlwDdfkt3/gGQhThLJwxhMc98Ql2sZA1MT/SIc3uqt+q17UYzmUyICWr/9Xwt8ya7hN3rxfzpmA&#10;2VRweOjTZ6kZmMZPB+mZddgm4xLkAli2Rk+MjmAYC4xXD0CyMjNlm1qz4cgzEmTbZFyiNBsxRWXH&#10;dsVF7xHBItoMJdsLApAmf/1wm2VtVzdg6gf1S7Rm6YBrqX7Mu36YeMoMp5lZDdOjwaHjm/ZrHRhZ&#10;Ftwbg8S4sX1wgQyoUoyD/Kwv6vGehJv+2gIQ+UhZgbxWgtxJ7CWbcyWMBLDshttAsu1kdSSm801j&#10;ZeVf/m5lxoTYmThCOitz9NBC814LBqHgfl7EhbpUUXuijVGCTb28tbgPFqKsFAi/SGGuzvycMPmC&#10;FL6cbAiW1iwsy0xM5zcP744OgbxU0IRH8hZ9CKvTTPm360OxJiDISNn28v3iooJqQ5BovbLxn9G6&#10;JpuJNNNJoLim3RoursJ92pjaqFBSlm99j98ZixYWtHnYFil5s5Lgh3D82CLz5z2s4P26O8CsnxIp&#10;w/7kq2/9Ea1REpYz79On/KQO5A48FWGKtTzVB1vqhrn+lES7LATRch02etyDmn996a4T1CW21zfp&#10;qzQv3ZlAvPEf+SR9hb/OkGl2cbFEjOauAbNz4JzxCRI7KhH+lr5RZzU8fjvyqA9QPmzbZTt36xqw&#10;7mDQB2hJctH4aZq/6ifCIILDouU6bZren4f7hJS9Wsbj3Z7Hk2gXXzNCXIf43MKeqXok5dVZIMNx&#10;vmWGpdcj7DWjZd8SfpbUyEW5EAbV7OtegnU8FuERRh+KjZbZ18JiRb46g9ZwXpn3m1eRHx+eIQzS&#10;/brTqxLmOlgkP4Bgl3O9FGS7IKK1RSChKlHPoJJxKaGiImB99shE21qyQLQFa5ejcsGdv2YoEZeX&#10;SnqnJiBCs2sg645w2XTfFRAW9cwfFvadbOxk1mtJiL6HWkDa7eFSVVGA9MwAtP27ePPgjLsRHOFI&#10;5lt7dkR6HPEsBUV92TBbb0EZHGFTb22CRoIFTEWhXBC2fN82yezXWLL7nyNZxIBzZP+SKRhOubaK&#10;tEj2VnmPCUiHozUHjIyxnUCwfos2N+5UCKZYSaV6B4OXup14Fm2T1++WIlj+xvIMFfcYgTqxbmXo&#10;1E30AZmV71v3Sv9vJ6K5SXAwfRDu3FHT1IqNGBcvTblkMBKWrBU/ZNr1CrYb28ArT89aqBatDyjL&#10;pKVrVNdYFgT2WbTcMXDudC4ZpMs9X/G4U4tIGO44tudxI1qQXtZ08IXWA+E4y0H4JSBOXce1wwFc&#10;Ypj9q2EmPeUXEPLzn8uS67kcAaJ1hOVOg20zVykPQNsRXmT+DSY/PohbCsKdfd1wCVtxbxe1Zldy&#10;C1azdpL9+iQtzPHrHIFgw3FEn33xb2pNtFyT3fzri7WMWtagNGsCCW7zc/9Wq5RTd67LZmLq7jrE&#10;Pb7OdNAYHpcUpa2Ff7hsJ+HS+r0tQsNnJQ21rF90Jo3nkR/u6wDrl+TdTJcDGC7tliikg2k+n2xb&#10;6dp5HFr4IcrAB3C0frmdLFIKV3+jZbRlr/chYMLUot7aMcxV82cc614VDjDuZjZQvOVra8uYw6L9&#10;GRBtKIv2lrefQZkNwShCxj9GoF6UW2MSrSPve95/CVVH3aEf729MFW7d0v2wILdwEO64RStAVlaH&#10;D06znhGsK82GTQLhc7sYCH9Mopz76iRDnCAUBAh4GNYiKU2aJ6bJQZeR8/FrRxv1TLQgOrMdC/cd&#10;R6OerCrrgbbRtoMxNf47kOIYTPVh0XYcqWTKOAfW5ljhTHguo8655n8g4bEIS2KG9QtC/v7XL2i+&#10;2paWnBf9yZCskjaw4HpYtJ80a6XLBauiLtI9se58fgvainTcBWt3Qo/s/OTLWhMt79cP6Q+hIb41&#10;MtUWa24O1ym+WrMguE0PXGH87PraUKuSFqNpFDAr9RGgOzuJmZLqb11eMd/i1rTQ0MLfWj7G43o0&#10;6+rPg9Zrxi2NZUcnLmFwN0KEpA2+VfOqj9kEy6rpeCv1ahUexSoRd3mulO9cKXs+f152Ph0r+wee&#10;prsY+FIDH4T93Ig2lEX7afpSR5nrpiN1AWcCwUR754ynjT8U47dvzgiwIsNHxWt7UC7QjGrpHW8M&#10;+HqObvfiMoLZg5sgaflFRj/g7yPa6Zly3vR0uShhPbxCp1X/OA5ES5IFOc6+faz6GUI07YYOi3u+&#10;LFLhiE+dMryiRogurVjLT3qPONY/Ixe39alzxuNvEq39YoOxeheDvMMWNI0R++UDvmhAgaM4WgB/&#10;5scLphOykK7t27UctbJocZ//9WcoKssJVEu3BoD0tndqIpnc36rrsycOuId3013tUc7q9WGDSxW3&#10;0fBZBBvYLZ7KIilY+77sGX+T7BwYIfsHgBhBimZ7Ft8S85NlKJgXFECkg86W4oFhsl/30pr1YGe4&#10;nyPRcl/rwh2b4ce1uDrox1EgFNH+3/SntR+hpSRq9LQAor1w1FQTV/U+MK0fA3vKKw3BWg/GeD9l&#10;bYrKEQH8a7S6fJAhf/jA7KP9cVDPRKtLB8RImXfPj3fWgU209vKCEu38ZtFKcHzjaymIVheAqZw/&#10;EtFS2QjXtvQ6WLRtJH/2l1Bj09Gqpxsa3spCTOn58IlLAWa3wYmCrNvCZfO/LkY5q9dH3zwq3Svb&#10;h14FcuSbXGfrG118xZZ7apUc1RIl/G9++QnT+o24B/qfLPv7niS7HjtXUp/rIPkze0tR1nxY5RVq&#10;me+acndA3J8n0d4ri5RoQYM/AdH+HUQLLyXayFF+ouX2qt+MmQZZUiaUTeg0jyfwB9as2V8bOQbW&#10;NjBk9hLtg/SziZYke35yutwEotW2d6Rx/HAcifZHPFQmJNF+0rSVviq7smk7WREZI579uaq8SrYh&#10;EqlPsBPijyre9jcn1ZpoM4C8oyLaIsnp3BhEC3KDRctrZvIr5AOUwUzZbbAT6D2azelmw+nn+304&#10;d0c6AX6WO6pirCAlJT6K471LSlYnWyRKAiWhnqokWxh3iuwD0eY8cZ7snz9a3EU7xesuMXHZZ6yO&#10;zLT1nunqVIlvtlFuzMcGp0aUI4h26j0NRFsHhCLav01/ypdv1ChjOdqIoUVLedD/R+hjwSiCDkSh&#10;HNxexnVjrh9PWLFR+zsC+B6GEc43w34c/IKJdm2P/rrjYHUUyba9bHl1jApdR11nAtpRzZYi/O/v&#10;qFzL5PolZeRmOJI0O7aJz3BuVNzuqPpUHWG9uicVCdGCRvzZ4a2OO9GScLI7NdG3wMxLA81k24PX&#10;6JT8x1d6QwIkRZIRYQi4EnDpeQg7B5wDsjvF2trFqf5ZsrfvyZBtcfVdByy/tg3vLTdN1/qt/pSX&#10;n+jtuPpbw1TBov3Pz45ogx+G/dREe6datOwDVXJt0Bptk9EJGs/0saCyIbyuC1rtZPqaXYfAsHa7&#10;+tuT/Y1hgva4WmkikIYdsXKzvsAQOZYH1pBwp8kPuw6gDziJtvoruD8OfnlEy3VaJVpPWZmsiQTJ&#10;NovV5YMFka3Q842SOCPrPku3W364KkZfd+VrsGmKGFlxzeWqOEqufIJdWiIbL+NbW9EaLuMKkOTl&#10;7eSHB/6FBkWDazikiyvf5Dq0LQ3kWpftXUdLtF5Z0elcffik6BwpW/4Sieoa0g8Z53gBsvRUFoi3&#10;ogSWdrGBG+Xw6JM1yR4SKfkDz1bLlW9pFYDwKvZtUIL1dSwn0R4TDCGzU2eN4fYuQ7INFu2REYpo&#10;zdIB28krby1bh+m52XFgkCifbEtHH1DrIzA9q0/wNDvG1VklwNPzPA4CNSTL9XqPuNiX8BvapDth&#10;dI+oFY6grjBdyomZNn9lonlpAmXhSWBNh09ScmMYRGiwaOsBIYmWW1CWd/obLNr2sgKWLcl2yR9u&#10;ReOy0UiKiGw11NZH7pe0K1uD6GIl+/I2SqJcLyUJpk8YbsIi3Mobr5csunVop36pV7Yxvy+PkYNz&#10;ZyEc958ifZAsC7bYeiB3vImWips3Pwkka16B5QEvvO5/x/o0jpbfkE6o+McKI0sOYl7ZOfVp3V6m&#10;rwADGShTxb4dZlaQv1aJNW/QqbieLgUgvAMLqShmRhEq7WOHIUWe5NVAtLXH4YjWntVFjeLbYGaL&#10;F483bD5ymuqYEqmVjoZHXQrKK6TJ8GmY0sdL09GY2o9JknPGTZUvU/2f7tcHoiDfe9//TKf+PECG&#10;h9E0H5kszYdNUB3RF3f4Zifi0Ejim0yT12zULV026XPN+Jlv5iM85eQk2gaL9lgQcunAHvHmREYr&#10;0fKQF67Zzvv9LVLJo0o46sKfDespKZbNF7dSossgwcKaTcN1/SWxmgHaUpWnbHuWpF8aDf/WkqbW&#10;rLFo1//5elhtVBQQBtLjKWBLo2L0bIVlP4JFa5YtPLK583n68IlEmw6i3X5LM3GV5GnZjxfJKlBn&#10;7QSVJZJ9a4R5CMb1YmDLAx20bAy37+NBIFkzfeeyQe7A08VbwgNuzJp2tXSPEXo+MCyhXchXdy40&#10;EG2tcTiiZd7Up8U79+ibWIZs40FwM+TKidONTB1pwUGavDRWX5E1YXlUYoI0GR+vr++W62vZ6DuI&#10;N3fnbmmixB0vkaN5bgJP/uJugni5Ztx06EmF6jNsY7V2d5aUSgSI229ZJ8l5Y6aqPjE9faUUZWgg&#10;2mNHSKJl3zVE6pZZzVqZlxdIerAwFzdurYqi/togbGj2H9y7XAr9bRGEDSUs2yJ2VYJcuceUy7EM&#10;T4vOLdteGgUruo0sbQ6SbXqRbP77PbKy1ufRHqVFq+X3irsY6XUyRGcj59azUC/uOTVhQsU/Vph9&#10;uVWSeitJnucc8HXdSMm4JVw85cXwY74u2fv5c/rigI9s406T8t2b6pVk2cltC4nLEYUb3pPCuEbI&#10;03roVguiZXkgKriL7P/4zwFEyy8swKSCn7GWnPHqD6b9T1iiVflC3yCD57+bJ03H8AGUeQjFIwwv&#10;Hm8ejOnBQzQ+0D/eWrcZVucMiSJ58pVdkiLi/fnNt9GB7L3Z7FseWL5vIMx0JVdzjm2ynmm7341S&#10;KW/SoPHIlvyD0njsVCVjHmRDQm48ZpqvDjbw54Qk2m8/X69+foSKawPyOVEtWnYinZJCIVb2HQzr&#10;klN5rtnGyoqm7eX7qNZSWWR1NnQeEhaVGM2upFutI5FMEc50Zj7cgUIyDNQyc9Rrumd3tS4XxMry&#10;qLbi2rWrjgd/H+0aLZUZ/ACFrszfC7IN923z4oOxnNuaS0byS6r4dhxj4dYhjxrhlZJNC5BHE90z&#10;y+WLNB6beGuklO3nWygkLYSDJVLlytWzZtWaHczzZ8+QnKcvhCwt4tBwdtlqC6sOjIurDoa4pyWz&#10;Z8IdSuz7kY/5OkNtiZayhMWEtA58+U8pTThHSiyiLUngwMU37nhYTn3ILxRM+5/oRGuMC6/M+GGT&#10;Wrbmaf90Xbs9Z3SCbC8q0bbgbhDtT9aS2pb8ArhRxoaIaayYdkc4LjHpDMkrhZUuySw2O07cDMQw&#10;AP7IXe98AmvYnN6lFjDQeIS9lxf916oHgT8nJNHGvznXkiPbkggV18YJSrTOAMYKRUHRSHOuuQFE&#10;yEO/28ry5vb5tO3k+/NiJSvxHfFWliMcagSYTmgAldIr/md7S3Fmtiz9679kSRSJlUsTJG+QaSTu&#10;hzxpxeMDtNLjT7TBQAE33tlSdnbi0YWwbGFl8syCjE7NpHDxF6gDiZkDUaBCHg56BhPi+J4e474k&#10;dZWkgdRzQOo5t5lDxbnzYTOuVbT2g9JnnXaMugFEx6MKuUbLT9ScJXsGNkbnKkO65qQv3bnhiHc4&#10;mHbhzAK/tY1Fdn/Yy1qTPVmPYDwAos19vpWPZJVoeVqYa7/WI5ho2dq69OT2imv/QimJj5CyBPM1&#10;hZLEsyQv3hyzCT4w4dnWjvjHDtP+JzbRsj2NMcMZXanLLY1HTZWmo8zyAMmPywnhwydLTvEhi2gp&#10;q8B8DgdkoOHRgbV9ed/js+9B5NOVYPm6Lb/OQIv2rsSPtCyUm7adMx3gp3sYxj7AIrjlzbGzA4j2&#10;9VfnyfaMPNOWR5QL0jnhiRbQRqBFx96BiuWv3yhzzgX58RBwYIWeH9vGHNpN8gV5cm2X3w4jEa/S&#10;e1jDIEtarvoNMf6GZczzFGbHXCGlO3erwIxFZg7e+FEs2iBQIXnQcnHOesm81RwCQ2Tezs/VwMq9&#10;ralsxXX/l1OgASQnWm+I62twZ95UFBAO/TB1y/l4POI21zMMaMHyFVt+uYGndWXDqs2d+zaSpLJz&#10;zY1x7XQsuSCvXWP/rFatvhqLKT2/fMBdCHvjQIqfP675aXiVpdWpSaJWOlpGLSdX6qqksni77Jr0&#10;d9k/0DpvFlZsLtItGniq5Lx4MdrBLQeXx1vLB8yTb5qdKXsebyYVeVuQVjmu6VKe/rmU5adDJnyo&#10;CaqBrrDTFn7/sH7uhp+xKYsn2YJ0E86RgumxUrh2uJTnr8GoXIxuwCfjYPoqDtbO1x/rCtP+J9r2&#10;rupEa551sDxqnaJNvk3PkSajuF5LK5NLBPzaQqI0Gz1dzh8zWT7dnG7SYF9k+9o6p+3JtFh3ps/6&#10;eeRgeaU8MPNzCR8J4ub67pgZuqRgn7PQDnm5YCnzCwd60hTi2GnZwJ+f2KI1hg3LNX7YHJCs+UyN&#10;TbavDZsnH8xYLrty8qWkuFzLiz8WSFdGFvx1ohCtb9dBqIA2OK20n0jyDFcqdmVBISza6TLvquvl&#10;68YtZEkErF6SsEWoqyJhAUdEy/fnXCjfX3qNZI2bKOV5+YhrlE4PmbaEaRqaDY4pTzWivd4qB4R3&#10;3IiWdWMd8ZvWXtkhWd/5XD3qkMcn6vqtvtjADy+eC7JsDKKMgH9jECjceHAMdwx05pqrOUKRH2jk&#10;1jGSavrt/H6Ycc+GBbvhL82kEkTF6aB2oBBlIsw6sbl6yvMkZ2ATEB4tTBAsYL6wwN+Y5sOdlmge&#10;r3xrTK+0RE+XQlij3L1Af36k8SAIVV+zHcy1X1jJCLcz+RHk6UKZLGsI+Wc+e6k+FCsceLaG1xcm&#10;dGnBxD8w+DQpyZmDeIF1IMl7CjfIoSkR5ptgJFq1bvk9sTNg7TYBEZ8jh5LOxP1ZUg4y9mTHB6RR&#10;N5j2P5Et2uDwOgtRq5WE55LiikppNWyKNBlnHlBxp4G+HstP23AbFq1eficMv5vQbTTIEwgfg6su&#10;CfAhGA8TN8sDvrXaMdNgNSfJk3OXmv7FvnIEWeDPT2jRBgHj8DtJ8+T14fa3xfwWLgmYxGvc+SHH&#10;+fL6iG+tuCcq0VL4Hg4HUAL8UwLAb3P6eOiE6gvcGwhTC1dYgkXFxjpual4H/v63N7E0hgTz8yWd&#10;+3JBtgS/rJALojWjPRAi7WOHR1JfGyxbbiHJGuLkdN9+q8wmYH277HZzQA1P4crobD6Hwz26225p&#10;IimvdEFaPHgiVB61A60PWoyVeVsl84mWID1DoIUkQFideSDAvEGYqoN8SaIE13aNVQrSBTFzaYAk&#10;uf2x86Q0e8FhOx2tdhLuzveGyO7+/KLDmfopnTxY0wdA3vv6nSol25cdUfbeknWya+YtUjTlDClK&#10;OFNK4xtLSfxZIF0Q7bRwEO7p4kmfHjJubaDbnFDWJbu3gWjtL9byQ4v3gGg36swMAY6LHqtFiXRZ&#10;hsYT/2PytvC36c9CN0ny7Fah44cCw46Yt0QaD59itoSRePWBGM+xJXny3lious6rhEyC5UcbE3Qt&#10;9qKRkyS9qAR5c3mJaaIcQfnUBIZvMW2znJucKhck8gSvVPnTB2nwq30axwtrV6aBXGfJ+FdmywT9&#10;phiIdvh8ec360ONrw2ZrO+t+fzDtso7DZem1/KQMrh3Hyrx/v14tzfqHLhzKwj8g32tHogw8PWyU&#10;LADpg2iNhWley8Q9BzYop65PhkysHqGdwFhv26dM1aWGNSBZbvdKG8f9gJyaIpxOTTHlAvWa9SU+&#10;kIMWu2kVHCclQLncHBrRWfVrC4Cxnjnw417/cfQkVGhwZ3306G5ceTQiJ8koJ9LQtVFn+nWAWVdl&#10;xyHhsm3sDmxkZyxLOCI3EU7FuXZLubA8jMv8+QlqxNUtQiZdE8++94Ppa/k1LvWAeQL0Rzrm3o1A&#10;h5E9wtCKYrFM+c0902B8zI/gwRBH335mHRwjtZW+IRbew49y11UpZ33rEUiTgvLl64Cpq6UZ/B0q&#10;fgiQJEyZIRPbAGEalj+S8t3jj99d87RIBnnTgNH+AtSpD1vpmPSsmR6tb8owVPgfDZACZar3gTqv&#10;/EE39jrITXWTeqZAXfgP/oczLOoLpl9ow6FcbEcyhClnGAvJn4taXaqWJNdRV0ZFy6Hs7dUSqnfo&#10;upVRrgVnXGDl3U6Wh18onhI+RQ0R5zDQThzk1oAG1AnaiUPc/9yAsnOsOeo6/FLkcIIARAvGBeFl&#10;JSTKchAtv921Iqq9fBlzCQL4R9DjAV2DxIj0zeW/8j1s4/fKfug5CI3LNeHQ8YJhLE0W9viWtwH/&#10;f+Dnrkcsv10Hu28cDZzpNODYEEYzV59CgvDmcI2U03d9aaGNfHHZr/RNrnqdfiEdfdiDfLksMKfl&#10;JcgvFiTPHQuxsuDy6+FnyD9kfAJ+3GS/Y2OO9IgeIL1i4+SJPz0rn03+Qr5841sZeMNj0qfNQOkR&#10;21/2ZOxFeFrznI4FpqOmPTx7XjpAurTsqW72dNQZjujSvq/c2+K/ZkdGkJ8Td1/4X+narpf5HTRd&#10;0SmMDmxe6fqrntKlTW9V5Lp0BjMF8sojrXtK77YDpGvbPooubfrII217SPcW/aRvm0HycOsemBWg&#10;4mg/++FaQFqUBdy2zkuTXu0GIY1+0iNmkHTRtHpLz+g4eTSmJ+QYJ71bD5Idm3dWm35xWqZXuOft&#10;ypM+sUOkN/I2aQC8WujWpp88FNND3OVmeudLh+WysH7ORunXZgjSGSSZ67J0EPaF03w8suqbVdKz&#10;/UDJTskO8AvG2s83aL0eu/4po78hwiggn+Tn30Geg+VRyOyj4Z/Ll5O/kZlDP1IZ94KMX/z7MA0X&#10;Mv5R4IELu0i3S/pUc1c9gBw8Lo90ad1f+l/yGNqO01G4O3UXYSgLnariOvKeMdKz3UDpemFfmfpk&#10;gsxOnCOfvPaFPNoW7dc2Th5Be7orqut/dXilS2wv6d1usAy45nH54o0v5PM3v5Jnbvuf9IIe9Go1&#10;RA7mHkT+h5En8CjyGxDzhHSLZbv3lq6xfYE+8mirXijnYKQ1SHKz8nQmXVPbZK/bjrAD5MNhnwTq&#10;C8DnR3yQ2OeP/aBbveWRdj2gb72kO/Lo12YwdNboIOvfDXl3iekdEJ8ws19brm55ttPLqgO92sVJ&#10;+mrrq8TkDOpmUFwnstblIM4A+Xbi99X01YkwbTRNkPOMKpnf7CK1KnUa3zRWljaPkYK5i5EpP2pG&#10;xjLKYNZt8Fsb2yTmn7obQtE1OlxJqLrWqmFZAa+sva+rLGvWTreG8QUJLlvMvuUOU9gjkBmiy8tQ&#10;/p5tB8mB7blaHu5mMHXxiH551lUln47+Eh0/TjbN5RPo6kKwCa7vxUOka4u+ek+ipXI7wxHd2vWT&#10;+87vGjIdJ+5t8ZB0j+mv99WWMbT+KCfue17dF8Q2oM5Eazd8N3SqnpcN0Htb7iwb24hrdOu/3SD9&#10;Yh+T8Q9OxO8QZWY6wNb5qSDswbL2+3Vab4ge6bBTsh1Mmv9t0116th5Y3bqx0lCi3Z0HWQ+Wqf2T&#10;LVJy5mmUVtfMQimvlc76uRtBbHGycuZKJdtX/jVC42oerBuw+ps1Wq/slJzANILA/N5+8T15s+9U&#10;LV+oMETedgwQKPfs1+eZcFoWXs39rm27dSCf+fJHIePXFfgjD7XsIT0vMjrihOoLuxiItiuItu+l&#10;Q+Bml8kZFm5oKI/LLV1bgUhie2g4fkBQCdiWGeOgHacMTlLCXfsJv5aAcL50AvHYdU+DTAebuOza&#10;cKO+gg9VFwZ3fApk3uewxgbT7xbdVx5u0QO/TX/XPFWepmwDrnxSerSz6s96qK4Eppm9Pkf6YuD+&#10;aNhn1fujysKup1UfXIv2F0lvGAgv/3W4CaMkijCqx4FpmLh8buGS+UkLQf4DpLKoUsY8OAFGRn/x&#10;wCDQAYXldsQLBstJgv52wuzq5XQgaB+tKfT6p57T12F50AxfWlgN0uVZBPOiYiQzPlG8Fdz/yArw&#10;rS9UmBVihSE0FSwfoLCQPE0I6eGHlOfkyLJ/3KeHi+s2MKTNz4wvR9oLI1qJlJfD+mJBTYcMVKxA&#10;7Ny2SxthxjPvGoJ1VhBlAdUoYSrpaHlYVhKoITkbLDuvfS8ZAovWWBhc10JockoAaNE+cF4X9Xem&#10;EYz7SLRt+jOQ1j3A3244pOcjWvwXrASHBeWCf93QwXpdNjDAzx4wVcGQV5eLYZ3EIAz/BcnTKGeV&#10;bJufBuIC0c5iJ2RHpZyoxJSiR3IxkPUE6T2HEZ9HNzrT8AFxSLRskwQQrf6HSjrlh2AA26Jm5V0/&#10;byOs8cGSvjYDv73SA3J8lB2b7aTtZ4i2LwaGIxEtv0aqdUDZOHqECkMwDK0fptm7w2BZ9slKKcuH&#10;fqOhlbT04SEROn5dgT/yYMvusGj7qmR88rFAfy+IthuJ9rIh+ImyM++g/Fnup295UXqjbQr3HdTn&#10;oGrYBMsW8aj3/a8YJN1a9veRpD4fD0ozbVU69AWzkuiBMqHvJFhrmDVUMjxkwb7NuIhjG1ahQCu1&#10;e3Q/efR89CeGU9kBbAv2bYRhmbuhXeFrhTH1caaTA0uxD2Y3H4NoA/p3NVh+SKPoAIl2kLx8J4i2&#10;WrjqoD65iisxCA2WLyZ+bQwEpNMTg1KPmH7wR9ps/xBxbSjRQmfrRLTByF21RhaE85tibXT9lFuv&#10;zCHh9r5Z3tP6jZYVnP6HwzKNjNYHWrpNS89M4MsL9ksLJh7dl0W0lcX/vs9UxJ7ehihDKGStycH0&#10;Jk4Wvb/INJTTn42GxuZIaQibDUwBsNMFCsJuXBJtTxDStLgEmTQ4QaYMSoQV4MfkIfGwtAYr0SLV&#10;gDSCUWeixY/6IlqtO+rEaRVu5MmbngNJwhJVOTjCOcKTaKnQ3aBYXWL6SPdW/dDJ+0l3Ah2GluXM&#10;ER/pRvcap0ZIRy1ahH3mTy/JtIHJMplydMiQMv0KU3Id7EKVBaBF26ftEMlYm2naELLhklBvWJSF&#10;ezBlRZuu+naN9I+BRbuZD2vrIDcH2C4EssDVDE7UFZfHJWmr0yX52Xdk0DVPQRb9MRXlsgpmDjwJ&#10;S8NhpNV4NcjiCMAf+e+FXbVzThkcHygj/J4WlwR9mwZ9jDss0TKpIb97Rrq3RNkgLbNDhG0fKBMz&#10;sFXJc395GTOOIVJZXqn9zWV91t4ZVvsMdIdz0aLcYlnx5SoZdf94naH1Rnl6Qhav9+LHW5EmB3Om&#10;H6INqEdsx14xg6QP0FsRp/2i54VxMqbbazXrkoXjTbT2YNELdetxZT/tU/a/QwUl0iN2gLxw28uq&#10;E8FxnagXorW3i3BbEC3H4qxMWfNQV/kMpLks/EJZBVLV4w1hnZJ0lUSVgC/Sg8S59roiKlqWN46W&#10;L6Mvl7Qx48V96JARMglHgbw4NanLwy8oRA+QQM/2A3wC84MmKdKFIhRmH0QDPybJT7wLxbKmGo6w&#10;TqLtcqG1joPoOs1leAtwlR5t+8t9FzyCtNlX/GkE46e0aG2rnaRoZDRA+l5BomVxQuSBtEi0faHQ&#10;P6hFizBwI1HrLADyKS0q1Y7yv7/ColW3oDSsdEi0JOUp/ZMgMVoufvkR1B+2i8qkhnSUaNsFEi3P&#10;K966kMsbgyTpyRm6RtuXSwebD2/RHg6mnsgB18c6PyG9f2PJkYMJy8vyUc4kE4CWNUnDjlun9goC&#10;G//BC7vBou3Nhg+QEQlODYPaWLQo47JPV6CTx8msKbOlssp8hDPYAtPylkMXQCjdLzWEYg80TFPl&#10;jGt5SbkMuOYxmTtlgabjW06kDBgO5Hxwb5GSbd8/DFIdoayQQEB+RNfY3rDau5nfKksnjDWtA0BQ&#10;PCd+DIu256XoQ60ek2fveElevG24Dy/d9qo89YcXlECXvrs8ZFwb9UK0Jyq4VFG8v1it0Eeje0kJ&#10;yMCQGHumacxN8zfp2kn3S/oZpSJ5BAnCJsJ+Fz0m3VoYojWDiz+MjW6wau4//xHTGYL8nLinxcOw&#10;AGhlVLfSST5sDCpnt1/1RiP3N2XWJROGtUFlxNW2uBxpmLJ55dHWsD4vi9N7E4cEgM6K6f3oruN1&#10;OtS1Habd7LgaN7Du5shIt2ybB6KF9bHuu/X6u9rMAp3joVbdpPelAw0BOfzszkrowzB0wsS+b2uZ&#10;kRDCMC3mg4roUp+9F9g/qDIN89DB47do12Sg97rYHTV/tTbLXdrWfaMx+0BbHGnpoLY4lFsi/aMf&#10;lwdbd/dZ7bpkoGX3SnlhhfRqM1AeQLuyrD4S1naoO5RoQUI9LoJesn4OP5vESbS9Wg6UfpcZcmeb&#10;hGoXynF2/FwMlI9JT+qCytnIVOOgL8x/Z770i4UhcVnvau0XjCdueUEH3SUzlukAo/VFOtR5tuno&#10;B15H+wySzOXZ2gdDpUHwgdpDXKPlvxD+tYFZ+xwkHw37FHU5XLktP7SHIdrB8vJfX6W6qSydYc3g&#10;AXfo+WuPvql9pLK0MkRdqANeGXTdUyo7dxnrj/iWLjrD8qEd15tnTZinsvLpPEEuUtX3/EyJlspo&#10;dYjywnJ57m9DYXEOkF7RmN4AvS6Ng/XztiE7CofHy/FXkJDsdJ668QXpd/1g/Q09VSV2hqPQBv/p&#10;GendEZ2DwgvwC0SP6/pI3B+f0IYJfqOG6WtjMb3bn5Ahf35aHr/hOXkc0+PH9P5peUzxjAz+47Pi&#10;rnQbQnSmofG90v93Q+QJhDHhTdxnOv1Ppg5Jkr05e7WuejK/hqeCBZZb04X/lpWpMuTGJ2TDoo1k&#10;wmr5MZ3Xek+UIUh/0/JNgX4ABw2WKX9fgQz5E8qBurBcj9/gLxvxBPyG/PFJKSku1fB2fMrJLsum&#10;ZSmQyROStSlLfxsLmn5G8UkeT93+AsryjGxP3eFL49jgkUpvpezPypPHb3wWFtsAtf6I3pcOkDf7&#10;T1bCMnIxgyTjsQ2qp3V43SDYFv2uHySP3fhUNT8z4CAvl1sG/v4xeeLWZ0y9te7OtNmm3MTPNjY6&#10;dSDjgLaRTvNbx0m32P7Sr0OcfP36LISD/ChPrUNgnk7oNBlpvj/sQ1jTg6R7dF8YM+hXQNy1T8qG&#10;uRtQRpOfHceQS2A6A//wuPS9dnA197pgx5Yd0Jtn5as3+Grt4eRq+aHcxbnFMvgPT8rYR19TOdIt&#10;IKxyRpVsXLxJ4qDz30yZhfqYOjvDad+13Ab9cYgMQprKFWif4Pru2Ixy/vEZ6D378TNG39GXjc6j&#10;D8DtjcFTfp5EWxP8o87hGqYBDagZqjvsZECwHrGTkfBoEdHa1gdtGoZvAxq909/o0OA1HSxqmiEd&#10;Lxj9NwNTKP/awtTTAusQIkwDao9fFNE2oAHHFUrAnAi65OTJmyVsepqEJWcAmYpGyTlAKtzTJSwp&#10;C8iQ8+I3yeLcEmtmweWroDRPVDgHhyMMFPrwFVCrHyTPh220HHVP+nGAfphURzLCTOtdIWZtZrBE&#10;EFxFX2E39+YZBNcWaM3i4oxznNBAtA1oQC1B8jCdGh0nnoQKgiVwb++/zi6tlIsTUow/yPe0iesl&#10;t5IWJjq1Tt9xtdL7ZcAsazy5bKeEJWLgSdwu177PJQY+nAtcOqsvVAJhSanSCHmdxDyT0qQCbsFL&#10;I2wrXXIB8W8vrZBTp2yURklb5eQpmZJ1qMI/+KFdnfGOBxqItgENqCUquUBAqwid87yETcZqpUWb&#10;kKqns+mnmhDusFNtJMDnAOzg+iIPOzmtLa79qx8sNFiF3K5l/JiWbY0xf/zmkoRYxO/hyXBe2VPm&#10;knKGRzqMp2XQslZfQz1WkMDMmqU5vOZApdtn1RMris0DJi0D19dZEG46QVkQAf/TCmV83psHfbwX&#10;fRhp1dvKKxQmbtmHfDBr0NlEhkz4YTfSY36BdeXRn8yS6+ItQLI609AyZsmnOfnIhzJCGOaJ8LRw&#10;ueatgyHKSXnz6yH4BTd/WGcetUUD0TagAbUFOxk6G4lh5Mbd0ihhOzovyBYdeHV+iemg3sNbcSRM&#10;4fIDcM8sdPqkbHR8WGUzYAHHb5M5ews0D5KnIV2vHASZnjoVVnLCFgmbulVW5B7SspCcmec50zZb&#10;pEPiT5WMknJDttagEKocxwKWScnShd/ecrlrFuRgLZmcPS1FSUrPXEY4Hhepa9uoUwEs+7jF6XJ6&#10;PAYp1DUsEeVOQN2nbZErZ6ZIrvWasA4mIfK1cfE722DNGrmfnLDVR7Lm4ak/nLFocW+1GWXGz7Ob&#10;2QXD0qKljFgfEqlLbv0SMp4OWc6gpcw2SZV1BaUcA9AeXLP2p18XNBBtAxpwFGAnPgME1yiJFlK6&#10;nDF5nVqhSm6H64zo4JXwP2MqprHJJBsQLZcfaKExrelp8vuPNxuSUuLwyO0frzdEZlljfeZnBqSJ&#10;gHIOlyvoT5JIzJAyzYvlMWR97Qcb5XSQ9K/f36RuHlhrlYgXn7JLhm/YIaW6swNxOFAgfPD6KslJ&#10;3biDB9fn1myXk0GQJk8LqENyeh78zXRcAUKmPK6eybAcCBBuBuqdnCMnTUNZSbocrHSwyZC752SK&#10;G2Vx5q0EB7mZ9ColPB4EPQPyAhleHc+XluhnhzGEaT8QZP7cfVPgcsntX2fJjZ+ly5ZivtnqqBtQ&#10;gTxPnopy6SyFbbHDtK211v63b7aola7xkDavd3+3RU6dtk1iE1YbS53lw/W99L0y9Iddsq/cfOwV&#10;xWog2gY04GjAqe+UTTsNsaEjhiWlyz5fRyRBBoa3QavrpEkbEA/EkpAumSUgMPTEvS4PCDIH7iSh&#10;TFl44JASANhCblGiZecnCWToemhAum6P5CONsCRDYCTldQfN9Jxks7GwXONpGlPSBKWTM6esVbJq&#10;pOmC7OO3KtlWgMgQUeM681ieVyKnIUwYBgclIJLj1FSkg7qQQC3LfOchfuYccZgGwOk7yc4Nspm4&#10;+YDsLjfWpFrj8CcLMdypJE8dJNKkgvEdeRuZunRt9or3U5A/ysywIPerQOBPrNwlf3x/o7RPWisX&#10;Ja6Tl1dnI0+++cY35aokBzLWMtJKhWybTFmvg6KdPgeOMAyaJ3HQS9wme1BGxssorUS9IE8MAGHT&#10;IdP8Yi0rl32KUHSVtz745As2VXLVu5AFCNq0IdwhjwOsL8rRQLQNaEAtoZYaCIhbuQpcXjkjntNM&#10;EhutOS4joIPBmmQnawTSbMR7dMK/fbIOHZQdzispJRXouLRO0+SrPSBTkLMhBUyJYRnZSwCDVoBM&#10;aTmBqDp9DKtPOy4JLVM+yi4LLBesUNzIyfEMw46fLnsqKzRN5plRAsLwrU9mGEtaLbVMafnxFpST&#10;7lnS6UtM+xFHlwUQD//LPg4AtDxZP5DObZ+lgRzLdS2zAgE2FJQgbe64QHqJqVKqL984y2Z2HzCt&#10;hIx8CeNuDT7AegcyIIGRyDg4vE0Sz5RTMDNQMkOEZ9dAhiDwRhzIQKyNlNjMfVgyiR110p0fvNKN&#10;6W2T3gtJtIbgmdYLKxmWgwP9cyTtYBnqaMrJcm2ocCN/ppEp83fzy80oM2WPtmk5ZbnGo4wmbj2o&#10;fmyXQ4gblsg4qAfkeEoCyZV5pMpN30MWWpYsuSAZljDiNBBtAxpQS9hrpvd+w7VFdiSLvEgEFkGy&#10;Y2VXcruTLv7ptF47J+7Z+SsRPyyBpIK4iP/v2Rky70CJ3DMXhKFWIUgaliOtWTNF9Urilj2athIT&#10;rNUuC7KVKDQMyoRkJY1kahHpyQn8/AyzN1P4Alq7CfbSA5Emp8CCY5lW7j9k8qWFOmWLkqJanJq/&#10;V9orASJfi9wKUDcetKPWMvJ96QfrwRT9QchlblNXGyxnpy9IQiR3kmqaNILszk7aKpe9vUaeWbJL&#10;rvqQAwnlmCm9l+2yrF2PHEQ+V7+zQi5L3iCj1u1FniL3f4twHDRAaI3eWoM8rLIgL4IEyWUDHWTg&#10;ThkMXmS1kyJdinjgEOpm2sQtJSDUsASSI0k7TbrMz5Q5aJM7vzED4skg2VMSOAhxLdfEwQXuFskr&#10;kHZ8puQj7Z0YhBupvCmzTNPmTqE0oAENqBlcb9MOCguSVi0f9ORj2k6CMGSUI5/sztcOHyq+Asbn&#10;/ooKaTSVU3CbPA15nATCPm3KZtOZNR/kBxIAveuU1iZzPgBiWtw7StIrxf1JCbBMSZhI852MXLOX&#10;lYSANPbSYlPryyon7g+6zKCRVcxlBRIF3VOlHHUkSRkr1CtfZBciHsqpcXHF4PDWtn1q7ZHEH55j&#10;0tW6II2dJeUB9X1mLaxYnUpnyOR0HmnKMsNPlwy4FlwpY7fmIgyIKX4bZgqmzPCSSpCk2f9KIoU7&#10;6rShCBY0y0pLdqqRQ41A+UCNcgOsdkOyGRI9YytcKNvAcDvKMFDpAJiDdmB9YUlTLpDpWVM3ahjz&#10;QM2Uj8sYjUC0uowxw8h99v4Sfd22HCTsHNh2clYQULAGNKABtQLJVPeJgjT+8y2JCp1KiW4rppW0&#10;yAxRBr+GDS9Mvc1Dkv3lLvn3N5vk6ne3yZ1frNctWlw7RKLasZ3xvt5bhLStPEDKN36yBe4gkS9B&#10;OLoUkaprjMM27gqIRzLM0bVGxCWZwSp9P2s/8udA4VELjATTSMsPAq40Vhu4SEmDR51ymnzZO+sQ&#10;nwMD62rVV61cXO26g3C/2FGMdEGmrAbqf/9chiFpZUmPxTlw94oL+erxplx3hZzCEjZr/mcnpiip&#10;VtvexcRItkq4ILFElJfrqUgzIFwQ1NKVMrn2QxIzSTNDTsJsoQJ5s47OsGbXgVu2g3D/8dUmufz9&#10;LfLPLzdKXmX19mPblgqtYNYNMxCQ7ANzMItA4agXDGSI1gxQ60rKGoi2AQ04KqBTmc5aIUW4Kuno&#10;w5YMOQUWo07BQTRqBdlxFOjQSqTwI5GBdNR6JJRg6G/DH49+eUpKJDZ0YljCjRJ3gKAMeV4Yv1JJ&#10;OviJPexBfeo+fN0uufq9FMmHxahvUaEMJC59+WIa95ga4twHstftZyASshoJSH/RDb+LYcHf8kWK&#10;nDt5pbRKXCe//ghWoK4Nk1TS5a+fbTJ1hzWqcRHn4XnGQjyZa9a0fpUkIStdwzYyI1lfgvKxzEZm&#10;zvr775XEEu3dDhmS5wtTHSpPIIVEp7MOzCImp6iljGQcYZE+24Mkat3rJ1Y5mwhqPwRQufHDsJ/u&#10;KJKrp2+WLSUVaqUjpuZHem+qZTQyeSsFFrszkQY0oAFHh10gMFpaXOs7eyqn/+abxFzXCxW+zuBe&#10;f3R+tfaQpm95gpYhMqsWvhYgX3C7ViHXeHmKFdx0i5oSUeg41UFL0yMtEzbBos6Qv35lrWUivh6v&#10;qiRt9gRzEaQQcRYdOCRPLkmXm77YLGdxSYR7YkGcn2UVgtz51YNAcnMCfyQqfr1apySyL3ebPcWh&#10;wv7YYKNzUKI8SvA7vQTthVrzQWgD0TagAfUA3ZuqpGMsP1qNvAa/rXTUQOdlR9Z1YoBkZH7TAgsR&#10;vhZgWmACvdpvQ/FVVp5bECp8TaDlSHIx9TUkrWuqsK7VT+9NGB0UCLjroIEwuZiepxWXW1/wMDs7&#10;QuVjI2YGt4JxPTVThq3hwzOkbRF6qPA/GnTdmbI0baTLIHRHPRuItgENaMDPCjd+znVpPojKlqsS&#10;+T1DM9iYpZcTEw1E24AGNOBnhRV5h3SZguufV8YvAcma6fpPbtHWiCr5fxHYkBW6mJBWAAAAAElF&#10;TkSuQmCCUEsDBAoAAAAAAAAAIQCl3L9dgTYAAIE2AAAUAAAAZHJzL21lZGlhL2ltYWdlMi5wbmeJ&#10;UE5HDQoaCgAAAA1JSERSAAAAngAAAJ4IBgAAAbSCg+0AAAABc1JHQgCuzhzpAAAABGdBTUEAALGP&#10;C/xhBQAAAAlwSFlzAAAh1QAAIdUBBJy0nQAANhZJREFUeF7tnQecFEX2+M2igAiGQwVUED1R1DOf&#10;GM8c/orhDKe/01PvPAPmgBgABUREBATJmV0WlszCwrILLBvZJSw5b2Azm2c2z+y+f73qVz3dPdUz&#10;PWED3H4/nzddXV1d/er1m+rqUFWnWKGxsfGOhoaGObTqH2ABSuoZSmsZ2k0OpVE5/f1VXGRo42l3&#10;PbRNJe5wMYWsQdm4oHiPWhkxpqOsfLebGZSdPMPsyy/lUvb9JVyQU2b8weXcBZlcZOgyLI45xJfG&#10;zGwJp6iZec2QOe31FFap3ZYKJV9+xjOr3HGDLkORWUyHr2D7szNoDxensH/AMAqrNNjtUu1EZhdN&#10;P8gzlKErspYGezFUH3gRao68TxlO0mmnzRDP9vDIgzxsmiFi33ELHKkog5DDB00zQ9ycnMJSnouO&#10;hBsjcuCVzYUw4q8TpUUdtkbRDtFlWFxZRyE97MRx7WIvH0oxLty0E1Acx+o/BTHNEKF4j5gdjLJw&#10;h7ar3P9bAs/kkq/W8XVZhrSrOZROxxm+aiaD9pFCSfyDneVPmTxKq77D/o6HSRFTKKl3KL1laDc5&#10;lEYFz6hRZNDuemibuuOdozZTjDs5pdVumVM2ChTHsdU44MFxibRmztIduRRSoKwUKC5gTDPTXgLY&#10;GYfKPQ+rlewpM6bwikKGpQzt6/qbXgKMeMxQewn4YJVSa589f6ea4aFvIii1HmmGlSs+VzOz732G&#10;Z9ZjwVyddjINETXDXt9FUwigPncnVK0bBva023hmfZeEqZkNfGSG50sALd2wJXWG8Xt2wukzlYtT&#10;eyb3fbVRmpnIUNiwJ678jdV73b6OwqDKY2tXwYbcbF1Rjei0E9C6m/cLthXXmNpMC2WnP9NmmXqD&#10;snJB8XDHz5thwqZ0jxnjNmlRjdB2jnEnM9g/aSbtLofSWYJ2sQbtI4WSBBfK2zJ4r0O7Ng10nKBC&#10;WfsP5WOKcCrjUmDF6RA6nHVoPzfEAZPSS/hSrD81MZkvjRwosMPGg0W6AmjDRujwnqG0bnjK2Cpa&#10;BT1Bquhh/2/lDkpCIEp5wlO+pJYLivdKxR+/Q+3BA1DwQn9oZJd/caFtbHBSCoW04iI4c+Zkfnm7&#10;bUU4/Df5OG2xDqnmrhxeOIwXj+p1kWpTAqV2zxauWPnYfurFGwVvZlAplGvCQ/gSr2wd6QqHMv1Q&#10;BeWqIDseQupZs172NT1V5YTVhCjKncGXQjkhQikheWHbIfEvv0B+eBrl7Bls2L9MYY/YF4RAY329&#10;XrF190PlznugOmsoOEojuELnz51uqpywlMxaZqCCD1OYI/5pPTVNJoFQrMFWwK1VdfB1sCWeA4kx&#10;l8BF82fAn9kpPYO1gM4JPapTbNxNv1lSTvancTvFQkGUqfHu7V1HoXKHXV8ayZpl58Jvu9JUi10S&#10;OlunGEr7+Ue9KldWXU8hPcx4f3JTEBElya+o4UsZjVVH4M6VS6DP4gWQWJAPFyzKhLeTimBFdqWq&#10;3OxeI7xazRNcOQHFqeC/0Qq2ujooq3Vyhb7YWsSXncIUfysI30GpzLl7dByF9JBaemibiswnPHH7&#10;mlxIeyOE1jwj3Ah5bdY2vhSQOnIojYrIxFdljRjzeXnGVmmepIZ3KL0O40FGRR12izNijJ8al0Eh&#10;PV6b0mbQ/lLw4DIFjUoVVNRSyB06THCgPAOGsms+6LhusJqgPSVpeZgyjzI/WoNLimoZnE5nPhnI&#10;MrRr00HHCQjKKnhQvkGFsg4MyqtJYD4aRYfxDYfD8QvlYYqneq7/5C0U8g4d0hqsRAm0nxR8SCrI&#10;LKniS61y1fVOeGlaKg97KoAWOrRnWFVwAaV3o/f3MeoBcIn3tV0+i+TrWkor63SKvDVPacKfPUB5&#10;GnnXLz60UrRQOhWrJfeGdt9/zt5OIT3MMLeSGu5QGpW/jNjEl9qM9+XbKOQfIq8l2/XPxQWkih7m&#10;Z5Nou4rICJdaBQNFm68MUskFxbsRTKUE3vIklRTYuf6Q4lsNpJpvFa1t1nTlRnz0KOWW8oeefGnk&#10;u21b4FR21zZ4WwqsysyB97YU0RZrkGrWlGuotKtPCFBy+vRWlPuxF1/WpH9BKVnGdDu5IjMdusyb&#10;od6tobCzRKk8wxVjV4LnaV0F76oSbxxFawpaxVC4YiTli7rym3F76pVcqX/GRqsKomiVQzGCx3PY&#10;3G9TpVYz3odmMyuZKYaiPFtRRKvUWbMmuyl24/BkSLxJf2Us2Sh/q2nplBa++pKqWE1SoqliDy14&#10;Dy5ip9HMYihYcGPhzbCkXN69d0Hhs0+7Wa1i7F2qYjXZv+qsJlNOKBZU5RodDnCWlUHFhAd0yqlW&#10;23IRVwadXyzbhezXKfbA5zGQePNoOPDZCoi7dgTl7BlLygl0ii2/yqVcwqk6ixkVe/TjKJfVOg2k&#10;3Fx8s2IfhfTolMOaW4gRrM/qj2zmVUdDfS3U5c+AusI5XLkrF87TKadVDKV9SLrXU4rHPFxopzUF&#10;qeV+WH2AQnqqY0ZBg6NOY7HT4bvoYVyhZ9evgfcTYt0U+9criy0pJjOMTjlbTb00kRahWOWue5iv&#10;dYH7I5bD7SvC4aalC+Gc0Aw35bwp5glsjYRS2BL21B5gS+rITm25ehrbzZoCHeYud1Os4zzXw0Xb&#10;rjzKQY8whMPZAD+v07+p4FcJCnM+Dd8DH4TtMrWc4NHlE6D7gjnw+qZouH5JGKykh4odSLHz5hz2&#10;ajFPx2BGq3RT7q/0NYY35eqcTiipqeFPPt9OPM4VenRdLl9euDATsqclWjqVF3weKT0WVwyhdZW8&#10;cvPHsUbKamugss4JF4dnwfQ9JVw5bxYTeDIAqaZAcTremLPDqwUFy5hiMw9XqMpZ4aIv1nq2moDi&#10;VXAnsWOtQ//KyYz3ko7DhgsG0ZpnLFtNQNt0iExuppudYCAKLlOQVJFDaTjaDDp9uoYv6xwNfOkr&#10;mA9+0CbywyV+7mSE1JBDaXRspm90tRlbRaT9culecDQ0wM4c/Ys8LaSCZyitDplC2jhv2xFZGgEd&#10;2hq0jxviAPhAGsNiPeFIsfTgL0xN4cvQlGy+lEGH9A1WS8tfXDFQkX6jN8OZH1i3jgw6lP9QPl7p&#10;PzmFixXYXdjTlH3gMCuOpnwDhrIMPqzEHekYPsEKd5CyaD7YQaX3dSw+m5KceDidzleoHAHBjLCe&#10;sjz5YEZqsYdYpMKJA/OE+aR7q4NUbF0wg/nXoGpZTiX1mx+bzXYhKREUjI0HXBcikMUFAypS08Oc&#10;zONrMk9goZ+bojRiMPz67O2qIbQGwfCISP3DAHy0jPEoN4+IdUsvJBCoiMGHGW0kHcMyF9L9/dHj&#10;lRSjL2ihTfngQ6xr0abTrm/LLOPLwSv383hE9hxBpPcHKnJwoDxNkb1wEIqbFcLfghkR+Wvz++sv&#10;cW75Hzlu9+mYzFkcVHz/8OVCYCxAkV25axNd0XxRPFDwWPHsLlEQyPHJFL5B+5oiFNJKg6Zeag2U&#10;Vunf9AvdfNWR/bPMX64boX0s4asiLUWHj1bDW/OUDzyFzud8KO+8JYP9CX8n85hDaX3mRDBi9P7j&#10;XEesUvyBGXAamckdStNk1KQonxnhp+mIbcazULsvEspGXMPXTxA6k7lcsHtQr31lfUG8Y+Zy1RV8&#10;mdPnaqjdvg2yr7hM96LSWXQUanZHuF5cJsjPI74eeSM2Rn3BdNmC2XD2LKVLB0rnhfoXTShNAZnM&#10;BcV7xOprEp3hDFLyzZc6wxnFlnguOGyp6qtCpJgZTRhIK2g8ET4vJMbNcEIuXZwFw3aW8rzM2P16&#10;iOXysb9vI5nNN8OhVGcqfbmM2MMXSg0mpPSbgVKDKaJ8K1K5807VcEK0BuupeUv9fHQkX8oMZpSp&#10;N4+FjDEbSVN3tOWzApkueHVd9vXXQHavHlLD1R3YLzGYIhWbTlUMt+dxndEeWfBfuGj2SNVYF85X&#10;PogYs2sHRGRlWDYcGmTDpd9bNowVmPcdDqrx8p99ChqdTjfDlY9/TGo0FPwYQ2swIR8ufQZmHNir&#10;Gg67DeHy3fhY6uPkGuXDTC6YeUgx3EXf8GVstyFQliTvmOAP/Et0CgdM2W+juedVxUSDfUk4VK1d&#10;IzVY+ehb+FJmNCF/Wb4I+q1awg325uYYOGf2FFiVlQ7tZ0/lcTJjoXQMSefLBd1/4AZDyfojnn8F&#10;k9D3Z9I0OOAt2FQKB0z5hN/50h4aAg3V1W5GQ6nP2cG/V9IaqjZnLF9WHXgFju75NzeOkM7zpsOr&#10;G9fDVYvmc6OcMWeDzlhaeT2+kC/XdvpaNRxKHbuvxWXVYd++TPSGZc8TTy6sNIZtoW/qjTbqJqiK&#10;HQ9lP1zJ17WGsyVfQMuuOqMZxWgomYy7aYzOaFo5+Nly0s4cUbY358q/gTZiuc7DTGvrrX3H0Oio&#10;hbLhV0PVqq/BWZLBR5Co3bUcKnfdzZoi7RRjJZ4FtpTLWNx94CiLhktCZsE5s6bAa8zLLg2dDaN2&#10;bocudIFoR39FT/KfF8KkRkM5PGQtaWadhKMlqjEzipXP941YNh6O5oUZnf/pGr6859d42mJOVbTy&#10;CLA+Iwmq9j7BbrAd3HD21F7keadBSOponYe9sjGKfwT8cOQKvt5tyTGpsYRMv3ok3DpU+X5IJr6A&#10;5XI0mD9e08JuKgq8Gm93rvknEb5gS1EawPbtfaGuaDm7KlfzTy7QQO3nKBcBNBpeEJ6PiYTTZi2H&#10;nstcI4kY5dFPomDknRNhcp9fgmI0mYE8wQ0noDhTrvhmvXqQ9h+vpljrVB16k8l/eRgN93lyAny3&#10;NZmP3ZJTaedNETTerIOHIK+yHsYnF0iNJmRplp1/txyI0QTiET9y1oAIS8YksylQnBTMKJHVAQIc&#10;csxb5magomik1ccyubfNP3wArg4PgY+T4mBbURFMO1gOC49UwFMb8rmReizJ0hnt0yfmwOM/sqZH&#10;EIwmyoDL1MwyHrYCmUwPbZOCB9BKoHyeHA/vxG3kf90su9IRJ6O0Fu6LUr6FfJU1O/qs0P9tjQbz&#10;12iCqjpXny7k0fGJvGwTN6VTjDusrsshc7lDabwSTEMW2pXB826OyOHLruGZsHp/KdwU4TKettGb&#10;H2atKeGJPkM3cN3bfeib/mQmcyidFGGs+CPKpTzY/LBLefqRdLyaG61riOv75fLUY3xbsLHqBGQe&#10;71B6U/bm6a/CePDbRsbSWnDoGJIBaS/PobXA0RrIqsEEZBbr0H4eMSqBX65r14dFHvRJyUDBC5In&#10;zv80kjeAESt6sfyeJ3P4Drv3devgiGiNJsLaOES2/u1KeZeUQMim4RHFsXCJrx5Ff1hcx/EnfIVM&#10;EDiUn2VQ4TlJWbQG0OkT5c5EFNAMK2kEKRmlpmmN+fiSL/O2LlTs4EL5+8Tl1MCWgd2+jYXE/igC&#10;UejPFu+hGBd9h200zReZHp/lcbsR9i+bS8VsWuh4ltEWAsNJVO+Ie2aBMYxymWEQSC3nfuS6I9CK&#10;LzSZp3mDHbg76eAXxoJq16/4RjGaPwaxAhWhdcAMeR7p1WohVVs/rA6x1jW1CSFVTh6YUa11gvcB&#10;h8NRRNn/78L++o+iMAPPYRLJwp9RXNMO03oiwQxjfgn1AWbUVyjLk5f6+vo7qLxNhtPpzKfDnRxQ&#10;uZodZsiPSIUTDypDi8OqB+WziBMB0rnVwYwYQiq2PkjHVg+p23ogvU4YmBc2kOotR7CaGy0FFaP5&#10;oeMHBeONv1g3PgwQcb+sD+oXwBdSkZoHOmhAoBE60Mvzrl+t0xnKaDRE+95Ytj0Q2D9oNBWtaaHj&#10;+Qw+kzMaSKw/OFZ5XyqQGaeLyVdaZ33gimv/ke9fMgiYAROpiE0DHcdvtAXHpeih8+Ma/UsibRhZ&#10;uj3XdDuG8fM3pCN58tYs5e0/bmO3bzxsBWbAJCpqcKH8fQKV1xYUwXUcH0rEizTadDiojIgbsHA3&#10;j8Pw/gKl8502LWKMi9qndFYxpsPuXd5gBvyZihwcKF+fEIrjiCbaQnwUvtutYFa7MY3bcJQvxb5i&#10;id6lzW/pjjy+jqPyzElyvSjHuPM+UUb78UJwLiLsTJgO+SKI2FVAIYV+1GWznjwMZ2PSgnE4KlWg&#10;aD9ARBFg+JsVrv64iDGNN6j4/sPyuEXJypzlacpZfnG6MsgxIjxBq6wvigeC8biILM4KZAb/oDy8&#10;ctym9K3t+6Ork4hQ+NVZ2/gyLbuctjQtl3ylHwftjTmurvi+4nQ6XT19fIH2N+WygVFQXu2aGhSH&#10;4EYlxRUPidpXyMcDaG42HXJ99Y464ckV5Psw0h5C5rAO+9vdSvtKEWdTKxd+oXw0LdZbA6hH96+V&#10;yU4RoRtKOx/62pJZrEH7eAQH0EMlymnuG7NGbGsBdUIdzx6g6OaLjuyiOZlM4xmWcCzt45WHxyl3&#10;BjuPNU99FgjCWLjE6QV8MR5C5vEMpbXM5kPK5xJWB31rKVDHZaz9J8L9TOY7MoM5lecn0iyBX12p&#10;jpW4z4DbGkEdA9GTzCSH0rRhAruQfkym0sO2na8kaTqq1rom6qjePAGqk6aDsywHGmoCm5aiOSFz&#10;6aFtQSfnpuuhKmotn9Aw967boGTglzweO/BVRg7hS3vI61CzNRQql30K5T/35ds9ce3iUDhqq+Ad&#10;YB6NXMn7c6DgrIxXLDsGXRYEr0+tETKXHtoWNApff83VYRl7gFO44Pn+kHPzDa4ekSP+zJeOknS+&#10;rJjhNjuDyrzDB1RDody6fJEabheyF84Pc/XZQGkK2F3HETKZC9oWFFSjSUSdIMMg9rmv8qUt6Ty8&#10;skFjg76DidZoQsQ8AijnaYymk9DgeyGZTIEp6/VBl+gLUXnQ84yq+c88KTWaEEdenpvhhODo/NjB&#10;ry5/GtQVzqMcAR6LXKUzGspF82fy5c3M+06fHSk3HJOLF2XypztldZ67u4ry1RW5Rlwzg8ymQHGm&#10;1BVXqpmjeEJmMCHlkydKjSakcl9/aKgvoe6kipw7c4yb4Yxy9vzdUsO5JAMSsswvSnG9hlkuH8Ku&#10;ui+Q6az9Za1kbjayhZCKGe9IjYaiNZhWngzTd5vXyi3M686Ys1FiLL28Hn/co961BTZL5dNCprNm&#10;vKojRV4zlhlMSH2++d+1bGZ7bqiqA6+6GU9mtN92p8H8wwfhtFkrpcYyihWjOKvrTKfKkcENx+o7&#10;ZabcICAzGkr+Q/fLjUaiN9iZalhmOCHt58xgf9c9UmNpZeKdEyC2xxBuPPSwYMGNR+GgUPLxB1Dw&#10;2ENuxisbOVxqNBSX0ZSJq4WcNuN3Pu6A0WjrjmVCUkE+C7tPvOQm7EorvG7TZYO9ep8vBNV4latW&#10;guN4ITdWTt8/q4bLf+RvUqMJUYx1Oi0VA9YWzIWN2fvcDOcSC4ZjIgyHkjUlgS9rcoLzBCioxnMU&#10;FPDRfPIeuBvy7v0rF+51EoMJqc2frhhty8VkPEXK45S/7AU0uoWQJRlHYHlmOg/LjIVyz7o8vvyj&#10;76/cWMemJ0FpYjocHRXD14MFu+LeEDTj4ez7eO9qDwuFovfegZJBX0HFrM+kRkOpiviGG6py5906&#10;w1Xue0411ukzlCGQ3GW6m9GMgoZKvX8CX3Lp/DXUFgavzmPGezyodV7x55+As6QYSocOBkdRkdxo&#10;K5Uh4Ow7bubGsm/tBZW7H1SNd3hTR26g65cs4MsXY9bBY2tXweBtW2Da1jweJzOWVlSDMTkyJJIv&#10;sc4rTQ7eLRsz3stBNV7V+ig+DFzZ6J/djKbKsN5gi79CNRaXlK5Qkz0S7NuuJc9S5GK6i7hp2UJI&#10;Lixg4alSY2nl6l+364ynlWDCWinTgmo8pHZnGjgrCtyN9tud4LQVQM32MJ3hajK/pvAZzDgTVcMJ&#10;QcPh8pzQo1JjaSXi/EFuBjs2WblQVGwNbhd7ZrwRlo13huZrpCya3deMirH9FIMNv5YvK1cNUtZZ&#10;fIOjXGc8rWiN9vha5VHTU+tWQ8e506QTu2ll7hXDdE0TIWWpWbD/ixWkmWd8edLssc57YVqqmplW&#10;HhmfRCnksExd3sakYtIjfGCu6riJzECsSZJ4tjKOFDMW3svisibre9Vo58/DsfGUsBgz78y53m/B&#10;/vZ5tJvhNnQZBJu6DYG4q34k7bzTjT6FQ/GEw+F41LLnectMS+WKL8FZegzKBneDiilP8DhbSjfF&#10;w2ggrprs0Sys3E0cSH2YG+neiKV8iYPW4ECqz623NqzlbYPjoddvaW7GE+IP7byM7ONTO88X4wka&#10;HXWs/suH2t0rFcMlnMbkVKgvjYbanDFQmzsOtqS8BA+vWQH/io2BT5PjYW9pMcTkHIMu5IEyY2nl&#10;yvE74eOn5kqNhmIV/BxEGEvIa7O28y+4ZGXnxmMVn/4TJxMwgy+W7lUztoLTrnz2UF+yCurLY6Hq&#10;0OvciFX7Xwb7rvtY+EzophlxFuXVjVHQn3ncHSsWw1nzkqQG08q3D0yFaInRUBoMI/Z4Ass0ev0R&#10;WtNjajxWR11E624IQ8nECo7cnbwOxHrOvuNGbjgcxQy9r654BczdqoxxLNp0z6xfw5cHykv5ctSe&#10;UqnBUGZePRK6TtnHwzLDmY2oa4bxkzRvcOMhtO7GoOV7/Z7yT2DffoNiQGa42vxJSuM4tRtMiHqJ&#10;121i6N6vU5LgNLbEuu7SBctUI7WnpVau+H0XXDcyFQY9NF1qOF/uJC4duM7rQA8yyHTBfbIiw5bQ&#10;jjVRKnkjuPro+8wT20Nu1jx4acM6eCUmik9+e+G8mdAjbC435CkzpnEjPUkjmclk0IPTpIbb0Olr&#10;Oqo1egxyXV1RxEfhnozJqjpXVyyK84j2AP7grMllHugEO7ubeCZK+Xs+uTYCOrELw4i0rdBp7nRY&#10;c4zdIYQvgUkHyuG9VebtOvTGPszzZMbzB1Gm/y7YqZbxwXHms/WQ2RScTqd+UmUDWqMt3Jqjhn2l&#10;MW+KOlojehsuR+/awUek/cuyRXDdkuV8vLwbVrlGL+u1XD7spdFodV4a7kawDOKLKV8hs7mgeClG&#10;Y/lrPKQh7S5wMgNifVdcXQ0LjhyEUCY40Gq/tbkwf8dxuGV1DnQISYfv0kpgCJNLwl0DED73nwjY&#10;+oz+L1uV7pp1xSpb0pXR0rAsvpaHTOaC4qVoM8eeOIEYD8Hp99HrOs6eyus9HJl22r4yeGlzIaw5&#10;XM6NNOegskS5bqXiidie2/vuIp3hqrM8D5hvBWFAK+ViF79eZDIX7HbDdOrU0esP6w7wcbjSN8Jf&#10;8K87eFsKzDu0H/qtWgrH7HY4VumAkqp61WAjWTMlIrsSumq8btLt43WGa3AG1hLQGgtbBKJ8niBz&#10;uUPbTQnWyLVG8KX0lC3KAKtvJhZCFWse7Sqp5etfbivmy6XdhuoMh4UNFG+GkkGmcoe2W0KcJewo&#10;EgjhR5VW/eA05e93R2QulNU6+QTvfVYoF4uwr9fqDBcMrHiZETKTOZTOFHHGxYF9VcAb+FkEHmNz&#10;QTV0DsuE0IenwAf9QyCmY/AMJxAGzK+w9oU8mcgcSicFp2lvKqMh6aWuQqDH/SfpOER2Vh5w4pjI&#10;TcFjvyepRvQEmcc7lF6KOJDxYN4O7gu1rM7Dv+wb03dxw+XMUiZeChTxhMQfXck03qH0phgH2BcK&#10;DV0dtI8P+FPho8OD1wvf2eDq3Cf0tXrRIbNYh/bzilBkS0YpbMtSJrHUgg3i1sDcZOUdRu/vY2BB&#10;ao46muS+PO8PEcgk1mFn5Tna1xTRy1oLrmN/WgGu+zKzXaB0/sxzl1Ch75BVByz1vyVz+A7tL0V0&#10;e9car8/QGN36Vd9HU6j50B7fqB8i4ozxMsgM/kP5uCEOXmxXuroL2XRIP7unFuN6sBDH1obFOg73&#10;K8K+0NDQMIVMEBiUn0du+UnfuxEVxr+1CGsLFCzEGAU3DttEMQrGY/lzbCp64LC8OitZWkOMEaBF&#10;FMBbIXwpJKbFHphGtGMYCHC9ya6u3mBuPIPy9goqarxoyAqD8sWSvRSjYEznCU9pRf6CFjOcgBnQ&#10;r1HusRBmt0C47eNFrqc02gK/OH2rmxG0YPyUOPOuArhdDHFuBSpm0+GLBwqMhRcGEfK331yPvEVa&#10;K50Bxf5aKqj/r69Q8Zoe9hfoQse0hLGQZuFH6T4Twb+Z2M/TZL4ijVZ8hYrVvNCxfcassJ0lF5oD&#10;+TYe563OKql0jXdgFfYvqqeitAykh1/IBtXXrh8ssMPBQt+m0LcKOxndqQgtC1PkKdIpqFz/w0a4&#10;+EvfZ8vzBqnduiDdWjOdSNXWCynaamB1W/OMjxdMSPcWgxntJ1LlxIUV4gCVp1lgdXBHOvTJBc4e&#10;QGUMGuzk+Dfm04kO85L2rPCmL9xlsPQnzqjbJzvsBF7PTshBJk3zVp+BeeMx2LH60mHbONlxOp3V&#10;7KRbeyTVgqCOqCup3caJAKtJLsCTRufwpAPLxsrYMrOzteGC1Q6z6Zz8z8Js0DxzK/4vw4z8B9m7&#10;DROYjSaRudrwF3ZZeYDs2YafMBv+jczZhieYoT4nm7URZFgb8QsycxtIc8xf2IYe9gf/351tlLVH&#10;/Pseohl4eJz54BMDl7l6uRvfL59o4Dmg03Fyg48DqMwtCtMDdkoGMfPkTG/O3aFuO8vCB1favLTS&#10;El8YWwHPDZ2mkwf2z3INONuMxB1xH5rB6Ai/b3TNStSbOYWINyLicf4FfzHLGxHbhBw57n2s3KYA&#10;zxWdthMXVohQKk+zoz2J2o/6RJw2LL4gemueq1YzIuKtdO4Qgt1ARQ8ZrRgxbpu4Kd00rWDdvkIK&#10;NQ3s3C2g03ji0FI1nBHxdSnKp4v38DjjCb1puDIFD8rwSGWqRO12wRdL9qjbUJal5fHuYN+vOqDO&#10;BIjHMNtfu68R0XsKBeeJM0Obh5APF+6irU3DCVEDMj196qLhD7IxsoSMiVFmMNSC33TL0u7R9NGT&#10;5WkGdmoypo0/4uroFLIl2227Vpan5VNKd+4ctVlNZzaUFY6To80PZ4BkzkFb9eB2MfNtEOhMp7l1&#10;Qco1Kf9H8/WhaBm/4agab9wm0G5HCd+WS1tahr9PTVF1OWvAKrhtpMvpUJZsd9dPu11884BT8Rl5&#10;boorb5RgQqe75WH/tqD8pYSRpsTppyDVIqYrRXlPM9ATivbjk6ERzfrxZMDYax1q+1LMuqelrEpf&#10;a3tCm87fHjzeYOd8DZ3+loH0CArl1N1TiNn4LNo01YbZVH6NPqJuO5nQltkMbZr2wbu8eoTcoPlo&#10;bGx8n47dJGiNeN6n7neRWLtp0wjBRjo+ozsZ0c47+ut61xwnGw8W6WzQ3DB7DyC3aFroeH7z0nT5&#10;UNVT49yHuDemaUOP1jZDJM2LXt+5P8pBaQrIPZoGOkZA9PxWb4yMokr4duV+XZw3wfHh2gDW1HCA&#10;bICacwx3vlrwLhjjhkUGb6glAblJcKG8g8Z/5qfpjJMgecuAE6pPi89U03Tx8vC2DYAemgfWiBhV&#10;5EHNGxft9mBD7hIcKM8m4UvN0PIo36zYR1va8If5mueIAjFYm1Zw2MOmgtwmMCivJgdfa2kN86cv&#10;19GWNnylSDOSl3Z0GmzWYFxzQO7jH5RHs9Ncxvlf4FyaEaAlIDfyDdr3hAVn+rPNNx/iCuciqhh/&#10;N60pE7G3EXzInazhcDgCH5S+GaneEA21yYngyMri65WrVqiTmRZ99D7YQ+dB6eBv+TZEzB5Wtf4n&#10;KBt1A9gWvK3EDbsKbPP+AeW/3AzOspwmccaRO7fxZVV9PWTZbXwegU+S42FZxlEYtiMVxu/ZyeOQ&#10;SkcDhGdWwoEK30d0ai04nc5ScivPNDY29qV9Wi05114F5ePHQk1SoupguX+5Hur27VPXUaoT4iGH&#10;xec98gBUTJ0Mjexk22Z/pDqeKoMvg8o1g6E67g+oXj8cKiY+yOPrM5KZEw+EmrhJdGTfQGdCJ/o4&#10;KY4vu4YqUxrfTbO4ocw9tF8N40wg3cPm8DCOQy5mOfosVZlC4LutxdB72TG4YUkm1DhPnAfl6FPk&#10;XuZQ2lZJ6ZDvdI6llZybrtOtl48b41q/7mo+zWn52AfcnY5J+dh+UBU9koer1o+Eij8edm1ntWDZ&#10;95dCTfYv/K1Ifannm55qhwNy7HZ4nqYE9CTHq6t168ocjMrU0PdH5fKlJ7lwURYMSCmCZcda5qNR&#10;XyD3ksOqxVZbAq1TeZOc613zhqPUpGyBgv43upzJRMpH3wKO0ix9/ITzwb69D9fBlnwe1KR/BvaU&#10;P0H1oTd4nJaJe3fpHEkmZ9IEn0+si3DbhoIzpl622DXDjFV5JDofxiWaf3LlKwe/XAEVO3waD8gj&#10;DQ0NVeRm7lCagBATohjFX7CWyb7qcp0jeRK85GrXa/ckQ/EH3fXOZEWGXg4VcaeAbcsF4Kw+DJV7&#10;noD6sgSo2vcs1BXMhvrCeXyiQGT4jq1SJzqdnMwoF9Kk0ChXqHPhocgnwv+Y1Wqy+HNDM6FruGv9&#10;vLBM6MQE51zxF9m5QwkG5GZ6mEcupu1+U5tbLlUaJa6n9Sl4BXn39dM5ka9iW7xI7lQk5WNul8ZX&#10;RJ3GareLuGPp5XRlmXSeJu4M6BfyscZ5PAtOpH0dTf352qZoNf7UmTP0TuWnPBGTD/XF/l244noN&#10;k547FIfFyXw8wXxsCbmbC9oWMAc/X+GmdGyPobTVOtlXdtM5UcFzT+vWPUneg/exNtsaqVN5E3Qm&#10;rNVcjmUUnMHYtX57yCeq86C0nzNVt/725o26dRSsCUfv3M7DZ81LY04XKnUiX+Tpjfnw1Ihk1eaN&#10;fg6OFd/nJ92543kF8d04uZsCW++hRLcetI50/B8v6tY9Sf2Rw8zpZkudyptoHYpLUkf3OI1MXX0r&#10;uxOdoDqUmMQY5YalYdBu1hQevm15uBp/24pwWJx+hIWnMZkudSJ/BB0k5R79jIPOqtb3GIY1nS4n&#10;t+OX2eMU32qo3hwrdSyP0vsKKPm2h9SpPMqQP+mdaktXNWxP7c4uu51027Nj28GwFX+DTrN+UR1K&#10;K1ctmi+N/yQpHoprqlkNt5yvyxzIV3n91cWQcv8E2NBlEGzpN07neBX5FRA7cTNZtHWAvkZu1/oe&#10;odTu3gXZ118D+fffDdnX9IL8Jx6ROxpJ7p23QPHnn8idyotUrf6W3yxoHUuVFFYLJp3Dw/atvfhy&#10;24aLIDa6u86htDcLRrmSZiTHOVNXZmbA6bPXMsebI3UiXyXh5bk6R0u+4zfdOs4Kl7cnj6zaeiC3&#10;a32OV7d7NxS9+w6UT5qod7IrLoOKWTN4uOiTAWp85bKZUqfyKqN6MGc61eVoW7Q3FNiWo/ZcUgc1&#10;Pn73j/D36LWqY/2+V3nTIOTSBbN16ygbcrPVMDqezIl8lfU0K6iQlPt+58vK/QV8mXDDKN62thVY&#10;nza/ueBOx665j9B6q6LR6YS69KNQxS65xQPe4w5WNmIY5D/Oar9rekLJwC8gu1cPKB18pdypvEh9&#10;QSTYEs9SHaqudDVbnqGuy6Qi8VydQ/VeFALLM7G99gccKi+Fe+mNxBkzJvG3EDxN+Hz4LjWZh9uF&#10;7Iez5++WOpIvonU4MS1t/HUjIWPsJtjx/EyIYZddsb01wnzuMXS8R2m9VYHP74o//Qhy2CU3u2d3&#10;qEmIh8L+T0Hdvr2Qc2MfqPTyqMQotXsi1LDRwaoOvcVqtc60fjYTemyCknQuXz4V9jZ3HiH/pEch&#10;ty5bpL5fRflxWypf/is2Bp5cGwH/tylJ3SZzIksSmsGXHececTkck53/UC61e95cwJfYzivZcFjd&#10;jjZsjTC9Hscbi2G03qpoYDVe+RjlNVV1UiIcf+ctKPr3v6A2OQnqM5J0TuVRhrCbgxnPKuGxwrlM&#10;RHMTYU+7FaqPfgAVaXdC+5ljVOeRyf6yUr7EGq/KUQ+XhM6Gr1ISWRw+WpnFLq+R7s5kUf7Jbh4u&#10;nbQXuk7drzqUVpJvH6OGy1OzdNtaK8znRqDjTaH1VomzogIqZkyjNYCykTdC2Y893R1MIvalH4Ft&#10;3v8p6yOu1DuZVpLPB/vO213rrE3XUFcI1emfqs4lk56Gu9dFRw/zZf/1MXwpcyRfpMf4XfDvv4fB&#10;bYMTdA5llLjew6Eo6oAurjXDfG4aXmpfoPUmIyWjFCZsMu+obUZ9urJPQ1UVX9YkTnNzLq1Ux47n&#10;X5rg6666fZFQ9lMfqEmdB7XbFkDV/hfBltpN73Ak9m199Ovb+0K/hd/DaTN+V52qd3iIGj5z1mR4&#10;i11KxfqlrIbDRyh3rAiHLqHreVtO5ki+yPMfrYXn314J93+5QedQRtn25FTImb0Fjvy4DjZc9A3E&#10;dh8MjkrzmQet8jyNdPAZjTkTZP7uVxsPO+D8fZq8m6InWeTnsBENtTVQGTFI72jGWm/0zfxzpqqo&#10;4dBQY4e6A1FQHT8J6svWgy2FnsuJV12shsNlbe7vqrNppcPsyfDK+jDVsU5jNwsi3H72VPinxulQ&#10;8NIqwmfO3SR1JF+kA2vLDXhmPgy5d7LU2bQS3/dnvjw0KIK38WqOlZHVAsPYFUHIF0v1M+X6A2/j&#10;sZ/rad0yVbUON4UeGpcAq3YVqOvBRtuuq9keBmU/KHezNQmToe7QRqiO/hlsc1/lbcKq9SPAFu9y&#10;MFvKZVCT+Z3Guc4A+9beYNvKLr+sXVe5+0F12z2hH8JVC5TXXvgd3ZkzJ8N/Ezbx9YisDH4ni+Gz&#10;Wa0nnA3ljDnxUifyRe7/ciNMv3okXPXbDlhvcDCZbH1sMqvhhvBwwvU/N/nNxAua8V6EhKXm0Fbr&#10;MD1v4I9UaD0oCIV2ZLuPuBkojQ1Odgldy9p9+bzthoa2h78LzmLXKFE1GcOhev/bLifbcqGypGdx&#10;tbnjmdNdDfbUy9n6mUxO5fulxV6uPuxFwfYb1m5iffgO5W4Va7+IY5n8cYl4ZHJO6GGpI/kik/qM&#10;ghf+vZKHow0OZkWailt/iuXjB2qdzUwq6xy0l2e40yG0HhRemOq6BDcVWNMh6IiO4nS+ROoPRnNH&#10;QgerK5zHbg4+52GUyr1PMifERynKQ+Gqg/+EyrQ7oCZ3InMm1/vWp9ethrc2b4Ce5IT9Vi2B8+dN&#10;h/8XtZqvvxC9FurZHbf4rg6/nzM6ka8y6rbfoRer5TAscypP0hRonUkr9/4aB3UO8yHRUKxAbsff&#10;1frcrRxrm2Ol1R7Hq5PJ1YNjKIfg4rTlcoeyb7mIr9sS2ylOl3g2a2zvYZfVnso6OWZt7ji+7Ldy&#10;CXScgy/sFcc7l17so6QeL4BzZ0+BriGz4LrFC/gnTanHC11pDQ5kVfCbucv+2ANdZh2Ga39OhSnX&#10;joK+I7ZIHctMKovtvJytBXF+vcF8TT97JMX7hNahhOAQCdhr/d3QNErVtDiKjpBDKUWozmAnZV9/&#10;vo7P4aoOvg715Zugat//Uy67yReDPe0u2JZ4Lzy7fg13oDtXLobHNV8En8susecwh+tNj0s6zZ3G&#10;2nRToNsCpT/E2fMPwQWLNI60UO9YnuS950P5A+E5zNn6/JQC54ZkwIZLvpc6l0xq84M/waRD89nT&#10;G3OU4dKmJygdp4INuZsLij+hsW+7VnFCVuvV5vwKlbvugcqdd7Hwb9wJ6wpmgaMshl8ml+9UOt5M&#10;2LsLYnKy4f2EWL7+77iNcG/EMh5G+VPoLPhvvHJzccacKN7HQXzpi18AX770mNTBZHJpWLoSZo43&#10;q9cI6D1mh9S5ZFKb12QzmsJlX0e5VSA3DNsIcYddI50KauudfHvfHzdSjG+Qu7lgl86naVtQ+H7V&#10;fhi4bB+X5hpkp+rQ69DotLNa7jXW7qvnl9vG+jLucFUHXoJGRxnEZCsPeU9j8jZry3XQfLg5etcO&#10;GJCwGZ6LjuTf0HVkNV3I4YPQndV054Qegq7hSl+Iy5dkwVXLj0EHVltpHUsmwjH/vCIb7ghPh/un&#10;7YFn3l0NERd/J3UwmZTG+/4M1B+MzudJ/MHhcPQnd9PDrr8B3Y/LFNRK90FRlLLpcJRGMmcrAad9&#10;NzTWFUBjbQ40lEZB0oFZkJWv1Fzx+XmsZtvAH/zi+j2shpu0bw9EZWdB36VhMG7PTghlDoc3GXjz&#10;cM0KxXnmHrXBlEMVqlNhzSfCnuRK1p7DZbdJylLmXEbZ8++FTfZ4JFwyzC2yM6cCZiXKL7FLd+TB&#10;EiYJR90HV7IC+ha5mRxK5zNaB5Mxat0hvg2H329OGmuO8i6HZ8+czC6px2DM7jQ4a9Zk3pUQL6sr&#10;MtPhgdXLYdTO7byd91LMWnhtYxTsKy1hTneU92NFZ5l8sII7gnAmlItZO++edbnwfvJxXbxW/jwu&#10;jX+sieF+g2KlTqaV2sKm/YwJrz7iPM0kJ8NhcJsaci9znE5nKqX1CVEYbUNVy6ZDrpErm5vPkhN4&#10;zYaX1dc2rlcvrZeHzYUapwOm7N8DJTXVcHHITP5sDimvc4KTOdrQnSXw3KZ81QGFfLK1CBZl2NT1&#10;uyJzdNtRtkfsg4l/ncBuINJhzZBIiDlvoNTZUBpqrT0DCzbbj8mfShwI7nd8W8m9PEOJfUYojcOm&#10;5lfUwCbDMKkoLQm+bUAZsysN+ketgfqGBvhmaxJv6xVVV0O6rZwP6fUFu4HoEZ4JX687Bvn2ep0z&#10;fb61GGrZn+uh9fnwj7hCJV7yLO/WoQkQeb7ruzipdBoY1I40waDrV+vczhnK1M0ZlMJ3yK28wy4p&#10;59E+PjNoxT6p4vVNOB6br9Q5nXDDkjB4l92t4nM5LTvyKmFtbhWM2JQLa7Mr3Rwq5kg5qwELYFuu&#10;HV6MzuVO19nwOGXjK/NgcfcfuHPFmXQZTLx5NB2xZdCem+1Z5u93xQuBAOhEbmUNdsn9kHYMKgWs&#10;JtQWOsBCBQx+yjRix1ZaA4hNVx5b4A1F4vEaGL+/HOLyq7hDjd1XBqFpRbwmxHFNnozJh/bM8c5n&#10;l1LhdAOengff3T/V3dk6DoSGVvLnQ5tX0vv2AO8nPcIqsI/InXyD3YmMoTyChnC263/YqJu/QTuA&#10;YEtTVKs4CN5MZLJL7YcpxfDeliL+uigq0wYvxxZwh7t1tdKue2h9HtzJ2nhdWM3n5nBMMqf5P/Fe&#10;sNlw8LhqcyGXDQz+IJjMd34jN/IPloHf38G8PH0rL9iItYcoBuASakPgGw6BMADODdbaiC2ohqIa&#10;BxQwB0QnrGHO15E53aWLs+A/SUXQMSwTavIrYE6fUYqjaTrhpNw7nnJpneyQ3FjcMGwTbfUfdrXc&#10;T+4TGMz5fqE8fUbMvdWORifXzmaIDfkTCawBf9xRwi7D2bymu4Q5X/w1I9jdqsvZ0l6czdO1FmYk&#10;ZKn2/jjc/KpSUukavnbdXv9nhmS+8iu5TXBgxvya8vYZvESJQgnBaZRkaNMcK1W+PG4tlFXXQ8cF&#10;7A4W72JDMyF35W7ehfDoT+uhob713Dwh94+JV+3Y4aMInV3NZk0KFOYj35G7BBeW8Z/oGEEFawit&#10;YWTShnWEzRo0Na+Iu/PnWDWMUmvymZMfdCU3aTroQEFBawS8LBt5akKyut0MsT27tJpi2pi3RRnb&#10;Lp1GetfaTzsRszbeX8gtmgd2LQ9oRBicd0xbeDMDeNuOvDxDuYk52RirmQ419lARxbrAqU9x26RY&#10;848IxP4oSHJGKQ8H43LLbiLqyR2aF3aJvJx0sMzTk7a4GUOEp8QpT8fx0mucENjI5M0Z6raaVta+&#10;ChR8n4qPmpAvl7pm/b78W+U9N35sIeKMIsOYZkBY4LN6s3N0JblBy+FL7VdQofReMt7RLtya42Yg&#10;FHzgbATnbhDb8a5NMDf5GHy3cj8kpyv/apQr6GS1ZoSuRhHgH8u4zfipmXab2Y1bMGDnumVqOTPY&#10;P8Dv12y+oDWwkZyyat12lDfnBvblRefPIvn7y/vGJFBM8NDqeajQ+6fs2vQ4F5yRa4duULf/a+52&#10;ig0e7Bx3pNPd+mDKNclctsnpJTrDy6iqc9UM7T+K4P98DMvaR1YR+aEEk96DY9R8sWlhlXdDXTOT&#10;d/zEfVLBbVllfNv8LccoJnCYfu/S6W39sCo5qO+JEo4Wc4N+YvIQFE+eOCF442IGbscZrPGkifRC&#10;ZIht3YL8Eau2ueAPYl8U7WOTYMLOYTKdzhMPpnwSlaNJ0Z4IT6CDGmsYsd/ZA9znfhXbjE/9RbxR&#10;1u+zPriqdj9/6MD+QM9O3kJrweOEdjgj7Nb7HSpXk4AnQZzEt1n7Z2+e/kNG7Ul+YkIyPDPZvVf8&#10;mOgjlFrhl6jD6jYthwpdz8Ye0swD6yurd7tGXkC5dqi+6ycOI4FtTLG9GfgPna6TD1a4DkoZmw6c&#10;A9eIOHnGRryIl53YB8cmmm7bm1eh21fIhV9EUgrr/LD6gDQvFPyooqlhV4DWe9PQFLAq/Xcqe7Ng&#10;fGj95yGuBn5mift7YW1ab1ypmfK+OoAJTpoLZvsJdBr+t2GX4sDH1vKTvHL55CGeHE+7TSvYt6S1&#10;gjYmc7chg+zURpAgs7bhC6z98QHZrw2LMJt9SOZrI1g4HI7ARwY8yUCbkHnaaC5Yu6VJOiW1ZliN&#10;5l8nmjaaFnZiLmF3bdF0nk5YWBliWFkupWK1cSLDTuRj7IS2mpHumS5TmU6Pk3pttKHAfOMKJg+h&#10;c2jkHSbfMxlMYXUbpsV9aPc2pJxyyv8Hxy73Db4nEq8AAAAASUVORK5CYIJQSwECLQAUAAYACAAA&#10;ACEAsYJntgoBAAATAgAAEwAAAAAAAAAAAAAAAAAAAAAAW0NvbnRlbnRfVHlwZXNdLnhtbFBLAQIt&#10;ABQABgAIAAAAIQA4/SH/1gAAAJQBAAALAAAAAAAAAAAAAAAAADsBAABfcmVscy8ucmVsc1BLAQIt&#10;ABQABgAIAAAAIQAP9kAn9wIAAEoJAAAOAAAAAAAAAAAAAAAAADoCAABkcnMvZTJvRG9jLnhtbFBL&#10;AQItABQABgAIAAAAIQAubPAAxQAAAKUBAAAZAAAAAAAAAAAAAAAAAF0FAABkcnMvX3JlbHMvZTJv&#10;RG9jLnhtbC5yZWxzUEsBAi0AFAAGAAgAAAAhAMM9J4XiAAAACwEAAA8AAAAAAAAAAAAAAAAAWQYA&#10;AGRycy9kb3ducmV2LnhtbFBLAQItAAoAAAAAAAAAIQDdqTeH85QAAPOUAAAUAAAAAAAAAAAAAAAA&#10;AGgHAABkcnMvbWVkaWEvaW1hZ2UxLnBuZ1BLAQItAAoAAAAAAAAAIQCl3L9dgTYAAIE2AAAUAAAA&#10;AAAAAAAAAAAAAI2cAABkcnMvbWVkaWEvaW1hZ2UyLnBuZ1BLBQYAAAAABwAHAL4BAABA0wAAAAA=&#10;">
              <v:shape id="Picture 8" o:spid="_x0000_s1027" type="#_x0000_t75" style="position:absolute;top:952;width:14077;height:4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QE+vwAAANoAAAAPAAAAZHJzL2Rvd25yZXYueG1sRE9Ni8Iw&#10;EL0v+B/CCN7WVA91rUYRQVRkD6tevA3N2BSbSW1irf/eHIQ9Pt73fNnZSrTU+NKxgtEwAUGcO11y&#10;oeB82nz/gPABWWPlmBS8yMNy0fuaY6bdk/+oPYZCxBD2GSowIdSZlD43ZNEPXU0cuatrLIYIm0Lq&#10;Bp8x3FZynCSptFhybDBY09pQfjs+rAJ93u/dJbSH3K1/J+bU3dPpNlVq0O9WMxCBuvAv/rh3WkHc&#10;Gq/EGyAXbwAAAP//AwBQSwECLQAUAAYACAAAACEA2+H2y+4AAACFAQAAEwAAAAAAAAAAAAAAAAAA&#10;AAAAW0NvbnRlbnRfVHlwZXNdLnhtbFBLAQItABQABgAIAAAAIQBa9CxbvwAAABUBAAALAAAAAAAA&#10;AAAAAAAAAB8BAABfcmVscy8ucmVsc1BLAQItABQABgAIAAAAIQDzsQE+vwAAANoAAAAPAAAAAAAA&#10;AAAAAAAAAAcCAABkcnMvZG93bnJldi54bWxQSwUGAAAAAAMAAwC3AAAA8wIAAAAA&#10;">
                <v:imagedata r:id="rId7" o:title=""/>
                <v:path arrowok="t"/>
              </v:shape>
              <v:shape id="Picture 15" o:spid="_x0000_s1028" type="#_x0000_t75" style="position:absolute;left:14922;width:6572;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TwowwAAANoAAAAPAAAAZHJzL2Rvd25yZXYueG1sRI/NbsIw&#10;EITvlXgHa5F6Kw49FBriICiq1ENViZ8HWOIlDsTrELsheXtcCanH0cx8o8mWva1FR62vHCuYThIQ&#10;xIXTFZcKDvvPlzkIH5A11o5JwUAelvnoKcNUuxtvqduFUkQI+xQVmBCaVEpfGLLoJ64hjt7JtRZD&#10;lG0pdYu3CLe1fE2SN2mx4rhgsKEPQ8Vl92sVsB+2m339g+du870+DuuZ0dejUs/jfrUAEagP/+FH&#10;+0sreIe/K/EGyPwOAAD//wMAUEsBAi0AFAAGAAgAAAAhANvh9svuAAAAhQEAABMAAAAAAAAAAAAA&#10;AAAAAAAAAFtDb250ZW50X1R5cGVzXS54bWxQSwECLQAUAAYACAAAACEAWvQsW78AAAAVAQAACwAA&#10;AAAAAAAAAAAAAAAfAQAAX3JlbHMvLnJlbHNQSwECLQAUAAYACAAAACEAxeU8KMMAAADaAAAADwAA&#10;AAAAAAAAAAAAAAAHAgAAZHJzL2Rvd25yZXYueG1sUEsFBgAAAAADAAMAtwAAAPcCAAAAAA==&#10;">
                <v:imagedata r:id="rId8" o:title=""/>
                <v:path arrowok="t"/>
              </v:shape>
              <w10:wrap type="tight"/>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D8"/>
    <w:rsid w:val="00324124"/>
    <w:rsid w:val="0044509A"/>
    <w:rsid w:val="005605B2"/>
    <w:rsid w:val="00562142"/>
    <w:rsid w:val="005D73AA"/>
    <w:rsid w:val="00615F30"/>
    <w:rsid w:val="00633ABA"/>
    <w:rsid w:val="006660F6"/>
    <w:rsid w:val="006A7179"/>
    <w:rsid w:val="008D074B"/>
    <w:rsid w:val="008D6867"/>
    <w:rsid w:val="00912447"/>
    <w:rsid w:val="00945D85"/>
    <w:rsid w:val="00D04A2A"/>
    <w:rsid w:val="00D4454B"/>
    <w:rsid w:val="00E968B6"/>
    <w:rsid w:val="00EE3D2B"/>
    <w:rsid w:val="00F13DD8"/>
    <w:rsid w:val="00FC779A"/>
    <w:rsid w:val="00FD1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CEDE07"/>
  <w15:chartTrackingRefBased/>
  <w15:docId w15:val="{8BE684AA-0DE3-405D-B1F6-AE25E2B8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DD8"/>
    <w:rPr>
      <w:color w:val="0563C1" w:themeColor="hyperlink"/>
      <w:u w:val="single"/>
    </w:rPr>
  </w:style>
  <w:style w:type="paragraph" w:styleId="Header">
    <w:name w:val="header"/>
    <w:basedOn w:val="Normal"/>
    <w:link w:val="HeaderChar"/>
    <w:uiPriority w:val="99"/>
    <w:unhideWhenUsed/>
    <w:rsid w:val="00945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D85"/>
  </w:style>
  <w:style w:type="paragraph" w:styleId="Footer">
    <w:name w:val="footer"/>
    <w:basedOn w:val="Normal"/>
    <w:link w:val="FooterChar"/>
    <w:uiPriority w:val="99"/>
    <w:unhideWhenUsed/>
    <w:rsid w:val="00945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D85"/>
  </w:style>
  <w:style w:type="paragraph" w:styleId="NormalWeb">
    <w:name w:val="Normal (Web)"/>
    <w:basedOn w:val="Normal"/>
    <w:uiPriority w:val="99"/>
    <w:unhideWhenUsed/>
    <w:rsid w:val="006A717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3" Type="http://schemas.openxmlformats.org/officeDocument/2006/relationships/hyperlink" Target="mailto:lindsay.carr2@nhs.net" TargetMode="External"/><Relationship Id="rId2" Type="http://schemas.openxmlformats.org/officeDocument/2006/relationships/hyperlink" Target="mailto:penny.walsh@nhs.net" TargetMode="External"/><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0.jpeg"/><Relationship Id="rId7" Type="http://schemas.openxmlformats.org/officeDocument/2006/relationships/image" Target="media/image10.png"/><Relationship Id="rId2" Type="http://schemas.openxmlformats.org/officeDocument/2006/relationships/image" Target="media/image6.jpeg"/><Relationship Id="rId1" Type="http://schemas.openxmlformats.org/officeDocument/2006/relationships/image" Target="media/image5.jpe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 Trust</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Penny (THE NEWCASTLE UPON TYNE HOSPITALS NHS FOUNDATION TRUST)</dc:creator>
  <cp:keywords/>
  <dc:description/>
  <cp:lastModifiedBy>WALSH, Penny (THE NEWCASTLE UPON TYNE HOSPITALS NHS FOUNDATION TRUST)</cp:lastModifiedBy>
  <cp:revision>3</cp:revision>
  <dcterms:created xsi:type="dcterms:W3CDTF">2023-02-04T08:40:00Z</dcterms:created>
  <dcterms:modified xsi:type="dcterms:W3CDTF">2023-02-04T08:54:00Z</dcterms:modified>
</cp:coreProperties>
</file>