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D814" w14:textId="21EC313D" w:rsidR="00D2747A" w:rsidRPr="002D2122" w:rsidRDefault="00544AB1">
      <w:pPr>
        <w:spacing w:after="0"/>
        <w:jc w:val="center"/>
        <w:rPr>
          <w:rFonts w:ascii="Arial" w:hAnsi="Arial" w:cs="Arial"/>
        </w:rPr>
      </w:pPr>
      <w:r w:rsidRPr="002D2122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APCP </w:t>
      </w:r>
      <w:r w:rsidR="00737846" w:rsidRPr="002D2122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Education</w:t>
      </w:r>
      <w:r w:rsidRPr="002D2122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Bursary Application Form</w:t>
      </w:r>
    </w:p>
    <w:p w14:paraId="6AE14BB5" w14:textId="77777777" w:rsidR="00D2747A" w:rsidRPr="002D2122" w:rsidRDefault="00D2747A">
      <w:pPr>
        <w:spacing w:after="0"/>
        <w:rPr>
          <w:rFonts w:ascii="Arial" w:eastAsia="Times New Roman" w:hAnsi="Arial" w:cs="Arial"/>
          <w:lang w:eastAsia="en-GB"/>
        </w:rPr>
      </w:pPr>
    </w:p>
    <w:p w14:paraId="738531C8" w14:textId="77777777" w:rsidR="00737846" w:rsidRPr="002D2122" w:rsidRDefault="00544AB1">
      <w:pPr>
        <w:spacing w:after="0"/>
        <w:rPr>
          <w:rFonts w:ascii="Arial" w:hAnsi="Arial" w:cs="Arial"/>
        </w:rPr>
      </w:pPr>
      <w:r w:rsidRPr="002D2122">
        <w:rPr>
          <w:rFonts w:ascii="Arial" w:eastAsia="Times New Roman" w:hAnsi="Arial" w:cs="Arial"/>
          <w:color w:val="000000"/>
          <w:lang w:eastAsia="en-GB"/>
        </w:rPr>
        <w:t>All applicants are requested to complete the table below.  Please note that applications are anonymised prior to review and selection by the APCP professional development group (PDG).</w:t>
      </w:r>
      <w:r w:rsidR="00737846" w:rsidRPr="002D2122">
        <w:rPr>
          <w:rFonts w:ascii="Arial" w:hAnsi="Arial" w:cs="Arial"/>
        </w:rPr>
        <w:t xml:space="preserve"> </w:t>
      </w:r>
    </w:p>
    <w:p w14:paraId="6F9CFA39" w14:textId="77777777" w:rsidR="00737846" w:rsidRPr="002D2122" w:rsidRDefault="00737846">
      <w:pPr>
        <w:spacing w:after="0"/>
        <w:rPr>
          <w:rFonts w:ascii="Arial" w:hAnsi="Arial" w:cs="Arial"/>
        </w:rPr>
      </w:pPr>
    </w:p>
    <w:p w14:paraId="56F21C3E" w14:textId="57D3B393" w:rsidR="00D2747A" w:rsidRPr="002D2122" w:rsidRDefault="00737846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2D2122">
        <w:rPr>
          <w:rFonts w:ascii="Arial" w:eastAsia="Times New Roman" w:hAnsi="Arial" w:cs="Arial"/>
          <w:color w:val="000000"/>
          <w:lang w:eastAsia="en-GB"/>
        </w:rPr>
        <w:t>To maximise a successful application please provide as much relevant information as possible within the word count specified. Words exceeding word count will not be considered as part of the application</w:t>
      </w:r>
    </w:p>
    <w:p w14:paraId="213258FB" w14:textId="77777777" w:rsidR="00D2747A" w:rsidRPr="002D2122" w:rsidRDefault="00D2747A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4608"/>
      </w:tblGrid>
      <w:tr w:rsidR="00D2747A" w:rsidRPr="002D2122" w14:paraId="5BAEE051" w14:textId="77777777" w:rsidTr="00737846">
        <w:trPr>
          <w:trHeight w:val="24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6296" w14:textId="77777777" w:rsidR="00D2747A" w:rsidRPr="002D2122" w:rsidRDefault="00544AB1">
            <w:pPr>
              <w:spacing w:before="60" w:after="60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Applicant Details</w:t>
            </w:r>
          </w:p>
        </w:tc>
      </w:tr>
      <w:tr w:rsidR="00D2747A" w:rsidRPr="002D2122" w14:paraId="4E1AB558" w14:textId="77777777" w:rsidTr="00737846">
        <w:trPr>
          <w:trHeight w:val="131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7CBC" w14:textId="6795297A" w:rsidR="00D2747A" w:rsidRPr="002D2122" w:rsidRDefault="00544AB1">
            <w:pPr>
              <w:spacing w:before="144" w:after="144"/>
              <w:rPr>
                <w:rFonts w:ascii="Arial" w:eastAsia="Times New Roman" w:hAnsi="Arial" w:cs="Arial"/>
                <w:lang w:eastAsia="en-GB"/>
              </w:rPr>
            </w:pPr>
            <w:r w:rsidRPr="002D2122">
              <w:rPr>
                <w:rFonts w:ascii="Arial" w:eastAsia="Times New Roman" w:hAnsi="Arial" w:cs="Arial"/>
                <w:lang w:eastAsia="en-GB"/>
              </w:rPr>
              <w:t xml:space="preserve">Applicants may apply for up to £2000 for </w:t>
            </w:r>
            <w:r w:rsidR="00737846" w:rsidRPr="002D2122">
              <w:rPr>
                <w:rFonts w:ascii="Arial" w:eastAsia="Times New Roman" w:hAnsi="Arial" w:cs="Arial"/>
                <w:lang w:eastAsia="en-GB"/>
              </w:rPr>
              <w:t>education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150E" w14:textId="77777777" w:rsidR="00D2747A" w:rsidRPr="002D2122" w:rsidRDefault="00544AB1">
            <w:pPr>
              <w:spacing w:before="144" w:after="144"/>
              <w:rPr>
                <w:rFonts w:ascii="Arial" w:eastAsia="Times New Roman" w:hAnsi="Arial" w:cs="Arial"/>
                <w:lang w:eastAsia="en-GB"/>
              </w:rPr>
            </w:pPr>
            <w:r w:rsidRPr="002D2122">
              <w:rPr>
                <w:rFonts w:ascii="Arial" w:eastAsia="Times New Roman" w:hAnsi="Arial" w:cs="Arial"/>
                <w:lang w:eastAsia="en-GB"/>
              </w:rPr>
              <w:t>Request amount</w:t>
            </w:r>
          </w:p>
        </w:tc>
      </w:tr>
      <w:tr w:rsidR="00D2747A" w:rsidRPr="002D2122" w14:paraId="678E01BC" w14:textId="77777777" w:rsidTr="00737846">
        <w:trPr>
          <w:trHeight w:val="131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C316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2631" w14:textId="77777777" w:rsidR="00D2747A" w:rsidRPr="002D2122" w:rsidRDefault="00D2747A">
            <w:pPr>
              <w:spacing w:before="144" w:after="144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0C301F7C" w14:textId="77777777" w:rsidTr="00737846">
        <w:trPr>
          <w:trHeight w:val="24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84A1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APCP number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ED93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7630ABB4" w14:textId="77777777" w:rsidTr="00737846">
        <w:trPr>
          <w:trHeight w:val="27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48DEC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CSP number </w:t>
            </w:r>
          </w:p>
          <w:p w14:paraId="54356136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proofErr w:type="gramStart"/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if</w:t>
            </w:r>
            <w:proofErr w:type="gramEnd"/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applicable)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4397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6E8A6D24" w14:textId="77777777" w:rsidTr="00737846">
        <w:trPr>
          <w:trHeight w:val="271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80CE7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First name: 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E524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6EFD4B8E" w14:textId="77777777" w:rsidTr="00737846">
        <w:trPr>
          <w:trHeight w:val="273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00D4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Last name: 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9D81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1801D7B9" w14:textId="77777777" w:rsidTr="00737846">
        <w:trPr>
          <w:trHeight w:val="255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83CC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Title: 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CA4E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0F6F7921" w14:textId="77777777" w:rsidTr="00737846">
        <w:trPr>
          <w:trHeight w:val="24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8F54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Current post: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490F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6227BE79" w14:textId="77777777" w:rsidTr="00737846">
        <w:trPr>
          <w:trHeight w:val="27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8EB3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Organisation: 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4D35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1A9350DD" w14:textId="77777777" w:rsidTr="00737846">
        <w:trPr>
          <w:trHeight w:val="347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30817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lang w:eastAsia="en-GB"/>
              </w:rPr>
              <w:t xml:space="preserve">Contact </w:t>
            </w: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Address: 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A35EB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026C6302" w14:textId="77777777" w:rsidTr="00737846">
        <w:trPr>
          <w:trHeight w:val="416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F59E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Email: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853E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0D9A83BF" w14:textId="77777777" w:rsidTr="00737846">
        <w:trPr>
          <w:trHeight w:val="33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0225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lang w:eastAsia="en-GB"/>
              </w:rPr>
              <w:t>Contact</w:t>
            </w: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Phone number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04AF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356F4928" w14:textId="77777777" w:rsidTr="00737846">
        <w:trPr>
          <w:trHeight w:val="33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CE583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Qualifications </w:t>
            </w:r>
          </w:p>
          <w:p w14:paraId="18BDDC76" w14:textId="77777777" w:rsidR="00D2747A" w:rsidRPr="002D2122" w:rsidRDefault="00544AB1">
            <w:pPr>
              <w:spacing w:before="144" w:after="144"/>
              <w:rPr>
                <w:rFonts w:ascii="Arial" w:hAnsi="Arial" w:cs="Arial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Dates &amp; institutions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56BC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7866E5DE" w14:textId="77777777" w:rsidTr="00737846">
        <w:trPr>
          <w:trHeight w:val="33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5BBA" w14:textId="01088F9A" w:rsidR="00D2747A" w:rsidRPr="002D2122" w:rsidRDefault="00544AB1">
            <w:pPr>
              <w:spacing w:before="144" w:after="144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 xml:space="preserve">Have you received an APCP </w:t>
            </w:r>
            <w:r w:rsidR="00737846" w:rsidRPr="002D2122">
              <w:rPr>
                <w:rFonts w:ascii="Arial" w:eastAsia="Times New Roman" w:hAnsi="Arial" w:cs="Arial"/>
                <w:color w:val="000000"/>
                <w:lang w:eastAsia="en-GB"/>
              </w:rPr>
              <w:t>educational</w:t>
            </w: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 xml:space="preserve"> bursary before? If </w:t>
            </w:r>
            <w:proofErr w:type="gramStart"/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so</w:t>
            </w:r>
            <w:proofErr w:type="gramEnd"/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please state date 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9A07" w14:textId="77777777" w:rsidR="00D2747A" w:rsidRPr="002D2122" w:rsidRDefault="00D2747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37846" w:rsidRPr="002D2122" w14:paraId="6AD24481" w14:textId="77777777" w:rsidTr="00737846">
        <w:trPr>
          <w:trHeight w:val="33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40C5" w14:textId="21CCFBA2" w:rsidR="00737846" w:rsidRPr="002D2122" w:rsidRDefault="00737846">
            <w:pPr>
              <w:spacing w:before="144" w:after="144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How much is the total cost of the educational course that you are applying for?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B56E" w14:textId="77777777" w:rsidR="00737846" w:rsidRPr="002D2122" w:rsidRDefault="00737846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737846" w:rsidRPr="002D2122" w14:paraId="2488314B" w14:textId="77777777" w:rsidTr="00737846">
        <w:trPr>
          <w:trHeight w:val="339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3B0E" w14:textId="1B6AFAFF" w:rsidR="00737846" w:rsidRPr="002D2122" w:rsidRDefault="00737846">
            <w:pPr>
              <w:spacing w:before="144" w:after="144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D2122">
              <w:rPr>
                <w:rFonts w:ascii="Arial" w:eastAsia="Times New Roman" w:hAnsi="Arial" w:cs="Arial"/>
                <w:color w:val="000000"/>
                <w:lang w:eastAsia="en-GB"/>
              </w:rPr>
              <w:t>How much of the total course are you requesting (This cannot exceed 75% of the total cost of the course)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503F" w14:textId="77777777" w:rsidR="00737846" w:rsidRPr="002D2122" w:rsidRDefault="00737846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30F5404A" w14:textId="77777777" w:rsidTr="00737846">
        <w:trPr>
          <w:trHeight w:val="33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5858" w14:textId="1AA70CFE" w:rsidR="00737846" w:rsidRPr="002D2122" w:rsidRDefault="00737846" w:rsidP="00737846">
            <w:pPr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lastRenderedPageBreak/>
              <w:t>Total funding requested with breakdown of expenditure (in £)</w:t>
            </w:r>
          </w:p>
          <w:p w14:paraId="1E8D61FF" w14:textId="7B282193" w:rsidR="00D2747A" w:rsidRPr="002D2122" w:rsidRDefault="00737846" w:rsidP="00737846">
            <w:pPr>
              <w:rPr>
                <w:rFonts w:ascii="Arial" w:hAnsi="Arial" w:cs="Arial"/>
                <w:i/>
                <w:iCs/>
              </w:rPr>
            </w:pPr>
            <w:r w:rsidRPr="002D2122">
              <w:rPr>
                <w:rFonts w:ascii="Arial" w:hAnsi="Arial" w:cs="Arial"/>
                <w:i/>
                <w:iCs/>
              </w:rPr>
              <w:t>A SUCCESSFUL BURSARY APPLICATION CANNOT BE GUARANTEED SO PLEASE ENSURE YOU HAVE SUFFICIENT FUNDS BEFORE BOOKING YOUR COURSE.</w:t>
            </w:r>
          </w:p>
        </w:tc>
      </w:tr>
      <w:tr w:rsidR="00D2747A" w:rsidRPr="002D2122" w14:paraId="1870945C" w14:textId="77777777">
        <w:trPr>
          <w:trHeight w:val="33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29C1" w14:textId="77777777" w:rsidR="00D2747A" w:rsidRPr="002D2122" w:rsidRDefault="00544AB1">
            <w:pPr>
              <w:spacing w:after="0"/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>Type here</w:t>
            </w:r>
          </w:p>
          <w:p w14:paraId="403EA6E8" w14:textId="77777777" w:rsidR="00D2747A" w:rsidRPr="002D2122" w:rsidRDefault="00D2747A">
            <w:pPr>
              <w:spacing w:after="0"/>
              <w:rPr>
                <w:rFonts w:ascii="Arial" w:hAnsi="Arial" w:cs="Arial"/>
              </w:rPr>
            </w:pPr>
          </w:p>
          <w:p w14:paraId="3E95EB4C" w14:textId="77777777" w:rsidR="00D2747A" w:rsidRPr="002D2122" w:rsidRDefault="00D2747A">
            <w:pPr>
              <w:spacing w:after="0"/>
              <w:rPr>
                <w:rFonts w:ascii="Arial" w:hAnsi="Arial" w:cs="Arial"/>
              </w:rPr>
            </w:pPr>
          </w:p>
        </w:tc>
      </w:tr>
      <w:tr w:rsidR="00D2747A" w:rsidRPr="002D2122" w14:paraId="1CD89DFA" w14:textId="77777777" w:rsidTr="00737846">
        <w:trPr>
          <w:trHeight w:val="33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F67C" w14:textId="77777777" w:rsidR="00737846" w:rsidRPr="002D2122" w:rsidRDefault="00737846" w:rsidP="00737846">
            <w:pPr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>Please use the space below to provide a description of the learning outcomes which the bursary will be used to support</w:t>
            </w:r>
          </w:p>
          <w:p w14:paraId="07F1DDC0" w14:textId="77777777" w:rsidR="00737846" w:rsidRPr="002D2122" w:rsidRDefault="00737846" w:rsidP="00737846">
            <w:pPr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 xml:space="preserve">Please detail how you plan to utilise </w:t>
            </w:r>
            <w:proofErr w:type="gramStart"/>
            <w:r w:rsidRPr="002D2122">
              <w:rPr>
                <w:rFonts w:ascii="Arial" w:hAnsi="Arial" w:cs="Arial"/>
              </w:rPr>
              <w:t>your</w:t>
            </w:r>
            <w:proofErr w:type="gramEnd"/>
            <w:r w:rsidRPr="002D2122">
              <w:rPr>
                <w:rFonts w:ascii="Arial" w:hAnsi="Arial" w:cs="Arial"/>
              </w:rPr>
              <w:t xml:space="preserve"> learning to support the objectives of the APCP.</w:t>
            </w:r>
          </w:p>
          <w:p w14:paraId="31F8476B" w14:textId="2A519326" w:rsidR="00D2747A" w:rsidRPr="002D2122" w:rsidRDefault="00737846" w:rsidP="00737846">
            <w:pPr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>(200 word</w:t>
            </w:r>
            <w:r w:rsidRPr="002D2122">
              <w:rPr>
                <w:rFonts w:ascii="Arial" w:hAnsi="Arial" w:cs="Arial"/>
              </w:rPr>
              <w:t>s</w:t>
            </w:r>
            <w:r w:rsidRPr="002D2122">
              <w:rPr>
                <w:rFonts w:ascii="Arial" w:hAnsi="Arial" w:cs="Arial"/>
              </w:rPr>
              <w:t xml:space="preserve"> max)</w:t>
            </w:r>
          </w:p>
        </w:tc>
      </w:tr>
      <w:tr w:rsidR="00D2747A" w:rsidRPr="002D2122" w14:paraId="15578C26" w14:textId="77777777">
        <w:trPr>
          <w:trHeight w:val="33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0593" w14:textId="1B7A36D9" w:rsidR="00D2747A" w:rsidRPr="002D2122" w:rsidRDefault="00544AB1" w:rsidP="002D2122">
            <w:pPr>
              <w:spacing w:after="0"/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>Type here</w:t>
            </w:r>
          </w:p>
          <w:p w14:paraId="0CEDAECC" w14:textId="77777777" w:rsidR="00D2747A" w:rsidRPr="002D2122" w:rsidRDefault="00D274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747A" w:rsidRPr="002D2122" w14:paraId="0375BD7D" w14:textId="77777777" w:rsidTr="00737846">
        <w:trPr>
          <w:trHeight w:val="33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02251" w14:textId="0436C227" w:rsidR="00737846" w:rsidRPr="002D2122" w:rsidRDefault="00737846" w:rsidP="002D2122">
            <w:pPr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 xml:space="preserve">Please provide details of the course/program of education including the institute (Masters, Post-Graduate Certificate, </w:t>
            </w:r>
            <w:r w:rsidRPr="002D2122">
              <w:rPr>
                <w:rFonts w:ascii="Arial" w:hAnsi="Arial" w:cs="Arial"/>
              </w:rPr>
              <w:t>a</w:t>
            </w:r>
            <w:r w:rsidRPr="002D2122">
              <w:rPr>
                <w:rFonts w:ascii="Arial" w:hAnsi="Arial" w:cs="Arial"/>
              </w:rPr>
              <w:t>pproved training course etc)</w:t>
            </w:r>
          </w:p>
          <w:p w14:paraId="5AA83E95" w14:textId="54B15192" w:rsidR="00D2747A" w:rsidRPr="002D2122" w:rsidRDefault="00737846" w:rsidP="002D2122">
            <w:pPr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>(200 words max)</w:t>
            </w:r>
          </w:p>
        </w:tc>
      </w:tr>
      <w:tr w:rsidR="00D2747A" w:rsidRPr="002D2122" w14:paraId="539FDC07" w14:textId="77777777">
        <w:trPr>
          <w:trHeight w:val="24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1257" w14:textId="77777777" w:rsidR="00D2747A" w:rsidRPr="002D2122" w:rsidRDefault="00544AB1">
            <w:pPr>
              <w:spacing w:after="0"/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>Type here</w:t>
            </w:r>
          </w:p>
          <w:p w14:paraId="46137AB5" w14:textId="77777777" w:rsidR="00D2747A" w:rsidRPr="002D2122" w:rsidRDefault="00D2747A">
            <w:pPr>
              <w:spacing w:after="0"/>
              <w:rPr>
                <w:rFonts w:ascii="Arial" w:hAnsi="Arial" w:cs="Arial"/>
              </w:rPr>
            </w:pPr>
          </w:p>
          <w:p w14:paraId="74574931" w14:textId="77777777" w:rsidR="00D2747A" w:rsidRPr="002D2122" w:rsidRDefault="00D2747A">
            <w:pPr>
              <w:spacing w:after="0"/>
              <w:rPr>
                <w:rFonts w:ascii="Arial" w:hAnsi="Arial" w:cs="Arial"/>
              </w:rPr>
            </w:pPr>
          </w:p>
        </w:tc>
      </w:tr>
      <w:tr w:rsidR="00D2747A" w:rsidRPr="002D2122" w14:paraId="28443126" w14:textId="77777777" w:rsidTr="00737846">
        <w:trPr>
          <w:trHeight w:val="238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05F3" w14:textId="6DEA9240" w:rsidR="00737846" w:rsidRPr="002D2122" w:rsidRDefault="00737846" w:rsidP="002D2122">
            <w:pPr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>Duration and dates of course</w:t>
            </w:r>
          </w:p>
          <w:p w14:paraId="066693E3" w14:textId="3F293135" w:rsidR="00D2747A" w:rsidRPr="002D2122" w:rsidRDefault="00737846" w:rsidP="002D2122">
            <w:pPr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>(100 word</w:t>
            </w:r>
            <w:r w:rsidRPr="002D2122">
              <w:rPr>
                <w:rFonts w:ascii="Arial" w:hAnsi="Arial" w:cs="Arial"/>
              </w:rPr>
              <w:t>s</w:t>
            </w:r>
            <w:r w:rsidRPr="002D2122">
              <w:rPr>
                <w:rFonts w:ascii="Arial" w:hAnsi="Arial" w:cs="Arial"/>
              </w:rPr>
              <w:t xml:space="preserve"> max)</w:t>
            </w:r>
          </w:p>
        </w:tc>
      </w:tr>
      <w:tr w:rsidR="00D2747A" w:rsidRPr="002D2122" w14:paraId="45C13F94" w14:textId="77777777">
        <w:trPr>
          <w:trHeight w:val="239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55CC" w14:textId="77777777" w:rsidR="00D2747A" w:rsidRPr="002D2122" w:rsidRDefault="00544AB1">
            <w:pPr>
              <w:spacing w:after="0"/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>Type here</w:t>
            </w:r>
          </w:p>
          <w:p w14:paraId="35CE4887" w14:textId="77777777" w:rsidR="00D2747A" w:rsidRPr="002D2122" w:rsidRDefault="00D2747A">
            <w:pPr>
              <w:spacing w:after="240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747A" w:rsidRPr="002D2122" w14:paraId="057EA008" w14:textId="77777777" w:rsidTr="002D2122">
        <w:trPr>
          <w:trHeight w:val="171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B4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D50A" w14:textId="54DE00A7" w:rsidR="00737846" w:rsidRPr="002D2122" w:rsidRDefault="00737846" w:rsidP="002D2122">
            <w:pPr>
              <w:spacing w:before="60" w:after="60"/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>Justification</w:t>
            </w:r>
          </w:p>
          <w:p w14:paraId="5B7AE508" w14:textId="77777777" w:rsidR="00737846" w:rsidRPr="002D2122" w:rsidRDefault="00737846" w:rsidP="002D2122">
            <w:pPr>
              <w:spacing w:before="60" w:after="60"/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 xml:space="preserve">Please detail how this course will impact your professional practice and how you plan to disseminate any findings/shared learning/reflections </w:t>
            </w:r>
          </w:p>
          <w:p w14:paraId="4BF4B2DD" w14:textId="226AB7A6" w:rsidR="00D2747A" w:rsidRPr="002D2122" w:rsidRDefault="00737846" w:rsidP="002D2122">
            <w:pPr>
              <w:spacing w:before="60" w:after="60"/>
              <w:rPr>
                <w:rFonts w:ascii="Arial" w:eastAsia="Times New Roman" w:hAnsi="Arial" w:cs="Arial"/>
                <w:lang w:eastAsia="en-GB"/>
              </w:rPr>
            </w:pPr>
            <w:r w:rsidRPr="002D2122">
              <w:rPr>
                <w:rFonts w:ascii="Arial" w:hAnsi="Arial" w:cs="Arial"/>
              </w:rPr>
              <w:t xml:space="preserve">(200 words max) </w:t>
            </w:r>
          </w:p>
        </w:tc>
      </w:tr>
      <w:tr w:rsidR="00D2747A" w:rsidRPr="002D2122" w14:paraId="2ADA6DCB" w14:textId="77777777">
        <w:trPr>
          <w:trHeight w:val="188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41CE" w14:textId="77777777" w:rsidR="00D2747A" w:rsidRDefault="002D2122">
            <w:pPr>
              <w:spacing w:before="60" w:after="60"/>
              <w:rPr>
                <w:rFonts w:ascii="Arial" w:hAnsi="Arial" w:cs="Arial"/>
              </w:rPr>
            </w:pPr>
            <w:r w:rsidRPr="002D2122">
              <w:rPr>
                <w:rFonts w:ascii="Arial" w:hAnsi="Arial" w:cs="Arial"/>
              </w:rPr>
              <w:t>Type here</w:t>
            </w:r>
          </w:p>
          <w:p w14:paraId="5A557519" w14:textId="77777777" w:rsidR="002D2122" w:rsidRDefault="002D2122">
            <w:pPr>
              <w:spacing w:before="60" w:after="60"/>
              <w:rPr>
                <w:rFonts w:ascii="Arial" w:hAnsi="Arial" w:cs="Arial"/>
              </w:rPr>
            </w:pPr>
          </w:p>
          <w:p w14:paraId="508C20FD" w14:textId="179F6E41" w:rsidR="002D2122" w:rsidRPr="002D2122" w:rsidRDefault="002D2122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8B2BD18" w14:textId="77777777" w:rsidR="00D2747A" w:rsidRPr="002D2122" w:rsidRDefault="00544AB1">
      <w:pPr>
        <w:spacing w:after="0"/>
        <w:rPr>
          <w:rFonts w:ascii="Arial" w:hAnsi="Arial" w:cs="Arial"/>
        </w:rPr>
      </w:pPr>
      <w:r w:rsidRPr="002D2122">
        <w:rPr>
          <w:rFonts w:ascii="Arial" w:eastAsia="Times New Roman" w:hAnsi="Arial" w:cs="Arial"/>
          <w:color w:val="000000"/>
          <w:lang w:eastAsia="en-GB"/>
        </w:rPr>
        <w:tab/>
      </w:r>
      <w:r w:rsidRPr="002D2122">
        <w:rPr>
          <w:rFonts w:ascii="Arial" w:eastAsia="Times New Roman" w:hAnsi="Arial" w:cs="Arial"/>
          <w:color w:val="000000"/>
          <w:lang w:eastAsia="en-GB"/>
        </w:rPr>
        <w:tab/>
      </w:r>
      <w:r w:rsidRPr="002D2122">
        <w:rPr>
          <w:rFonts w:ascii="Arial" w:eastAsia="Times New Roman" w:hAnsi="Arial" w:cs="Arial"/>
          <w:color w:val="000000"/>
          <w:lang w:eastAsia="en-GB"/>
        </w:rPr>
        <w:tab/>
      </w:r>
      <w:r w:rsidRPr="002D2122">
        <w:rPr>
          <w:rFonts w:ascii="Arial" w:eastAsia="Times New Roman" w:hAnsi="Arial" w:cs="Arial"/>
          <w:color w:val="000000"/>
          <w:lang w:eastAsia="en-GB"/>
        </w:rPr>
        <w:tab/>
      </w:r>
      <w:r w:rsidRPr="002D2122">
        <w:rPr>
          <w:rFonts w:ascii="Arial" w:eastAsia="Times New Roman" w:hAnsi="Arial" w:cs="Arial"/>
          <w:color w:val="000000"/>
          <w:lang w:eastAsia="en-GB"/>
        </w:rPr>
        <w:tab/>
      </w:r>
      <w:r w:rsidRPr="002D2122">
        <w:rPr>
          <w:rFonts w:ascii="Arial" w:eastAsia="Times New Roman" w:hAnsi="Arial" w:cs="Arial"/>
          <w:color w:val="000000"/>
          <w:lang w:eastAsia="en-GB"/>
        </w:rPr>
        <w:tab/>
      </w:r>
    </w:p>
    <w:sectPr w:rsidR="00D2747A" w:rsidRPr="002D2122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CB03" w14:textId="77777777" w:rsidR="00072CB4" w:rsidRDefault="00072CB4">
      <w:pPr>
        <w:spacing w:after="0"/>
      </w:pPr>
      <w:r>
        <w:separator/>
      </w:r>
    </w:p>
  </w:endnote>
  <w:endnote w:type="continuationSeparator" w:id="0">
    <w:p w14:paraId="0ED4F996" w14:textId="77777777" w:rsidR="00072CB4" w:rsidRDefault="00072C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0437" w14:textId="77777777" w:rsidR="00456B95" w:rsidRDefault="00544AB1">
    <w:pPr>
      <w:pStyle w:val="Footer"/>
    </w:pPr>
    <w:r>
      <w:t>Updated 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E996" w14:textId="77777777" w:rsidR="00072CB4" w:rsidRDefault="00072CB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2E7EAAC" w14:textId="77777777" w:rsidR="00072CB4" w:rsidRDefault="00072C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0B69" w14:textId="77777777" w:rsidR="00456B95" w:rsidRDefault="00072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7A"/>
    <w:rsid w:val="00072CB4"/>
    <w:rsid w:val="002D2122"/>
    <w:rsid w:val="00345D3F"/>
    <w:rsid w:val="00544AB1"/>
    <w:rsid w:val="00737846"/>
    <w:rsid w:val="00D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BB41"/>
  <w15:docId w15:val="{4D76444C-9119-4846-9201-634E016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Walsh</dc:creator>
  <dc:description/>
  <cp:lastModifiedBy>Kerry McGarrity</cp:lastModifiedBy>
  <cp:revision>2</cp:revision>
  <dcterms:created xsi:type="dcterms:W3CDTF">2022-05-17T20:51:00Z</dcterms:created>
  <dcterms:modified xsi:type="dcterms:W3CDTF">2022-05-17T20:51:00Z</dcterms:modified>
</cp:coreProperties>
</file>