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8A94" w14:textId="77777777" w:rsidR="003C6432" w:rsidRPr="00042515" w:rsidRDefault="00A42E90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ASSOCATION OF PAEDIAT</w:t>
      </w:r>
      <w:r w:rsidR="00E6333F" w:rsidRPr="00042515">
        <w:rPr>
          <w:rFonts w:asciiTheme="minorHAnsi" w:hAnsiTheme="minorHAnsi" w:cs="Arial"/>
          <w:szCs w:val="24"/>
        </w:rPr>
        <w:t xml:space="preserve">RIC CHARTERED PHYSIOTHERAPISTS </w:t>
      </w:r>
      <w:r w:rsidR="003C6432" w:rsidRPr="00042515">
        <w:rPr>
          <w:rFonts w:asciiTheme="minorHAnsi" w:hAnsiTheme="minorHAnsi" w:cs="Arial"/>
          <w:szCs w:val="24"/>
        </w:rPr>
        <w:t xml:space="preserve"> </w:t>
      </w:r>
    </w:p>
    <w:p w14:paraId="0ECF2E67" w14:textId="5778C72E" w:rsidR="00A42E90" w:rsidRPr="00042515" w:rsidRDefault="003865C1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4</w:t>
      </w:r>
      <w:r w:rsidR="001F2D3C">
        <w:rPr>
          <w:rFonts w:asciiTheme="minorHAnsi" w:hAnsiTheme="minorHAnsi" w:cs="Arial"/>
          <w:szCs w:val="24"/>
        </w:rPr>
        <w:t>6</w:t>
      </w:r>
      <w:r w:rsidR="003C6432" w:rsidRPr="00042515">
        <w:rPr>
          <w:rFonts w:asciiTheme="minorHAnsi" w:hAnsiTheme="minorHAnsi" w:cs="Arial"/>
          <w:szCs w:val="24"/>
        </w:rPr>
        <w:t>th</w:t>
      </w:r>
      <w:r w:rsidRPr="00042515">
        <w:rPr>
          <w:rFonts w:asciiTheme="minorHAnsi" w:hAnsiTheme="minorHAnsi" w:cs="Arial"/>
          <w:szCs w:val="24"/>
        </w:rPr>
        <w:t xml:space="preserve"> </w:t>
      </w:r>
      <w:r w:rsidR="00A42E90" w:rsidRPr="00042515">
        <w:rPr>
          <w:rFonts w:asciiTheme="minorHAnsi" w:hAnsiTheme="minorHAnsi" w:cs="Arial"/>
          <w:szCs w:val="24"/>
        </w:rPr>
        <w:t>ANNUAL GENERAL MEETING</w:t>
      </w:r>
    </w:p>
    <w:p w14:paraId="3D33E8B4" w14:textId="2B96A2D1" w:rsidR="00A42E90" w:rsidRPr="00042515" w:rsidRDefault="003865C1" w:rsidP="007E4E45">
      <w:pPr>
        <w:pStyle w:val="Title"/>
        <w:widowControl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FRIDA</w:t>
      </w:r>
      <w:r w:rsidR="00A42E90" w:rsidRPr="00042515">
        <w:rPr>
          <w:rFonts w:asciiTheme="minorHAnsi" w:hAnsiTheme="minorHAnsi" w:cs="Arial"/>
          <w:szCs w:val="24"/>
        </w:rPr>
        <w:t xml:space="preserve">Y </w:t>
      </w:r>
      <w:r w:rsidR="00404D6F">
        <w:rPr>
          <w:rFonts w:asciiTheme="minorHAnsi" w:hAnsiTheme="minorHAnsi" w:cs="Arial"/>
          <w:szCs w:val="24"/>
        </w:rPr>
        <w:t>9 October 2020</w:t>
      </w:r>
    </w:p>
    <w:p w14:paraId="0B731F94" w14:textId="04FDDD8B" w:rsidR="00A42E90" w:rsidRPr="00042515" w:rsidRDefault="00404D6F" w:rsidP="007E4E45">
      <w:pPr>
        <w:pStyle w:val="Title"/>
        <w:widowControl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London</w:t>
      </w:r>
    </w:p>
    <w:p w14:paraId="5A8F309A" w14:textId="77777777" w:rsidR="00A42E90" w:rsidRPr="00042515" w:rsidRDefault="00A42E90" w:rsidP="007E4E45">
      <w:pPr>
        <w:pStyle w:val="Title"/>
        <w:widowControl/>
        <w:rPr>
          <w:rFonts w:asciiTheme="minorHAnsi" w:hAnsiTheme="minorHAnsi" w:cs="Arial"/>
          <w:szCs w:val="24"/>
        </w:rPr>
      </w:pPr>
    </w:p>
    <w:p w14:paraId="42487ADB" w14:textId="77777777" w:rsidR="00002327" w:rsidRPr="00042515" w:rsidRDefault="00002327" w:rsidP="007E4E45">
      <w:pPr>
        <w:pStyle w:val="Title"/>
        <w:widowControl/>
        <w:rPr>
          <w:rFonts w:asciiTheme="minorHAnsi" w:hAnsiTheme="minorHAnsi" w:cs="Arial"/>
          <w:szCs w:val="24"/>
        </w:rPr>
      </w:pPr>
    </w:p>
    <w:p w14:paraId="56931244" w14:textId="77777777" w:rsidR="00002327" w:rsidRPr="00042515" w:rsidRDefault="00002327" w:rsidP="00002327">
      <w:pPr>
        <w:pStyle w:val="Title"/>
        <w:widowControl/>
        <w:jc w:val="left"/>
        <w:rPr>
          <w:rFonts w:asciiTheme="minorHAnsi" w:hAnsiTheme="minorHAnsi" w:cs="Arial"/>
          <w:szCs w:val="24"/>
        </w:rPr>
      </w:pPr>
    </w:p>
    <w:p w14:paraId="76BD206E" w14:textId="4CD56493" w:rsidR="00A42E90" w:rsidRPr="001F2D3C" w:rsidRDefault="001F2D3C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 w:rsidRPr="001F2D3C">
        <w:rPr>
          <w:rFonts w:asciiTheme="minorHAnsi" w:hAnsiTheme="minorHAnsi" w:cs="Arial"/>
          <w:szCs w:val="24"/>
        </w:rPr>
        <w:t>Welcome and introductions</w:t>
      </w:r>
    </w:p>
    <w:p w14:paraId="453094A9" w14:textId="77777777" w:rsidR="001F2D3C" w:rsidRPr="00042515" w:rsidRDefault="001F2D3C" w:rsidP="001F2D3C">
      <w:pPr>
        <w:pStyle w:val="Title"/>
        <w:widowControl/>
        <w:ind w:left="720"/>
        <w:jc w:val="left"/>
        <w:rPr>
          <w:rFonts w:asciiTheme="minorHAnsi" w:hAnsiTheme="minorHAnsi" w:cs="Arial"/>
          <w:b w:val="0"/>
          <w:szCs w:val="24"/>
        </w:rPr>
      </w:pPr>
    </w:p>
    <w:p w14:paraId="50922095" w14:textId="4CF63119" w:rsidR="00A42E90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szCs w:val="24"/>
        </w:rPr>
        <w:t>Apologies for absence</w:t>
      </w:r>
    </w:p>
    <w:p w14:paraId="1E63CDA0" w14:textId="77777777" w:rsidR="00F12177" w:rsidRPr="00042515" w:rsidRDefault="00F12177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75D43AC1" w14:textId="28689C11" w:rsidR="00C4285A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 w:rsidRPr="00042515">
        <w:rPr>
          <w:rFonts w:asciiTheme="minorHAnsi" w:hAnsiTheme="minorHAnsi" w:cs="Arial"/>
          <w:szCs w:val="24"/>
        </w:rPr>
        <w:t>Minutes</w:t>
      </w:r>
      <w:r w:rsidR="001F2D3C">
        <w:rPr>
          <w:rFonts w:asciiTheme="minorHAnsi" w:hAnsiTheme="minorHAnsi" w:cs="Arial"/>
          <w:szCs w:val="24"/>
        </w:rPr>
        <w:t xml:space="preserve"> of the last meeting</w:t>
      </w:r>
    </w:p>
    <w:p w14:paraId="69DEF0D4" w14:textId="77777777" w:rsidR="00C4285A" w:rsidRPr="00042515" w:rsidRDefault="00C4285A" w:rsidP="001F2D3C">
      <w:pPr>
        <w:pStyle w:val="Title"/>
        <w:widowControl/>
        <w:tabs>
          <w:tab w:val="left" w:pos="360"/>
        </w:tabs>
        <w:ind w:left="720"/>
        <w:jc w:val="left"/>
        <w:rPr>
          <w:rFonts w:asciiTheme="minorHAnsi" w:hAnsiTheme="minorHAnsi" w:cs="Arial"/>
          <w:b w:val="0"/>
          <w:szCs w:val="24"/>
        </w:rPr>
      </w:pPr>
    </w:p>
    <w:p w14:paraId="0CC426AF" w14:textId="00DF2D50" w:rsidR="00A42E90" w:rsidRPr="00042515" w:rsidRDefault="001F2D3C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Matters arising</w:t>
      </w:r>
    </w:p>
    <w:p w14:paraId="5F6BB3F4" w14:textId="77777777" w:rsidR="001D2DD9" w:rsidRPr="00042515" w:rsidRDefault="001D2DD9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41E3894F" w14:textId="2336BD93" w:rsidR="00F12177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Chairman’s report </w:t>
      </w:r>
    </w:p>
    <w:p w14:paraId="46D71944" w14:textId="77777777" w:rsidR="00A42E90" w:rsidRPr="00042515" w:rsidRDefault="00A42E90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44F1192C" w14:textId="7C6835F6" w:rsidR="002079A8" w:rsidRPr="00042515" w:rsidRDefault="001F2D3C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Treasurer’s report </w:t>
      </w:r>
    </w:p>
    <w:p w14:paraId="32AF4BB6" w14:textId="77777777" w:rsidR="00890972" w:rsidRPr="00042515" w:rsidRDefault="00890972" w:rsidP="001F2D3C">
      <w:pPr>
        <w:rPr>
          <w:rFonts w:asciiTheme="minorHAnsi" w:eastAsia="Times" w:hAnsiTheme="minorHAnsi" w:cs="Times"/>
          <w:color w:val="353535"/>
          <w:szCs w:val="24"/>
        </w:rPr>
      </w:pPr>
    </w:p>
    <w:p w14:paraId="1058FFFC" w14:textId="38D9EF07" w:rsidR="00A42E90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Adoption of the Auditors</w:t>
      </w:r>
    </w:p>
    <w:p w14:paraId="616ED828" w14:textId="77777777" w:rsidR="00AA0F5E" w:rsidRPr="00042515" w:rsidRDefault="00AA0F5E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7467620D" w14:textId="332F4E41" w:rsidR="00E82DBC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Media and Information report</w:t>
      </w:r>
    </w:p>
    <w:p w14:paraId="41B5A782" w14:textId="77777777" w:rsidR="00A42E90" w:rsidRPr="00042515" w:rsidRDefault="00A42E90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p w14:paraId="70E7EAEF" w14:textId="50380A72" w:rsidR="00FB00B1" w:rsidRPr="00964040" w:rsidRDefault="00882708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  <w:r>
        <w:rPr>
          <w:rFonts w:asciiTheme="minorHAnsi" w:hAnsiTheme="minorHAnsi" w:cs="Arial"/>
          <w:szCs w:val="24"/>
        </w:rPr>
        <w:t>Research and Education Report</w:t>
      </w:r>
    </w:p>
    <w:p w14:paraId="78A61C22" w14:textId="77777777" w:rsidR="00A42E90" w:rsidRPr="00042515" w:rsidRDefault="00A42E90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179233FF" w14:textId="10F5A231" w:rsidR="00A42E90" w:rsidRPr="00042515" w:rsidRDefault="00F72617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 xml:space="preserve"> </w:t>
      </w:r>
      <w:r w:rsidR="00A42E90" w:rsidRPr="00042515">
        <w:rPr>
          <w:rFonts w:asciiTheme="minorHAnsi" w:hAnsiTheme="minorHAnsi" w:cs="Arial"/>
          <w:szCs w:val="24"/>
        </w:rPr>
        <w:t>Election of committee members</w:t>
      </w:r>
    </w:p>
    <w:p w14:paraId="1AB8D75C" w14:textId="77777777" w:rsidR="008B3B66" w:rsidRPr="00042515" w:rsidRDefault="008B3B66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402AAA41" w14:textId="71891132" w:rsidR="00AA0F5E" w:rsidRPr="00042515" w:rsidRDefault="008B3B66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 xml:space="preserve"> </w:t>
      </w:r>
      <w:r w:rsidR="001F2D3C">
        <w:rPr>
          <w:rFonts w:asciiTheme="minorHAnsi" w:hAnsiTheme="minorHAnsi" w:cs="Arial"/>
          <w:szCs w:val="24"/>
        </w:rPr>
        <w:t>Honorary memberships</w:t>
      </w:r>
    </w:p>
    <w:p w14:paraId="0048A4C6" w14:textId="77777777" w:rsidR="00AA0F5E" w:rsidRPr="00042515" w:rsidRDefault="00AA0F5E" w:rsidP="001F2D3C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</w:p>
    <w:p w14:paraId="7DE5F8DF" w14:textId="77777777" w:rsidR="00A42E90" w:rsidRPr="00042515" w:rsidRDefault="00A42E90" w:rsidP="001F2D3C">
      <w:pPr>
        <w:pStyle w:val="Title"/>
        <w:widowControl/>
        <w:numPr>
          <w:ilvl w:val="0"/>
          <w:numId w:val="9"/>
        </w:numPr>
        <w:tabs>
          <w:tab w:val="left" w:pos="360"/>
        </w:tabs>
        <w:jc w:val="left"/>
        <w:rPr>
          <w:rFonts w:asciiTheme="minorHAnsi" w:hAnsiTheme="minorHAnsi" w:cs="Arial"/>
          <w:szCs w:val="24"/>
        </w:rPr>
      </w:pPr>
      <w:r w:rsidRPr="00042515">
        <w:rPr>
          <w:rFonts w:asciiTheme="minorHAnsi" w:hAnsiTheme="minorHAnsi" w:cs="Arial"/>
          <w:szCs w:val="24"/>
        </w:rPr>
        <w:t>Any Other Business</w:t>
      </w:r>
    </w:p>
    <w:p w14:paraId="6379E28C" w14:textId="77777777" w:rsidR="00D453CA" w:rsidRDefault="00D453CA" w:rsidP="001F2D3C">
      <w:pPr>
        <w:pStyle w:val="Title"/>
        <w:widowControl/>
        <w:jc w:val="left"/>
        <w:rPr>
          <w:rFonts w:asciiTheme="minorHAnsi" w:hAnsiTheme="minorHAnsi" w:cs="Arial"/>
          <w:b w:val="0"/>
          <w:szCs w:val="24"/>
        </w:rPr>
      </w:pPr>
    </w:p>
    <w:p w14:paraId="55F4FD4F" w14:textId="64EC3CE3" w:rsidR="00D453CA" w:rsidRDefault="00A42E90" w:rsidP="001F2D3C">
      <w:pPr>
        <w:pStyle w:val="Title"/>
        <w:widowControl/>
        <w:numPr>
          <w:ilvl w:val="0"/>
          <w:numId w:val="9"/>
        </w:numPr>
        <w:jc w:val="left"/>
        <w:rPr>
          <w:rFonts w:asciiTheme="minorHAnsi" w:hAnsiTheme="minorHAnsi" w:cs="Arial"/>
          <w:szCs w:val="24"/>
        </w:rPr>
      </w:pPr>
      <w:r w:rsidRPr="00D453CA">
        <w:rPr>
          <w:rFonts w:asciiTheme="minorHAnsi" w:hAnsiTheme="minorHAnsi" w:cs="Arial"/>
          <w:szCs w:val="24"/>
        </w:rPr>
        <w:t xml:space="preserve">The </w:t>
      </w:r>
      <w:r w:rsidR="001F2D3C">
        <w:rPr>
          <w:rFonts w:asciiTheme="minorHAnsi" w:hAnsiTheme="minorHAnsi" w:cs="Arial"/>
          <w:szCs w:val="24"/>
        </w:rPr>
        <w:t>4</w:t>
      </w:r>
      <w:r w:rsidR="00404D6F">
        <w:rPr>
          <w:rFonts w:asciiTheme="minorHAnsi" w:hAnsiTheme="minorHAnsi" w:cs="Arial"/>
          <w:szCs w:val="24"/>
        </w:rPr>
        <w:t>8</w:t>
      </w:r>
      <w:r w:rsidR="001F2D3C">
        <w:rPr>
          <w:rFonts w:asciiTheme="minorHAnsi" w:hAnsiTheme="minorHAnsi" w:cs="Arial"/>
          <w:szCs w:val="24"/>
        </w:rPr>
        <w:t>th</w:t>
      </w:r>
      <w:r w:rsidRPr="00D453CA">
        <w:rPr>
          <w:rFonts w:asciiTheme="minorHAnsi" w:hAnsiTheme="minorHAnsi" w:cs="Arial"/>
          <w:szCs w:val="24"/>
        </w:rPr>
        <w:t xml:space="preserve"> AGM </w:t>
      </w:r>
      <w:r w:rsidR="001F2D3C">
        <w:rPr>
          <w:rFonts w:asciiTheme="minorHAnsi" w:hAnsiTheme="minorHAnsi" w:cs="Arial"/>
          <w:szCs w:val="24"/>
        </w:rPr>
        <w:t>202</w:t>
      </w:r>
      <w:r w:rsidR="00404D6F">
        <w:rPr>
          <w:rFonts w:asciiTheme="minorHAnsi" w:hAnsiTheme="minorHAnsi" w:cs="Arial"/>
          <w:szCs w:val="24"/>
        </w:rPr>
        <w:t>1</w:t>
      </w:r>
      <w:bookmarkStart w:id="0" w:name="_GoBack"/>
      <w:bookmarkEnd w:id="0"/>
    </w:p>
    <w:p w14:paraId="32A6A17B" w14:textId="77777777" w:rsidR="00D453CA" w:rsidRPr="00D453CA" w:rsidRDefault="00D453CA" w:rsidP="00D453CA">
      <w:pPr>
        <w:pStyle w:val="Title"/>
        <w:widowControl/>
        <w:ind w:left="810"/>
        <w:jc w:val="left"/>
        <w:rPr>
          <w:rFonts w:asciiTheme="minorHAnsi" w:hAnsiTheme="minorHAnsi" w:cs="Arial"/>
          <w:szCs w:val="24"/>
        </w:rPr>
      </w:pPr>
    </w:p>
    <w:p w14:paraId="031BD4A4" w14:textId="77777777" w:rsidR="009A4988" w:rsidRPr="00042515" w:rsidRDefault="009A4988" w:rsidP="00F12177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p w14:paraId="26F75B7B" w14:textId="77777777" w:rsidR="00D453CA" w:rsidRDefault="00D453CA" w:rsidP="00F12177">
      <w:pPr>
        <w:pStyle w:val="Title"/>
        <w:widowControl/>
        <w:tabs>
          <w:tab w:val="left" w:pos="360"/>
        </w:tabs>
        <w:jc w:val="left"/>
        <w:rPr>
          <w:rFonts w:asciiTheme="minorHAnsi" w:hAnsiTheme="minorHAnsi" w:cs="Arial"/>
          <w:b w:val="0"/>
          <w:szCs w:val="24"/>
        </w:rPr>
      </w:pPr>
    </w:p>
    <w:sectPr w:rsidR="00D453CA" w:rsidSect="009661A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EB12" w14:textId="77777777" w:rsidR="003E49CE" w:rsidRDefault="003E49CE" w:rsidP="002D1768">
      <w:r>
        <w:separator/>
      </w:r>
    </w:p>
  </w:endnote>
  <w:endnote w:type="continuationSeparator" w:id="0">
    <w:p w14:paraId="6CE2A309" w14:textId="77777777" w:rsidR="003E49CE" w:rsidRDefault="003E49CE" w:rsidP="002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92C8" w14:textId="77777777" w:rsidR="002D1768" w:rsidRDefault="002D1768" w:rsidP="003200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EE44B" w14:textId="77777777" w:rsidR="002D1768" w:rsidRDefault="002D1768" w:rsidP="002D17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7438" w14:textId="77777777" w:rsidR="002D1768" w:rsidRDefault="002D1768" w:rsidP="003200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2D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68572C" w14:textId="77777777" w:rsidR="002D1768" w:rsidRDefault="002D1768" w:rsidP="002D17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1322" w14:textId="77777777" w:rsidR="003E49CE" w:rsidRDefault="003E49CE" w:rsidP="002D1768">
      <w:r>
        <w:separator/>
      </w:r>
    </w:p>
  </w:footnote>
  <w:footnote w:type="continuationSeparator" w:id="0">
    <w:p w14:paraId="21F38B5A" w14:textId="77777777" w:rsidR="003E49CE" w:rsidRDefault="003E49CE" w:rsidP="002D1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F1C"/>
    <w:multiLevelType w:val="hybridMultilevel"/>
    <w:tmpl w:val="349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3DCA"/>
    <w:multiLevelType w:val="hybridMultilevel"/>
    <w:tmpl w:val="4564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4D36"/>
    <w:multiLevelType w:val="singleLevel"/>
    <w:tmpl w:val="8A7403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264F500A"/>
    <w:multiLevelType w:val="hybridMultilevel"/>
    <w:tmpl w:val="9C5044AE"/>
    <w:lvl w:ilvl="0" w:tplc="4D3C7D0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56587"/>
    <w:multiLevelType w:val="hybridMultilevel"/>
    <w:tmpl w:val="55006B2E"/>
    <w:lvl w:ilvl="0" w:tplc="4D3C7D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9247EAE"/>
    <w:multiLevelType w:val="singleLevel"/>
    <w:tmpl w:val="921231A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317F2127"/>
    <w:multiLevelType w:val="hybridMultilevel"/>
    <w:tmpl w:val="2CD68A42"/>
    <w:lvl w:ilvl="0" w:tplc="4D3C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8194319"/>
    <w:multiLevelType w:val="hybridMultilevel"/>
    <w:tmpl w:val="D3F055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A7E32"/>
    <w:multiLevelType w:val="hybridMultilevel"/>
    <w:tmpl w:val="2DC41FC6"/>
    <w:lvl w:ilvl="0" w:tplc="921231A8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90"/>
    <w:rsid w:val="00002327"/>
    <w:rsid w:val="00034FC5"/>
    <w:rsid w:val="00041F8A"/>
    <w:rsid w:val="00042515"/>
    <w:rsid w:val="000432C0"/>
    <w:rsid w:val="00083073"/>
    <w:rsid w:val="00091999"/>
    <w:rsid w:val="001133F8"/>
    <w:rsid w:val="00122649"/>
    <w:rsid w:val="001B70A4"/>
    <w:rsid w:val="001D2DD9"/>
    <w:rsid w:val="001F2D3C"/>
    <w:rsid w:val="002079A8"/>
    <w:rsid w:val="002166B0"/>
    <w:rsid w:val="00220162"/>
    <w:rsid w:val="002D1384"/>
    <w:rsid w:val="002D1768"/>
    <w:rsid w:val="002D20D9"/>
    <w:rsid w:val="003859F9"/>
    <w:rsid w:val="003865C1"/>
    <w:rsid w:val="003A5A93"/>
    <w:rsid w:val="003B4818"/>
    <w:rsid w:val="003C6432"/>
    <w:rsid w:val="003E49CE"/>
    <w:rsid w:val="00404D6F"/>
    <w:rsid w:val="00415655"/>
    <w:rsid w:val="004579E5"/>
    <w:rsid w:val="00584075"/>
    <w:rsid w:val="005D3EAD"/>
    <w:rsid w:val="00605020"/>
    <w:rsid w:val="00613F76"/>
    <w:rsid w:val="006A0381"/>
    <w:rsid w:val="006C22D6"/>
    <w:rsid w:val="00707E11"/>
    <w:rsid w:val="0073303B"/>
    <w:rsid w:val="00791F98"/>
    <w:rsid w:val="007E4E45"/>
    <w:rsid w:val="008005BC"/>
    <w:rsid w:val="00882708"/>
    <w:rsid w:val="00890972"/>
    <w:rsid w:val="008923A3"/>
    <w:rsid w:val="008B3B66"/>
    <w:rsid w:val="00964040"/>
    <w:rsid w:val="009659B3"/>
    <w:rsid w:val="009661AB"/>
    <w:rsid w:val="0099450D"/>
    <w:rsid w:val="009A15E1"/>
    <w:rsid w:val="009A4988"/>
    <w:rsid w:val="009B140A"/>
    <w:rsid w:val="009C7C50"/>
    <w:rsid w:val="00A42E90"/>
    <w:rsid w:val="00AA0F5E"/>
    <w:rsid w:val="00AD60AE"/>
    <w:rsid w:val="00B413D6"/>
    <w:rsid w:val="00BC6054"/>
    <w:rsid w:val="00C22CE7"/>
    <w:rsid w:val="00C33621"/>
    <w:rsid w:val="00C4285A"/>
    <w:rsid w:val="00CB323C"/>
    <w:rsid w:val="00CE5BF4"/>
    <w:rsid w:val="00CE6632"/>
    <w:rsid w:val="00D2318D"/>
    <w:rsid w:val="00D453CA"/>
    <w:rsid w:val="00D5073E"/>
    <w:rsid w:val="00D511E3"/>
    <w:rsid w:val="00D61FFC"/>
    <w:rsid w:val="00D71E58"/>
    <w:rsid w:val="00DA1AFB"/>
    <w:rsid w:val="00DE3C79"/>
    <w:rsid w:val="00DE6B95"/>
    <w:rsid w:val="00E06843"/>
    <w:rsid w:val="00E44726"/>
    <w:rsid w:val="00E6333F"/>
    <w:rsid w:val="00E65CF4"/>
    <w:rsid w:val="00E82DBC"/>
    <w:rsid w:val="00EA4400"/>
    <w:rsid w:val="00EB1B0C"/>
    <w:rsid w:val="00EC14A2"/>
    <w:rsid w:val="00ED5042"/>
    <w:rsid w:val="00F12177"/>
    <w:rsid w:val="00F12625"/>
    <w:rsid w:val="00F52159"/>
    <w:rsid w:val="00F574A0"/>
    <w:rsid w:val="00F72617"/>
    <w:rsid w:val="00F73A1B"/>
    <w:rsid w:val="00F7765F"/>
    <w:rsid w:val="00FB00B1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B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2E9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42E9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2DB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8307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6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D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3" w:color="FFFFCC"/>
                                                <w:left w:val="single" w:sz="12" w:space="3" w:color="FFFFCC"/>
                                                <w:bottom w:val="single" w:sz="12" w:space="3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0538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4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0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0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26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012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88417">
                                                                                          <w:marLeft w:val="0"/>
                                                                                          <w:marRight w:val="134"/>
                                                                                          <w:marTop w:val="0"/>
                                                                                          <w:marBottom w:val="16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65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17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32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97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2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9627">
                                                                                                                  <w:marLeft w:val="251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84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6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829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6438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095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8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603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82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7428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266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Kerry McGarrity</cp:lastModifiedBy>
  <cp:revision>2</cp:revision>
  <dcterms:created xsi:type="dcterms:W3CDTF">2020-01-14T10:06:00Z</dcterms:created>
  <dcterms:modified xsi:type="dcterms:W3CDTF">2020-01-14T10:06:00Z</dcterms:modified>
</cp:coreProperties>
</file>